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1D4D15" w:rsidRDefault="00DA1F96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1D4D15">
        <w:rPr>
          <w:rFonts w:ascii="Times New Roman" w:eastAsia="Times New Roman" w:hAnsi="Times New Roman"/>
          <w:sz w:val="28"/>
          <w:szCs w:val="28"/>
          <w:lang w:eastAsia="ru-RU"/>
        </w:rPr>
        <w:t>04.2025</w:t>
      </w:r>
      <w:r w:rsidR="00774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Временно </w:t>
      </w:r>
      <w:proofErr w:type="gramStart"/>
      <w:r w:rsidRPr="001730FB">
        <w:rPr>
          <w:sz w:val="28"/>
          <w:szCs w:val="28"/>
        </w:rPr>
        <w:t>исполняющий</w:t>
      </w:r>
      <w:proofErr w:type="gramEnd"/>
      <w:r w:rsidRPr="001730FB">
        <w:rPr>
          <w:sz w:val="28"/>
          <w:szCs w:val="28"/>
        </w:rPr>
        <w:t xml:space="preserve"> полномочия</w:t>
      </w: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главы Администрации Элитовского </w:t>
      </w:r>
    </w:p>
    <w:p w:rsidR="001730FB" w:rsidRPr="001730FB" w:rsidRDefault="001730FB" w:rsidP="001730FB">
      <w:pPr>
        <w:pStyle w:val="a6"/>
        <w:rPr>
          <w:sz w:val="28"/>
          <w:szCs w:val="28"/>
        </w:rPr>
      </w:pPr>
      <w:r w:rsidRPr="001730FB">
        <w:rPr>
          <w:sz w:val="28"/>
          <w:szCs w:val="28"/>
        </w:rPr>
        <w:t xml:space="preserve">сельского поселения Москаленского </w:t>
      </w:r>
    </w:p>
    <w:p w:rsidR="00537955" w:rsidRPr="001730FB" w:rsidRDefault="001730FB" w:rsidP="00173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0FB">
        <w:rPr>
          <w:rFonts w:ascii="Times New Roman" w:hAnsi="Times New Roman"/>
          <w:sz w:val="28"/>
          <w:szCs w:val="28"/>
        </w:rPr>
        <w:t>муниципального района Ом</w:t>
      </w:r>
      <w:r>
        <w:rPr>
          <w:rFonts w:ascii="Times New Roman" w:hAnsi="Times New Roman"/>
          <w:sz w:val="28"/>
          <w:szCs w:val="28"/>
        </w:rPr>
        <w:t xml:space="preserve">ской области:                </w:t>
      </w:r>
      <w:r w:rsidRPr="001730FB">
        <w:rPr>
          <w:rFonts w:ascii="Times New Roman" w:hAnsi="Times New Roman"/>
          <w:sz w:val="28"/>
          <w:szCs w:val="28"/>
        </w:rPr>
        <w:t xml:space="preserve">                     А.В. Сорокина</w:t>
      </w:r>
    </w:p>
    <w:p w:rsidR="00A5361B" w:rsidRPr="001730F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DA1F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DA1F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1D4D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.04.2025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</w:t>
            </w:r>
            <w:r w:rsidR="00DA1F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</w:tbl>
    <w:p w:rsidR="00705D6B" w:rsidRDefault="00705D6B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5161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7527F5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7527F5">
        <w:trPr>
          <w:trHeight w:val="708"/>
        </w:trPr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Зеленая, земельный участок 1</w:t>
            </w:r>
          </w:p>
        </w:tc>
        <w:tc>
          <w:tcPr>
            <w:tcW w:w="2268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55:13:120101:14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605CF4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7527F5">
        <w:trPr>
          <w:trHeight w:val="939"/>
        </w:trPr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605CF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632EAB" w:rsidRDefault="003A0B7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632EAB" w:rsidRDefault="003A0B71" w:rsidP="001D4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Токовская, земельный участок 4</w:t>
            </w:r>
          </w:p>
        </w:tc>
        <w:tc>
          <w:tcPr>
            <w:tcW w:w="2268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1D4D1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Токовская,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4D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54C16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  <w:p w:rsidR="00E87E1A" w:rsidRPr="00632EAB" w:rsidRDefault="00E87E1A" w:rsidP="00BE0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Школьная,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Северное, улица Школьная,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632EAB" w:rsidRDefault="003B5A02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E87E1A" w:rsidRPr="00632EAB" w:rsidTr="007527F5">
        <w:tc>
          <w:tcPr>
            <w:tcW w:w="708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632EAB" w:rsidRDefault="007527F5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F0CF1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632EAB" w:rsidRDefault="0030310E" w:rsidP="00752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527F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A61"/>
    <w:rsid w:val="00172811"/>
    <w:rsid w:val="001730FB"/>
    <w:rsid w:val="00183CDC"/>
    <w:rsid w:val="001A3E4D"/>
    <w:rsid w:val="001D4D15"/>
    <w:rsid w:val="00200CBE"/>
    <w:rsid w:val="00223433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62CD5"/>
    <w:rsid w:val="00487633"/>
    <w:rsid w:val="00494723"/>
    <w:rsid w:val="004C3B95"/>
    <w:rsid w:val="004F0D52"/>
    <w:rsid w:val="005161A0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67C3A"/>
    <w:rsid w:val="006738B0"/>
    <w:rsid w:val="006A14F7"/>
    <w:rsid w:val="006C772D"/>
    <w:rsid w:val="006E11D3"/>
    <w:rsid w:val="006F2BEB"/>
    <w:rsid w:val="00705D6B"/>
    <w:rsid w:val="0072330B"/>
    <w:rsid w:val="007332AB"/>
    <w:rsid w:val="007438AB"/>
    <w:rsid w:val="007527F5"/>
    <w:rsid w:val="00753B11"/>
    <w:rsid w:val="00755499"/>
    <w:rsid w:val="007569D0"/>
    <w:rsid w:val="00774CBC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23022"/>
    <w:rsid w:val="00A5361B"/>
    <w:rsid w:val="00A837DE"/>
    <w:rsid w:val="00AA5113"/>
    <w:rsid w:val="00B13FBF"/>
    <w:rsid w:val="00B14EAD"/>
    <w:rsid w:val="00B1721F"/>
    <w:rsid w:val="00B470F9"/>
    <w:rsid w:val="00B829E5"/>
    <w:rsid w:val="00B83E65"/>
    <w:rsid w:val="00BA095C"/>
    <w:rsid w:val="00BC3F2C"/>
    <w:rsid w:val="00BE0824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A1F96"/>
    <w:rsid w:val="00DA55F6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  <w:rsid w:val="00EE187D"/>
    <w:rsid w:val="00FF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1730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32</cp:revision>
  <cp:lastPrinted>2025-04-16T06:07:00Z</cp:lastPrinted>
  <dcterms:created xsi:type="dcterms:W3CDTF">2024-09-16T06:37:00Z</dcterms:created>
  <dcterms:modified xsi:type="dcterms:W3CDTF">2025-04-16T06:08:00Z</dcterms:modified>
</cp:coreProperties>
</file>