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AB" w:rsidRPr="00BA50A3" w:rsidRDefault="00B57DAB" w:rsidP="00B57D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B57DAB" w:rsidRPr="00BA50A3" w:rsidRDefault="00B57DAB" w:rsidP="00B57D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9CF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B57DAB" w:rsidRPr="00BA50A3" w:rsidRDefault="00B57DAB" w:rsidP="00B57D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B57DAB" w:rsidRPr="00E21F43" w:rsidRDefault="00B57DAB" w:rsidP="00B57DA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B57DAB" w:rsidRDefault="00B57DAB" w:rsidP="00B57DA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57DAB" w:rsidRPr="00605CF4" w:rsidRDefault="00B57DAB" w:rsidP="00B57D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57DAB" w:rsidRPr="00E21F43" w:rsidRDefault="00B57DAB" w:rsidP="00B57DA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57DAB" w:rsidRPr="005257A0" w:rsidRDefault="00B57DAB" w:rsidP="00B57D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18.11.2024 №</w:t>
      </w:r>
      <w:r w:rsidRPr="00525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B57DAB">
      <w:pPr>
        <w:spacing w:after="0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О </w:t>
      </w:r>
      <w:r w:rsidR="009039CF">
        <w:rPr>
          <w:rFonts w:ascii="Times New Roman" w:hAnsi="Times New Roman" w:cs="Times New Roman"/>
          <w:caps/>
          <w:sz w:val="28"/>
        </w:rPr>
        <w:t>ДОполнении</w:t>
      </w:r>
      <w:r w:rsidRPr="009A5221">
        <w:rPr>
          <w:rFonts w:ascii="Times New Roman" w:hAnsi="Times New Roman" w:cs="Times New Roman"/>
          <w:caps/>
          <w:sz w:val="28"/>
        </w:rPr>
        <w:t xml:space="preserve"> Государственного адресного реестра</w:t>
      </w:r>
      <w:r w:rsidR="00B57DAB">
        <w:rPr>
          <w:rFonts w:ascii="Times New Roman" w:hAnsi="Times New Roman" w:cs="Times New Roman"/>
          <w:caps/>
          <w:sz w:val="28"/>
        </w:rPr>
        <w:t xml:space="preserve"> </w:t>
      </w: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кадастровых номерахобъектов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57DAB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Элитовского </w:t>
      </w:r>
    </w:p>
    <w:p w:rsidR="007B3E23" w:rsidRDefault="00B57DAB" w:rsidP="00B57DAB">
      <w:pPr>
        <w:tabs>
          <w:tab w:val="left" w:pos="7080"/>
        </w:tabs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Т.В. Бефус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Pr="00B57DAB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7B3E23" w:rsidRPr="00B57DAB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101850"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остановлению</w:t>
      </w:r>
    </w:p>
    <w:p w:rsidR="007B3E23" w:rsidRPr="00B57DAB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4965F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Элитовского</w:t>
      </w:r>
    </w:p>
    <w:p w:rsidR="00101850" w:rsidRPr="00B57DAB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343F47" w:rsidRPr="00B57DAB" w:rsidRDefault="00B57DA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Москаленского</w:t>
      </w:r>
    </w:p>
    <w:p w:rsidR="00343F47" w:rsidRPr="00B57DAB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343F47" w:rsidRPr="00B57DAB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Омской области</w:t>
      </w:r>
    </w:p>
    <w:p w:rsidR="007B3E23" w:rsidRPr="00B57DAB" w:rsidRDefault="00B57DAB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B3E23"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18.11.2024</w:t>
      </w:r>
      <w:r w:rsidR="007B3E23" w:rsidRPr="00B57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Look w:val="04A0"/>
      </w:tblPr>
      <w:tblGrid>
        <w:gridCol w:w="571"/>
        <w:gridCol w:w="4214"/>
        <w:gridCol w:w="2392"/>
        <w:gridCol w:w="2179"/>
      </w:tblGrid>
      <w:tr w:rsidR="00EE2572" w:rsidRPr="00A01343" w:rsidTr="003C5631">
        <w:tc>
          <w:tcPr>
            <w:tcW w:w="571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392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79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B57DAB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B57DAB" w:rsidRDefault="00B57DA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Зеленая, дом 10</w:t>
            </w:r>
          </w:p>
        </w:tc>
        <w:tc>
          <w:tcPr>
            <w:tcW w:w="2392" w:type="dxa"/>
          </w:tcPr>
          <w:p w:rsidR="00F81505" w:rsidRPr="00B57DAB" w:rsidRDefault="00B57DA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8adeeb15-f650-4240-b7f4-f531009739a2</w:t>
            </w:r>
          </w:p>
        </w:tc>
        <w:tc>
          <w:tcPr>
            <w:tcW w:w="2179" w:type="dxa"/>
          </w:tcPr>
          <w:p w:rsidR="00F81505" w:rsidRPr="00B57DAB" w:rsidRDefault="00F81505" w:rsidP="00B57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 w:rsidR="00B57DAB"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57DAB"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120101</w:t>
            </w: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57DAB"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B57DAB">
            <w:pPr>
              <w:pStyle w:val="a5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B57DAB" w:rsidRDefault="00B57DAB" w:rsidP="00B57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Молодежная, дом 10, квартира 1</w:t>
            </w:r>
          </w:p>
        </w:tc>
        <w:tc>
          <w:tcPr>
            <w:tcW w:w="2392" w:type="dxa"/>
          </w:tcPr>
          <w:p w:rsidR="00F81505" w:rsidRPr="00B57DAB" w:rsidRDefault="00B57DAB" w:rsidP="00B57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d72f4efe-0626-4d2d-b3cf-54eb722852cd</w:t>
            </w:r>
          </w:p>
        </w:tc>
        <w:tc>
          <w:tcPr>
            <w:tcW w:w="2179" w:type="dxa"/>
          </w:tcPr>
          <w:p w:rsidR="00F81505" w:rsidRPr="00F81505" w:rsidRDefault="00B57DAB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 w:rsid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B57DA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Молодежная, дом 14, квартира 1</w:t>
            </w:r>
          </w:p>
        </w:tc>
        <w:tc>
          <w:tcPr>
            <w:tcW w:w="2392" w:type="dxa"/>
          </w:tcPr>
          <w:p w:rsidR="00F81505" w:rsidRPr="00F81505" w:rsidRDefault="00B57DA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19726876-9543-47bd-a004-f754ae230baf</w:t>
            </w:r>
          </w:p>
        </w:tc>
        <w:tc>
          <w:tcPr>
            <w:tcW w:w="2179" w:type="dxa"/>
          </w:tcPr>
          <w:p w:rsidR="00F81505" w:rsidRPr="00F81505" w:rsidRDefault="00B57DAB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 w:rsid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Молодежная, дом 2, квартира 1</w:t>
            </w:r>
          </w:p>
        </w:tc>
        <w:tc>
          <w:tcPr>
            <w:tcW w:w="2392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02f185f0-5152-4fb8-8c9a-de37db85c6dc</w:t>
            </w:r>
          </w:p>
        </w:tc>
        <w:tc>
          <w:tcPr>
            <w:tcW w:w="2179" w:type="dxa"/>
          </w:tcPr>
          <w:p w:rsidR="00F81505" w:rsidRPr="00F81505" w:rsidRDefault="00C87815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Молодежная, дом 7, квартира 2</w:t>
            </w:r>
          </w:p>
        </w:tc>
        <w:tc>
          <w:tcPr>
            <w:tcW w:w="2392" w:type="dxa"/>
          </w:tcPr>
          <w:p w:rsidR="00F81505" w:rsidRPr="00C8781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3de99f9c-4b0b-4c76-953c-c7a37154d393</w:t>
            </w:r>
          </w:p>
        </w:tc>
        <w:tc>
          <w:tcPr>
            <w:tcW w:w="2179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 w:rsidR="00F81505"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Токовская, дом 4</w:t>
            </w:r>
          </w:p>
        </w:tc>
        <w:tc>
          <w:tcPr>
            <w:tcW w:w="2392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ee24a797-f653-4b09-bd80-1649e1712ef3</w:t>
            </w:r>
          </w:p>
        </w:tc>
        <w:tc>
          <w:tcPr>
            <w:tcW w:w="2179" w:type="dxa"/>
          </w:tcPr>
          <w:p w:rsidR="00F81505" w:rsidRPr="00F81505" w:rsidRDefault="00C87815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</w:t>
            </w: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 Элитовское, деревня Северное, улица Центральная, дом 11, квартира 2</w:t>
            </w:r>
          </w:p>
        </w:tc>
        <w:tc>
          <w:tcPr>
            <w:tcW w:w="2392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632ea0bf-7664-41bc-8e86-9b269a39049c</w:t>
            </w:r>
          </w:p>
        </w:tc>
        <w:tc>
          <w:tcPr>
            <w:tcW w:w="2179" w:type="dxa"/>
          </w:tcPr>
          <w:p w:rsidR="00F81505" w:rsidRPr="00F81505" w:rsidRDefault="00C87815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дом 15</w:t>
            </w:r>
          </w:p>
        </w:tc>
        <w:tc>
          <w:tcPr>
            <w:tcW w:w="2392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dcf3ff1c-dcf8-4de8-8f92-d4e4da737134</w:t>
            </w:r>
          </w:p>
        </w:tc>
        <w:tc>
          <w:tcPr>
            <w:tcW w:w="2179" w:type="dxa"/>
          </w:tcPr>
          <w:p w:rsidR="00F81505" w:rsidRPr="00F81505" w:rsidRDefault="00C87815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дом 21</w:t>
            </w:r>
          </w:p>
        </w:tc>
        <w:tc>
          <w:tcPr>
            <w:tcW w:w="2392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7894f54b-164b-496d-b436-8b231d132181</w:t>
            </w:r>
          </w:p>
        </w:tc>
        <w:tc>
          <w:tcPr>
            <w:tcW w:w="2179" w:type="dxa"/>
          </w:tcPr>
          <w:p w:rsidR="00F81505" w:rsidRPr="00F81505" w:rsidRDefault="00C87815" w:rsidP="00C8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дом 23</w:t>
            </w:r>
          </w:p>
        </w:tc>
        <w:tc>
          <w:tcPr>
            <w:tcW w:w="2392" w:type="dxa"/>
          </w:tcPr>
          <w:p w:rsidR="00F81505" w:rsidRPr="00F81505" w:rsidRDefault="00C8781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93dc1e5d-9287-4115-9be8-08a6d40cd08a</w:t>
            </w:r>
          </w:p>
        </w:tc>
        <w:tc>
          <w:tcPr>
            <w:tcW w:w="2179" w:type="dxa"/>
          </w:tcPr>
          <w:p w:rsidR="00F81505" w:rsidRPr="00F81505" w:rsidRDefault="00C87815" w:rsidP="008D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 w:rsid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дом 27, квартира 2</w:t>
            </w:r>
          </w:p>
        </w:tc>
        <w:tc>
          <w:tcPr>
            <w:tcW w:w="2392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2e6ca427-d268-4f3b-96ef-a9371da7b761</w:t>
            </w:r>
          </w:p>
        </w:tc>
        <w:tc>
          <w:tcPr>
            <w:tcW w:w="2179" w:type="dxa"/>
          </w:tcPr>
          <w:p w:rsidR="00F81505" w:rsidRPr="00F81505" w:rsidRDefault="008D725F" w:rsidP="008D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дом 31</w:t>
            </w:r>
          </w:p>
        </w:tc>
        <w:tc>
          <w:tcPr>
            <w:tcW w:w="2392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37c74626-287c-43b3-9e08-db333cd1e739</w:t>
            </w:r>
          </w:p>
        </w:tc>
        <w:tc>
          <w:tcPr>
            <w:tcW w:w="2179" w:type="dxa"/>
          </w:tcPr>
          <w:p w:rsidR="00F81505" w:rsidRPr="00F81505" w:rsidRDefault="008D725F" w:rsidP="008D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дом 17, квартира 1</w:t>
            </w:r>
          </w:p>
        </w:tc>
        <w:tc>
          <w:tcPr>
            <w:tcW w:w="2392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77319c0f-418d-4507-bcf4-192ac83eba42</w:t>
            </w:r>
          </w:p>
        </w:tc>
        <w:tc>
          <w:tcPr>
            <w:tcW w:w="2179" w:type="dxa"/>
          </w:tcPr>
          <w:p w:rsidR="00F81505" w:rsidRPr="00F81505" w:rsidRDefault="008D725F" w:rsidP="008D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дом 19, квартира 2</w:t>
            </w:r>
          </w:p>
        </w:tc>
        <w:tc>
          <w:tcPr>
            <w:tcW w:w="2392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329b932f-3fec-46a9-b6c1-5809e78a50e2</w:t>
            </w:r>
          </w:p>
        </w:tc>
        <w:tc>
          <w:tcPr>
            <w:tcW w:w="2179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дом 8, квартира 2</w:t>
            </w:r>
          </w:p>
        </w:tc>
        <w:tc>
          <w:tcPr>
            <w:tcW w:w="2392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6419bf21-8a17-477b-8003-70ee2bcbab85</w:t>
            </w:r>
          </w:p>
        </w:tc>
        <w:tc>
          <w:tcPr>
            <w:tcW w:w="2179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Западная, дом 11, квартира 1</w:t>
            </w:r>
          </w:p>
        </w:tc>
        <w:tc>
          <w:tcPr>
            <w:tcW w:w="2392" w:type="dxa"/>
          </w:tcPr>
          <w:p w:rsidR="00F81505" w:rsidRPr="008D725F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2286d0e7-c1ca-4a4a-b327-392198ddc71e</w:t>
            </w:r>
          </w:p>
        </w:tc>
        <w:tc>
          <w:tcPr>
            <w:tcW w:w="2179" w:type="dxa"/>
          </w:tcPr>
          <w:p w:rsidR="00F81505" w:rsidRPr="00F81505" w:rsidRDefault="00F81505" w:rsidP="008D7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 w:rsid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Лесная, дом 6</w:t>
            </w:r>
          </w:p>
        </w:tc>
        <w:tc>
          <w:tcPr>
            <w:tcW w:w="2392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413c6239-d338-4bf5-9095-1938f62c36f3</w:t>
            </w:r>
          </w:p>
        </w:tc>
        <w:tc>
          <w:tcPr>
            <w:tcW w:w="2179" w:type="dxa"/>
          </w:tcPr>
          <w:p w:rsidR="00F81505" w:rsidRPr="00F81505" w:rsidRDefault="008D725F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Почтовая, дом 18, </w:t>
            </w:r>
            <w:r w:rsidR="00F81505"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квартира 2</w:t>
            </w:r>
          </w:p>
        </w:tc>
        <w:tc>
          <w:tcPr>
            <w:tcW w:w="2392" w:type="dxa"/>
          </w:tcPr>
          <w:p w:rsidR="00F81505" w:rsidRPr="00F81505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5997966a-548f-4cf5-93a9-42d85b110388</w:t>
            </w:r>
          </w:p>
        </w:tc>
        <w:tc>
          <w:tcPr>
            <w:tcW w:w="2179" w:type="dxa"/>
          </w:tcPr>
          <w:p w:rsidR="00F81505" w:rsidRPr="00F81505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дом 24</w:t>
            </w:r>
          </w:p>
        </w:tc>
        <w:tc>
          <w:tcPr>
            <w:tcW w:w="2392" w:type="dxa"/>
          </w:tcPr>
          <w:p w:rsidR="00F81505" w:rsidRPr="003C5631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3ef7f5d5-a056-493f-95b5-b85fd5c5f84f</w:t>
            </w:r>
          </w:p>
        </w:tc>
        <w:tc>
          <w:tcPr>
            <w:tcW w:w="2179" w:type="dxa"/>
          </w:tcPr>
          <w:p w:rsidR="00F81505" w:rsidRPr="00F81505" w:rsidRDefault="003C5631" w:rsidP="003C5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F81505" w:rsidRPr="00A01343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F81505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улица Железнодорожная, дом 10, квартира 4</w:t>
            </w:r>
          </w:p>
        </w:tc>
        <w:tc>
          <w:tcPr>
            <w:tcW w:w="2392" w:type="dxa"/>
          </w:tcPr>
          <w:p w:rsidR="00F81505" w:rsidRPr="00F81505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dd37b5ef-7cf8-4225-b88c-4d40385248d9</w:t>
            </w:r>
          </w:p>
        </w:tc>
        <w:tc>
          <w:tcPr>
            <w:tcW w:w="2179" w:type="dxa"/>
          </w:tcPr>
          <w:p w:rsidR="00F81505" w:rsidRPr="00F81505" w:rsidRDefault="00F81505" w:rsidP="003C5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 w:rsid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C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F81505" w:rsidRPr="0017229A" w:rsidTr="003C5631">
        <w:tc>
          <w:tcPr>
            <w:tcW w:w="571" w:type="dxa"/>
          </w:tcPr>
          <w:p w:rsidR="00F81505" w:rsidRPr="009039CF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F81505" w:rsidRPr="0017229A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улица Железнодорожная, дом 12, квартира 1</w:t>
            </w:r>
          </w:p>
        </w:tc>
        <w:tc>
          <w:tcPr>
            <w:tcW w:w="2392" w:type="dxa"/>
          </w:tcPr>
          <w:p w:rsidR="00F81505" w:rsidRPr="0017229A" w:rsidRDefault="003C563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2c984566-36f9-4a2e-9651-bf6ceeece468</w:t>
            </w:r>
          </w:p>
        </w:tc>
        <w:tc>
          <w:tcPr>
            <w:tcW w:w="2179" w:type="dxa"/>
          </w:tcPr>
          <w:p w:rsidR="00F81505" w:rsidRPr="0017229A" w:rsidRDefault="003C5631" w:rsidP="003C5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55:13:120201:269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3C5631" w:rsidP="00C83F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14" w:type="dxa"/>
          </w:tcPr>
          <w:p w:rsidR="003C5631" w:rsidRPr="0017229A" w:rsidRDefault="00C83F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селение Элитовское, поселок П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мурино, улица Железнодорожная, дом 12, квартира 2</w:t>
            </w:r>
          </w:p>
        </w:tc>
        <w:tc>
          <w:tcPr>
            <w:tcW w:w="2392" w:type="dxa"/>
          </w:tcPr>
          <w:p w:rsidR="003C5631" w:rsidRPr="0017229A" w:rsidRDefault="00C83F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aa3ade43-8c54-4749-adc1-21d9b812323b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55:13:120201:270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4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Железнодорожная, дом 14</w:t>
            </w:r>
          </w:p>
        </w:tc>
        <w:tc>
          <w:tcPr>
            <w:tcW w:w="2392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0829091a-6969-41d2-87e1-2cf1f475cf61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14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Железнодорожная, дом 22</w:t>
            </w:r>
          </w:p>
        </w:tc>
        <w:tc>
          <w:tcPr>
            <w:tcW w:w="2392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0a98f7e5-145d-4e8a-a03f-a7baea272461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4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Железнодорожная, дом 22, квартира 1</w:t>
            </w:r>
          </w:p>
        </w:tc>
        <w:tc>
          <w:tcPr>
            <w:tcW w:w="2392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342683c4-664e-44d4-af5f-faf3352674c9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14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Железнодорожная, дом 22, квартира 2</w:t>
            </w:r>
          </w:p>
        </w:tc>
        <w:tc>
          <w:tcPr>
            <w:tcW w:w="2392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b4f6f1b8-f757-46ca-9b7b-99033f207b9b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14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Железнодорожная, дом 31, квартира 1</w:t>
            </w:r>
          </w:p>
        </w:tc>
        <w:tc>
          <w:tcPr>
            <w:tcW w:w="2392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29d61957-fd84-48b7-80fa-147fca4dc67f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4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Железнодорожная, дом 33, квартира 4</w:t>
            </w:r>
          </w:p>
        </w:tc>
        <w:tc>
          <w:tcPr>
            <w:tcW w:w="2392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460df533-6b7b-42e6-9a5a-7130966c25fe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Северная, дом 11, квартира 1</w:t>
            </w:r>
          </w:p>
        </w:tc>
        <w:tc>
          <w:tcPr>
            <w:tcW w:w="2392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41996912-17d8-4eef-80e8-d931aa877d89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Северная, дом 19, квартира 1</w:t>
            </w:r>
          </w:p>
        </w:tc>
        <w:tc>
          <w:tcPr>
            <w:tcW w:w="2392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b17e53bd-1bfd-4926-a458-94c84cf7e851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Москаленский, сельское поселение Элитовское, поселок Помурино, улица Северная, дом 2</w:t>
            </w:r>
          </w:p>
        </w:tc>
        <w:tc>
          <w:tcPr>
            <w:tcW w:w="2392" w:type="dxa"/>
          </w:tcPr>
          <w:p w:rsidR="003C5631" w:rsidRPr="00687B95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75b91cf5-f965-4b6e-</w:t>
            </w:r>
            <w:r w:rsidRPr="00687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b072-69c1c61feab2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Северная, дом 2, квартира 1</w:t>
            </w:r>
          </w:p>
        </w:tc>
        <w:tc>
          <w:tcPr>
            <w:tcW w:w="2392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c8f197b3-6fcf-4802-9d52-56ec24926f53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Северная, дом 5, квартира 2</w:t>
            </w:r>
          </w:p>
        </w:tc>
        <w:tc>
          <w:tcPr>
            <w:tcW w:w="2392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ea2f1b37-7136-45fb-956a-a90fc44da7f3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Центральная, дом 1</w:t>
            </w:r>
          </w:p>
        </w:tc>
        <w:tc>
          <w:tcPr>
            <w:tcW w:w="2392" w:type="dxa"/>
          </w:tcPr>
          <w:p w:rsidR="003C5631" w:rsidRPr="00687B95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fca7a9d2-1b52-40ca-ae78-e63991833dff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Центральная, дом 13</w:t>
            </w:r>
          </w:p>
        </w:tc>
        <w:tc>
          <w:tcPr>
            <w:tcW w:w="2392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3d728783-8f89-4755-8314-9e7db3b02c5b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9039CF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C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14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поселок Помурино, улица Центральная, дом 49</w:t>
            </w:r>
          </w:p>
        </w:tc>
        <w:tc>
          <w:tcPr>
            <w:tcW w:w="2392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5">
              <w:rPr>
                <w:rFonts w:ascii="Times New Roman" w:hAnsi="Times New Roman" w:cs="Times New Roman"/>
                <w:sz w:val="24"/>
                <w:szCs w:val="24"/>
              </w:rPr>
              <w:t>07918b87-8707-4077-a12a-ddcfda6cd926</w:t>
            </w:r>
          </w:p>
        </w:tc>
        <w:tc>
          <w:tcPr>
            <w:tcW w:w="2179" w:type="dxa"/>
          </w:tcPr>
          <w:p w:rsidR="003C5631" w:rsidRPr="0017229A" w:rsidRDefault="0017229A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55:13:120201: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14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12, квартира 1</w:t>
            </w:r>
          </w:p>
        </w:tc>
        <w:tc>
          <w:tcPr>
            <w:tcW w:w="2392" w:type="dxa"/>
          </w:tcPr>
          <w:p w:rsidR="003C5631" w:rsidRPr="00A01CEE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5976c2e3-a3e5-4da6-bf37-6b1194a81489</w:t>
            </w:r>
          </w:p>
        </w:tc>
        <w:tc>
          <w:tcPr>
            <w:tcW w:w="2179" w:type="dxa"/>
          </w:tcPr>
          <w:p w:rsidR="003C5631" w:rsidRPr="0017229A" w:rsidRDefault="00687B95" w:rsidP="00687B9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14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15, квартира 2</w:t>
            </w:r>
          </w:p>
        </w:tc>
        <w:tc>
          <w:tcPr>
            <w:tcW w:w="2392" w:type="dxa"/>
          </w:tcPr>
          <w:p w:rsidR="003C5631" w:rsidRPr="00A01CEE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d91d2afc-cd5d-44d6-926d-d6485434a21b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14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17, квартира 1</w:t>
            </w:r>
          </w:p>
        </w:tc>
        <w:tc>
          <w:tcPr>
            <w:tcW w:w="2392" w:type="dxa"/>
          </w:tcPr>
          <w:p w:rsidR="003C5631" w:rsidRPr="00A01CEE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4c262404-fb37-476f-aa86-2651f7ef25df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14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28</w:t>
            </w:r>
          </w:p>
        </w:tc>
        <w:tc>
          <w:tcPr>
            <w:tcW w:w="2392" w:type="dxa"/>
          </w:tcPr>
          <w:p w:rsidR="003C5631" w:rsidRPr="00A01CEE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4e8f780d-406d-466c-88d5-c879a5d31ebc</w:t>
            </w:r>
          </w:p>
        </w:tc>
        <w:tc>
          <w:tcPr>
            <w:tcW w:w="2179" w:type="dxa"/>
          </w:tcPr>
          <w:p w:rsidR="003C5631" w:rsidRPr="0017229A" w:rsidRDefault="00687B95" w:rsidP="00687B9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14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28, квартира 1</w:t>
            </w:r>
          </w:p>
        </w:tc>
        <w:tc>
          <w:tcPr>
            <w:tcW w:w="2392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03d60966-1ab4-4643-b9c2-76f990a98f18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32, квартира 1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a681c948-43b6-4842-b4ff-fa33878a4a96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120309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60 лет СССР, дом 38, квартира 1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765470c3-d6a6-4be5-a474-df1274418073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120309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Москаленский, сельское поселение Элитовское, село Элита, улица 60 лет СССР, дом 8, квартира 1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b257f45d-fca7-4ec0-</w:t>
            </w: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8fea-0d6d9280e1d8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120315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70 лет Октября, дом 1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e081e5e5-66d4-401c-a864-5e09bf45347e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70 лет Октября, дом 14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a11569f3-cfe2-45a7-9b96-09f1fa2a317a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120302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Во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точная, дом 1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d79e51f3-742b-48be-be3b-aec284a2febc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120315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1, квартира 16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d2607147-5592-4767-93d0-95a1c94325cf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1, квартира 24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988d44fa-8e5b-42bf-b2ef-54f473960ba3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1, квартира 28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10034824-3751-4e89-8063-fb66322c936c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1, квартира 4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44c6677e-2300-4161-bd82-1d4fc8ae6f9f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13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9142e068-6458-4645-b79e-be4a1641a5bf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3, квартира 11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b2791ad7-ca62-4900-bfe3-7b123dd2d45b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Лен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на, дом 6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077144ac-6c73-4a97-b828-e1b297336a5f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120312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Парк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вая, дом 1, квартира 2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b70ad36b-b931-4f1d-b585-528580c3edcb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Парк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вая, дом 3, квартира 1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e20f9246-0a70-4db1-9018-64d87c1162f1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Москаленский, сельское поселение Элитовское, село Элита, улица Парк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вая, дом 7, квартира 2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9035bbd6-21ac-433e-</w:t>
            </w: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ab64-ccc3c8a7f694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Пр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озерная, дом 13, квартира 2</w:t>
            </w:r>
          </w:p>
        </w:tc>
        <w:tc>
          <w:tcPr>
            <w:tcW w:w="2392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c4923f40-7fec-48e2-8952-b101222847ac</w:t>
            </w:r>
          </w:p>
        </w:tc>
        <w:tc>
          <w:tcPr>
            <w:tcW w:w="2179" w:type="dxa"/>
          </w:tcPr>
          <w:p w:rsidR="003C5631" w:rsidRPr="0017229A" w:rsidRDefault="00687B9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120305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Пр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озерная, дом 15, квартира 2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8263c4d2-48d5-48fd-863a-2bb649c43abb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120305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14" w:type="dxa"/>
          </w:tcPr>
          <w:p w:rsidR="003C5631" w:rsidRPr="0017229A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Пр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озерная, дом 19, квартира 2</w:t>
            </w:r>
          </w:p>
        </w:tc>
        <w:tc>
          <w:tcPr>
            <w:tcW w:w="2392" w:type="dxa"/>
          </w:tcPr>
          <w:p w:rsidR="003C5631" w:rsidRPr="007E4C55" w:rsidRDefault="007E4C55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84a3b164-f47f-40c8-9df1-fca40a961b38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120305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Сад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вая, дом 22, квартира 2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ff9d44e7-5c7f-4af1-a3d9-6f25a5362f06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Сад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вая, дом 30, квартира 1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0c5222ee-012e-4bd4-a79d-ec22f74a3067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Сад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вая, дом 30, квартира 2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ed053cbf-7db2-47c1-ad5d-625cbd610b74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Сад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вая, дом 30, квартира 3</w:t>
            </w:r>
          </w:p>
        </w:tc>
        <w:tc>
          <w:tcPr>
            <w:tcW w:w="2392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8e80ce51-56ff-47bb-9697-85bc8487390e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Севе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ная, дом 10, квартира 2</w:t>
            </w:r>
          </w:p>
        </w:tc>
        <w:tc>
          <w:tcPr>
            <w:tcW w:w="2392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bd0c57fa-61be-4383-ba95-c39b5df054b9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120305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Севе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ная, дом 9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2e0a1d25-9a76-4a91-a425-ccf6a2d7af25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120306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Це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тральная, дом 1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61bf2fd9-51e9-40ce-9e96-59e70a58bf92</w:t>
            </w:r>
          </w:p>
        </w:tc>
        <w:tc>
          <w:tcPr>
            <w:tcW w:w="2179" w:type="dxa"/>
          </w:tcPr>
          <w:p w:rsidR="003C5631" w:rsidRPr="0017229A" w:rsidRDefault="00BE1171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120307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11, квартира 12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45621e4c-88e9-42ec-ad0f-2238247bb4e0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2, квартира 16</w:t>
            </w:r>
          </w:p>
        </w:tc>
        <w:tc>
          <w:tcPr>
            <w:tcW w:w="2392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e1f71a81-493c-4021-80d2-743c33b50cb6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Москаленский, сельское поселение Элитовское, село Элита, улица Школьная, дом 2А, квартира 3</w:t>
            </w:r>
          </w:p>
        </w:tc>
        <w:tc>
          <w:tcPr>
            <w:tcW w:w="2392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ca17d083-2eab-4ba7-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8154-351c0f2df962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3, квартира 11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8f538fec-5d7a-478a-8add-963c63d791b0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120314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3, квартира 12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40cf1c3a-1a50-487a-97b9-7c53995e57cc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120314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214" w:type="dxa"/>
          </w:tcPr>
          <w:p w:rsidR="003C5631" w:rsidRPr="0017229A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4C13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3, квартира 15</w:t>
            </w:r>
          </w:p>
        </w:tc>
        <w:tc>
          <w:tcPr>
            <w:tcW w:w="2392" w:type="dxa"/>
          </w:tcPr>
          <w:p w:rsidR="003C5631" w:rsidRPr="00AD4C13" w:rsidRDefault="00AD4C13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ec358604-cd25-4afd-a09f-f4ffdca0ab26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120314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3, квартира 8</w:t>
            </w:r>
          </w:p>
        </w:tc>
        <w:tc>
          <w:tcPr>
            <w:tcW w:w="2392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2f3a8239-caee-4643-9d28-a7128e4694f8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120314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4, квартира 6</w:t>
            </w:r>
          </w:p>
        </w:tc>
        <w:tc>
          <w:tcPr>
            <w:tcW w:w="2392" w:type="dxa"/>
          </w:tcPr>
          <w:p w:rsidR="003C5631" w:rsidRPr="00B41844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e6c46138-8b21-4a38-bbf5-6456f76ad519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6А, квартира 10</w:t>
            </w:r>
          </w:p>
        </w:tc>
        <w:tc>
          <w:tcPr>
            <w:tcW w:w="2392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b7fb8532-5191-4643-90e7-a7981ee54a1e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6А, квартира 13</w:t>
            </w:r>
          </w:p>
        </w:tc>
        <w:tc>
          <w:tcPr>
            <w:tcW w:w="2392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473495d9-416d-42c8-8416-fd4fbf27cb76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6А, квартира 15</w:t>
            </w:r>
          </w:p>
        </w:tc>
        <w:tc>
          <w:tcPr>
            <w:tcW w:w="2392" w:type="dxa"/>
          </w:tcPr>
          <w:p w:rsidR="003C5631" w:rsidRPr="00B41844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d9846a72-287b-44f5-a4aa-ace9a3d5a6d5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120308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7, квартира 10</w:t>
            </w:r>
          </w:p>
        </w:tc>
        <w:tc>
          <w:tcPr>
            <w:tcW w:w="2392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afca4894-ecd8-4073-9f29-23b44be178de</w:t>
            </w:r>
          </w:p>
        </w:tc>
        <w:tc>
          <w:tcPr>
            <w:tcW w:w="2179" w:type="dxa"/>
          </w:tcPr>
          <w:p w:rsidR="003C5631" w:rsidRPr="0017229A" w:rsidRDefault="00A01CEE" w:rsidP="00A01C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010176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7, квартира 14</w:t>
            </w:r>
          </w:p>
        </w:tc>
        <w:tc>
          <w:tcPr>
            <w:tcW w:w="2392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05dcdee8-4c9b-4192-a9ce-312fd96659ee</w:t>
            </w:r>
          </w:p>
        </w:tc>
        <w:tc>
          <w:tcPr>
            <w:tcW w:w="2179" w:type="dxa"/>
          </w:tcPr>
          <w:p w:rsidR="003C5631" w:rsidRPr="0017229A" w:rsidRDefault="00A01CEE" w:rsidP="00A01C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010176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214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7, квартира 21</w:t>
            </w:r>
          </w:p>
        </w:tc>
        <w:tc>
          <w:tcPr>
            <w:tcW w:w="2392" w:type="dxa"/>
          </w:tcPr>
          <w:p w:rsidR="003C5631" w:rsidRPr="0017229A" w:rsidRDefault="00B41844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44">
              <w:rPr>
                <w:rFonts w:ascii="Times New Roman" w:hAnsi="Times New Roman" w:cs="Times New Roman"/>
                <w:sz w:val="24"/>
                <w:szCs w:val="24"/>
              </w:rPr>
              <w:t>58c17dd4-2a9f-41e4-8305-4b0b50a4fa7a</w:t>
            </w:r>
          </w:p>
        </w:tc>
        <w:tc>
          <w:tcPr>
            <w:tcW w:w="2179" w:type="dxa"/>
          </w:tcPr>
          <w:p w:rsidR="003C5631" w:rsidRPr="0017229A" w:rsidRDefault="00A01CEE" w:rsidP="00A01C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010176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214" w:type="dxa"/>
          </w:tcPr>
          <w:p w:rsidR="003C5631" w:rsidRPr="0017229A" w:rsidRDefault="00356D59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9, квартира 23</w:t>
            </w:r>
          </w:p>
        </w:tc>
        <w:tc>
          <w:tcPr>
            <w:tcW w:w="2392" w:type="dxa"/>
          </w:tcPr>
          <w:p w:rsidR="003C5631" w:rsidRPr="00356D59" w:rsidRDefault="00356D59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c0a4da77-2fbe-411e-98df-2110efd7ebca</w:t>
            </w:r>
          </w:p>
        </w:tc>
        <w:tc>
          <w:tcPr>
            <w:tcW w:w="2179" w:type="dxa"/>
          </w:tcPr>
          <w:p w:rsidR="003C5631" w:rsidRPr="0017229A" w:rsidRDefault="00A01CEE" w:rsidP="00A01C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14" w:type="dxa"/>
          </w:tcPr>
          <w:p w:rsidR="003C5631" w:rsidRPr="0017229A" w:rsidRDefault="00356D59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Москаленский, сельское поселение Элитовское, село Элита, улица Школьная, дом 9, квартира 24</w:t>
            </w:r>
          </w:p>
        </w:tc>
        <w:tc>
          <w:tcPr>
            <w:tcW w:w="2392" w:type="dxa"/>
          </w:tcPr>
          <w:p w:rsidR="003C5631" w:rsidRPr="0017229A" w:rsidRDefault="00356D59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ac557f42-8965-4bda-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9e17-70f53851deb0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3C5631" w:rsidRPr="0017229A" w:rsidTr="003C5631">
        <w:tc>
          <w:tcPr>
            <w:tcW w:w="571" w:type="dxa"/>
          </w:tcPr>
          <w:p w:rsidR="003C5631" w:rsidRPr="0017229A" w:rsidRDefault="00C83F71" w:rsidP="00C83F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4214" w:type="dxa"/>
          </w:tcPr>
          <w:p w:rsidR="003C5631" w:rsidRPr="0017229A" w:rsidRDefault="00356D59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Омская область, муниципальный ра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он Москаленский, сельское поселение Элитовское, село Элита, улица Школьная, дом 9, квартира 6</w:t>
            </w:r>
          </w:p>
        </w:tc>
        <w:tc>
          <w:tcPr>
            <w:tcW w:w="2392" w:type="dxa"/>
          </w:tcPr>
          <w:p w:rsidR="003C5631" w:rsidRPr="0017229A" w:rsidRDefault="00356D59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0fdcfd2b-4223-4b93-819a-26e5c2bafaed</w:t>
            </w:r>
          </w:p>
        </w:tc>
        <w:tc>
          <w:tcPr>
            <w:tcW w:w="2179" w:type="dxa"/>
          </w:tcPr>
          <w:p w:rsidR="003C5631" w:rsidRPr="0017229A" w:rsidRDefault="00A01CEE" w:rsidP="007B38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120313</w:t>
            </w: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7B3E23" w:rsidRPr="0017229A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E23" w:rsidRPr="0017229A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24316"/>
    <w:multiLevelType w:val="hybridMultilevel"/>
    <w:tmpl w:val="DB84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027F5"/>
    <w:rsid w:val="0001063A"/>
    <w:rsid w:val="000D68BC"/>
    <w:rsid w:val="000E1E9D"/>
    <w:rsid w:val="00101850"/>
    <w:rsid w:val="001146BE"/>
    <w:rsid w:val="001300B4"/>
    <w:rsid w:val="00162287"/>
    <w:rsid w:val="0017229A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56D59"/>
    <w:rsid w:val="00382DAE"/>
    <w:rsid w:val="003C5631"/>
    <w:rsid w:val="003F3680"/>
    <w:rsid w:val="004157B9"/>
    <w:rsid w:val="004520AA"/>
    <w:rsid w:val="00452697"/>
    <w:rsid w:val="00486074"/>
    <w:rsid w:val="004965FE"/>
    <w:rsid w:val="004C2187"/>
    <w:rsid w:val="004C4BF3"/>
    <w:rsid w:val="00501F38"/>
    <w:rsid w:val="005B08B1"/>
    <w:rsid w:val="005D2306"/>
    <w:rsid w:val="006412D4"/>
    <w:rsid w:val="00655648"/>
    <w:rsid w:val="00687B95"/>
    <w:rsid w:val="006D4221"/>
    <w:rsid w:val="00746602"/>
    <w:rsid w:val="00764CA2"/>
    <w:rsid w:val="00777596"/>
    <w:rsid w:val="007B3877"/>
    <w:rsid w:val="007B3E23"/>
    <w:rsid w:val="007E4C55"/>
    <w:rsid w:val="00896CE0"/>
    <w:rsid w:val="008C3A3D"/>
    <w:rsid w:val="008D11A3"/>
    <w:rsid w:val="008D725F"/>
    <w:rsid w:val="009039CF"/>
    <w:rsid w:val="0091534C"/>
    <w:rsid w:val="009653EC"/>
    <w:rsid w:val="00983329"/>
    <w:rsid w:val="009928A2"/>
    <w:rsid w:val="009971B7"/>
    <w:rsid w:val="00A01343"/>
    <w:rsid w:val="00A01CEE"/>
    <w:rsid w:val="00A149DC"/>
    <w:rsid w:val="00A542B4"/>
    <w:rsid w:val="00A54B33"/>
    <w:rsid w:val="00A76569"/>
    <w:rsid w:val="00AD4C13"/>
    <w:rsid w:val="00B02D10"/>
    <w:rsid w:val="00B41844"/>
    <w:rsid w:val="00B57DAB"/>
    <w:rsid w:val="00B96AFD"/>
    <w:rsid w:val="00BD3125"/>
    <w:rsid w:val="00BE1171"/>
    <w:rsid w:val="00BE5BCE"/>
    <w:rsid w:val="00C143FD"/>
    <w:rsid w:val="00C14F56"/>
    <w:rsid w:val="00C167BD"/>
    <w:rsid w:val="00C43F58"/>
    <w:rsid w:val="00C512C4"/>
    <w:rsid w:val="00C560C5"/>
    <w:rsid w:val="00C80C2B"/>
    <w:rsid w:val="00C83F71"/>
    <w:rsid w:val="00C87815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2024-11-18T10:37:00Z</cp:lastPrinted>
  <dcterms:created xsi:type="dcterms:W3CDTF">2024-08-14T04:35:00Z</dcterms:created>
  <dcterms:modified xsi:type="dcterms:W3CDTF">2024-11-18T10:41:00Z</dcterms:modified>
</cp:coreProperties>
</file>