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C" w:rsidRDefault="000D6B4C" w:rsidP="006E08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Результаты отбора</w:t>
      </w:r>
    </w:p>
    <w:p w:rsidR="000D6B4C" w:rsidRDefault="000D6B4C" w:rsidP="006E08C5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предоставлению из бюджета </w:t>
      </w:r>
      <w:r w:rsidR="00192CEF">
        <w:rPr>
          <w:rFonts w:ascii="Times New Roman CYR" w:hAnsi="Times New Roman CYR" w:cs="Times New Roman CYR"/>
          <w:sz w:val="28"/>
          <w:szCs w:val="28"/>
        </w:rPr>
        <w:t>Элитовского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Москаленского муниципального района Омской области субсидий гражданам, ведущим личное подсобное хозяйство, на возмещение части затрат по производству молока (далее – субсидия)</w:t>
      </w:r>
    </w:p>
    <w:p w:rsidR="000D6B4C" w:rsidRPr="00F54306" w:rsidRDefault="000D6B4C" w:rsidP="006E08C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  <w:r w:rsidRPr="00F54306">
        <w:rPr>
          <w:rFonts w:ascii="Times New Roman CYR" w:hAnsi="Times New Roman CYR" w:cs="Times New Roman CYR"/>
          <w:b/>
          <w:bCs/>
          <w:sz w:val="28"/>
          <w:szCs w:val="28"/>
        </w:rPr>
        <w:t>Дата, время и место проведения рассмотрения предложений (заявок)</w:t>
      </w:r>
    </w:p>
    <w:p w:rsidR="000D6B4C" w:rsidRPr="00F5430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54306">
        <w:rPr>
          <w:rFonts w:ascii="Times New Roman CYR" w:hAnsi="Times New Roman CYR" w:cs="Times New Roman CYR"/>
          <w:sz w:val="28"/>
          <w:szCs w:val="28"/>
        </w:rPr>
        <w:t>Рассмотрение предложений (зая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 xml:space="preserve">вок) осуществлялось в период с </w:t>
      </w:r>
      <w:r w:rsidR="00510CAB">
        <w:rPr>
          <w:rFonts w:ascii="Times New Roman CYR" w:hAnsi="Times New Roman CYR" w:cs="Times New Roman CYR"/>
          <w:sz w:val="28"/>
          <w:szCs w:val="28"/>
        </w:rPr>
        <w:t>17 мая 2024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="009A651C">
        <w:rPr>
          <w:rFonts w:ascii="Times New Roman CYR" w:hAnsi="Times New Roman CYR" w:cs="Times New Roman CYR"/>
          <w:sz w:val="28"/>
          <w:szCs w:val="28"/>
        </w:rPr>
        <w:t>27</w:t>
      </w:r>
      <w:r w:rsidR="00F7474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A651C">
        <w:rPr>
          <w:rFonts w:ascii="Times New Roman CYR" w:hAnsi="Times New Roman CYR" w:cs="Times New Roman CYR"/>
          <w:sz w:val="28"/>
          <w:szCs w:val="28"/>
        </w:rPr>
        <w:t>мая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510CAB">
        <w:rPr>
          <w:rFonts w:ascii="Times New Roman CYR" w:hAnsi="Times New Roman CYR" w:cs="Times New Roman CYR"/>
          <w:sz w:val="28"/>
          <w:szCs w:val="28"/>
        </w:rPr>
        <w:t>4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D4582D" w:rsidRPr="00F54306">
        <w:rPr>
          <w:rFonts w:ascii="Times New Roman CYR" w:hAnsi="Times New Roman CYR" w:cs="Times New Roman CYR"/>
          <w:sz w:val="28"/>
          <w:szCs w:val="28"/>
        </w:rPr>
        <w:t>1</w:t>
      </w:r>
      <w:r w:rsidR="009A651C">
        <w:rPr>
          <w:rFonts w:ascii="Times New Roman CYR" w:hAnsi="Times New Roman CYR" w:cs="Times New Roman CYR"/>
          <w:sz w:val="28"/>
          <w:szCs w:val="28"/>
        </w:rPr>
        <w:t>4</w:t>
      </w:r>
      <w:r w:rsidR="00D4582D" w:rsidRPr="00F54306">
        <w:rPr>
          <w:rFonts w:ascii="Times New Roman CYR" w:hAnsi="Times New Roman CYR" w:cs="Times New Roman CYR"/>
          <w:sz w:val="28"/>
          <w:szCs w:val="28"/>
        </w:rPr>
        <w:t>.0</w:t>
      </w:r>
      <w:r w:rsidRPr="00F54306">
        <w:rPr>
          <w:rFonts w:ascii="Times New Roman CYR" w:hAnsi="Times New Roman CYR" w:cs="Times New Roman CYR"/>
          <w:sz w:val="28"/>
          <w:szCs w:val="28"/>
        </w:rPr>
        <w:t>0 часов по местному времени по адресу:</w:t>
      </w:r>
      <w:r w:rsidRPr="00F54306">
        <w:rPr>
          <w:rFonts w:ascii="Times New Roman" w:hAnsi="Times New Roman" w:cs="Times New Roman"/>
          <w:sz w:val="28"/>
          <w:szCs w:val="28"/>
        </w:rPr>
        <w:t xml:space="preserve"> 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Омская область Москаленский район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село Элита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улица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Ленина дом 2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>,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Администрация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Элитовского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Москаленского муниципального района Омской области.</w:t>
      </w:r>
    </w:p>
    <w:p w:rsidR="000D6B4C" w:rsidRPr="00F5430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Информация об участниках отбора, предложения (заявки) которых были рассмотрены</w:t>
      </w:r>
    </w:p>
    <w:tbl>
      <w:tblPr>
        <w:tblW w:w="9222" w:type="dxa"/>
        <w:tblInd w:w="96" w:type="dxa"/>
        <w:tblLook w:val="04A0"/>
      </w:tblPr>
      <w:tblGrid>
        <w:gridCol w:w="580"/>
        <w:gridCol w:w="4000"/>
        <w:gridCol w:w="1656"/>
        <w:gridCol w:w="1493"/>
        <w:gridCol w:w="1493"/>
      </w:tblGrid>
      <w:tr w:rsidR="000D6B4C" w:rsidRPr="000D6B4C" w:rsidTr="00F74746">
        <w:trPr>
          <w:trHeight w:val="13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176FFB" w:rsidRDefault="000D6B4C" w:rsidP="000D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176FFB" w:rsidRDefault="000D6B4C" w:rsidP="000D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176FFB" w:rsidRDefault="000D6B4C" w:rsidP="000D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176FFB" w:rsidRDefault="000D6B4C" w:rsidP="000D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176FFB" w:rsidRDefault="000D6B4C" w:rsidP="000D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</w:tr>
      <w:tr w:rsidR="000D6B4C" w:rsidRPr="000D6B4C" w:rsidTr="00F74746">
        <w:trPr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F74746" w:rsidRDefault="000D6B4C" w:rsidP="000D31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F74746" w:rsidRDefault="000D6B4C" w:rsidP="000D31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F74746" w:rsidRDefault="000D6B4C" w:rsidP="000D31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F74746" w:rsidRDefault="000D6B4C" w:rsidP="000D31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B4C" w:rsidRPr="00F74746" w:rsidRDefault="000D6B4C" w:rsidP="000D31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3ED8" w:rsidRPr="000D6B4C" w:rsidTr="00F74746">
        <w:trPr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ED8" w:rsidRPr="00F74746" w:rsidRDefault="00AD3ED8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510CAB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510CAB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510CAB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3ED8" w:rsidRPr="000D6B4C" w:rsidTr="00F74746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ED8" w:rsidRPr="00F74746" w:rsidRDefault="00AD3ED8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510CAB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763A9D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510CAB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3ED8" w:rsidRPr="000D6B4C" w:rsidTr="00F15A83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ED8" w:rsidRPr="00F74746" w:rsidRDefault="00AD3ED8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510CAB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Терешкова Елена Васильевна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3ED8" w:rsidRPr="00AD3ED8" w:rsidRDefault="00763A9D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3A9D">
              <w:rPr>
                <w:rFonts w:ascii="Times New Roman" w:hAnsi="Times New Roman" w:cs="Times New Roman"/>
                <w:sz w:val="24"/>
                <w:szCs w:val="24"/>
              </w:rPr>
              <w:t>552102040971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510CAB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AD3ED8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2F04" w:rsidRPr="000D6B4C" w:rsidTr="00F74746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F74746" w:rsidRDefault="00B02F04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7326A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2F04" w:rsidRPr="000D6B4C" w:rsidTr="00F15A83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F74746" w:rsidRDefault="00B02F04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Диппель Ирина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552103592132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2F04" w:rsidRPr="000D6B4C" w:rsidTr="00F15A83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F74746" w:rsidRDefault="00B02F04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935C8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7E1A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2F04" w:rsidRPr="000D6B4C" w:rsidTr="00FE1492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F74746" w:rsidRDefault="00B02F04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BF68B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2F04" w:rsidRPr="00AD3ED8" w:rsidRDefault="00B02F04" w:rsidP="00A90E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2F04" w:rsidRPr="000D6B4C" w:rsidTr="00F74746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F74746" w:rsidRDefault="00B02F04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Малахевич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763A9D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3A9D">
              <w:rPr>
                <w:rFonts w:ascii="Times New Roman" w:hAnsi="Times New Roman" w:cs="Times New Roman"/>
                <w:sz w:val="24"/>
                <w:szCs w:val="24"/>
              </w:rPr>
              <w:t>552101071423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2F04" w:rsidRPr="000D6B4C" w:rsidTr="00F15A83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F74746" w:rsidRDefault="00B02F04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842A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AD3ED8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2F04" w:rsidRPr="000D6B4C" w:rsidTr="00F15A83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F74746" w:rsidRDefault="00B02F04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763A9D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02F04" w:rsidRPr="000D6B4C" w:rsidTr="00F15A83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F74746" w:rsidRDefault="00B02F04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803B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Диппель Николай Александрович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552102622049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02F04" w:rsidRPr="000D6B4C" w:rsidTr="00F74746">
        <w:trPr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F74746" w:rsidRDefault="00B02F04" w:rsidP="00F7474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671BF3" w:rsidRDefault="00763A9D" w:rsidP="00763A9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552102692705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F04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Информация об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участниках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</w:t>
      </w:r>
    </w:p>
    <w:p w:rsidR="000D6B4C" w:rsidRDefault="000D317B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Отсутствует.</w:t>
      </w: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Наименование получателя (получателей) субсидии, с которым заключается соглашение о предоставлении субсидии, и размер предоставляемой ему субсидии</w:t>
      </w:r>
    </w:p>
    <w:p w:rsidR="000D6B4C" w:rsidRPr="000D6B4C" w:rsidRDefault="000D6B4C" w:rsidP="000D6B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</w:rPr>
      </w:pPr>
    </w:p>
    <w:p w:rsidR="000D6B4C" w:rsidRPr="00192CEF" w:rsidRDefault="000D6B4C" w:rsidP="000D6B4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0456" w:type="dxa"/>
        <w:tblInd w:w="-176" w:type="dxa"/>
        <w:tblLayout w:type="fixed"/>
        <w:tblLook w:val="04A0"/>
      </w:tblPr>
      <w:tblGrid>
        <w:gridCol w:w="580"/>
        <w:gridCol w:w="3827"/>
        <w:gridCol w:w="1701"/>
        <w:gridCol w:w="1406"/>
        <w:gridCol w:w="1123"/>
        <w:gridCol w:w="1276"/>
        <w:gridCol w:w="543"/>
      </w:tblGrid>
      <w:tr w:rsidR="000D317B" w:rsidRPr="000D6B4C" w:rsidTr="00AD3ED8">
        <w:trPr>
          <w:trHeight w:val="13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176FFB" w:rsidRDefault="000D317B" w:rsidP="00CC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176FFB" w:rsidRDefault="000D317B" w:rsidP="00CC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176FFB" w:rsidRDefault="000D317B" w:rsidP="00CC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176FFB" w:rsidRDefault="000D317B" w:rsidP="00CC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176FFB" w:rsidRDefault="000D317B" w:rsidP="00CC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317B" w:rsidRPr="00723871" w:rsidRDefault="000D317B" w:rsidP="000D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субсидии, руб</w:t>
            </w:r>
            <w:proofErr w:type="gramStart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</w:t>
            </w:r>
          </w:p>
        </w:tc>
        <w:tc>
          <w:tcPr>
            <w:tcW w:w="543" w:type="dxa"/>
            <w:vAlign w:val="center"/>
          </w:tcPr>
          <w:p w:rsidR="000D317B" w:rsidRPr="000D6B4C" w:rsidRDefault="000D317B" w:rsidP="00CC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317B" w:rsidRPr="000D6B4C" w:rsidTr="00AD3ED8">
        <w:trPr>
          <w:gridAfter w:val="1"/>
          <w:wAfter w:w="543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F74746" w:rsidRDefault="000D317B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F74746" w:rsidRDefault="000D317B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F74746" w:rsidRDefault="000D317B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F74746" w:rsidRDefault="000D317B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17B" w:rsidRPr="00F74746" w:rsidRDefault="000D317B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17B" w:rsidRPr="00F74746" w:rsidRDefault="000D317B" w:rsidP="000D317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ED8" w:rsidRPr="000D6B4C" w:rsidTr="00AD3ED8">
        <w:trPr>
          <w:gridAfter w:val="1"/>
          <w:wAfter w:w="543" w:type="dxa"/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ED8" w:rsidRPr="00F74746" w:rsidRDefault="00AD3ED8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AD3ED8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3ED8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8895,6</w:t>
            </w:r>
          </w:p>
        </w:tc>
      </w:tr>
      <w:tr w:rsidR="00AD3ED8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ED8" w:rsidRPr="00F74746" w:rsidRDefault="00AD3ED8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763A9D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AD3ED8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3ED8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11372,4</w:t>
            </w:r>
          </w:p>
        </w:tc>
      </w:tr>
      <w:tr w:rsidR="00AD3ED8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ED8" w:rsidRPr="00F74746" w:rsidRDefault="00AD3ED8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Терешкова Елена Васильевна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763A9D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9D">
              <w:rPr>
                <w:rFonts w:ascii="Times New Roman" w:hAnsi="Times New Roman" w:cs="Times New Roman"/>
                <w:sz w:val="24"/>
                <w:szCs w:val="24"/>
              </w:rPr>
              <w:t>552102040971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AD3ED8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3ED8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1483,2</w:t>
            </w:r>
          </w:p>
        </w:tc>
      </w:tr>
      <w:tr w:rsidR="00AD3ED8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ED8" w:rsidRPr="00F74746" w:rsidRDefault="00AD3ED8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B02F04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AD3ED8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3ED8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5909,4</w:t>
            </w:r>
          </w:p>
        </w:tc>
      </w:tr>
      <w:tr w:rsidR="00AD3ED8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3ED8" w:rsidRPr="00F74746" w:rsidRDefault="00AD3ED8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Диппель Ирина Николаевна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552103592132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AD3ED8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D8" w:rsidRPr="00AD3ED8" w:rsidRDefault="00AD3ED8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D3ED8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11862</w:t>
            </w:r>
          </w:p>
        </w:tc>
      </w:tr>
      <w:tr w:rsidR="00671BF3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1BF3" w:rsidRPr="00F74746" w:rsidRDefault="00671BF3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F542F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1BF3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8114,4</w:t>
            </w:r>
          </w:p>
        </w:tc>
      </w:tr>
      <w:tr w:rsidR="00671BF3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1BF3" w:rsidRPr="00F74746" w:rsidRDefault="00671BF3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70367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556E7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1BF3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3632,4</w:t>
            </w:r>
          </w:p>
        </w:tc>
      </w:tr>
      <w:tr w:rsidR="00671BF3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1BF3" w:rsidRPr="00F74746" w:rsidRDefault="00671BF3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Малахевич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763A9D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9D">
              <w:rPr>
                <w:rFonts w:ascii="Times New Roman" w:hAnsi="Times New Roman" w:cs="Times New Roman"/>
                <w:sz w:val="24"/>
                <w:szCs w:val="24"/>
              </w:rPr>
              <w:t>552101071423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1BF3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7351,2</w:t>
            </w:r>
          </w:p>
        </w:tc>
      </w:tr>
      <w:tr w:rsidR="00671BF3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1BF3" w:rsidRPr="00F74746" w:rsidRDefault="00671BF3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AD3ED8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1BF3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4388,4</w:t>
            </w:r>
          </w:p>
        </w:tc>
      </w:tr>
      <w:tr w:rsidR="00671BF3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1BF3" w:rsidRPr="00F74746" w:rsidRDefault="00671BF3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220EA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1BF3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113554,8</w:t>
            </w:r>
          </w:p>
        </w:tc>
      </w:tr>
      <w:tr w:rsidR="00671BF3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1BF3" w:rsidRPr="00F74746" w:rsidRDefault="00671BF3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0F153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Диппель Николай Александрович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FE70F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552102622049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1BF3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8303,4</w:t>
            </w:r>
          </w:p>
        </w:tc>
      </w:tr>
      <w:tr w:rsidR="00671BF3" w:rsidRPr="000D6B4C" w:rsidTr="00AD3ED8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1BF3" w:rsidRPr="00F74746" w:rsidRDefault="00671BF3" w:rsidP="00CC65D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763A9D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552102692705</w:t>
            </w:r>
            <w:r w:rsidR="00671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1BF3" w:rsidRPr="00AD3ED8" w:rsidRDefault="00671BF3" w:rsidP="00AD3ED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1BF3" w:rsidRPr="00AD3ED8" w:rsidRDefault="00671BF3" w:rsidP="00AD3ED8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15314,4</w:t>
            </w:r>
          </w:p>
        </w:tc>
      </w:tr>
    </w:tbl>
    <w:p w:rsidR="005372C3" w:rsidRDefault="005372C3"/>
    <w:sectPr w:rsidR="005372C3" w:rsidSect="00C5399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A3EF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B4C"/>
    <w:rsid w:val="000332DE"/>
    <w:rsid w:val="000B4909"/>
    <w:rsid w:val="000D317B"/>
    <w:rsid w:val="000D6B4C"/>
    <w:rsid w:val="00142723"/>
    <w:rsid w:val="00145161"/>
    <w:rsid w:val="00176FFB"/>
    <w:rsid w:val="00192CEF"/>
    <w:rsid w:val="001F4268"/>
    <w:rsid w:val="00213B7C"/>
    <w:rsid w:val="0028441E"/>
    <w:rsid w:val="002B7BF5"/>
    <w:rsid w:val="00334993"/>
    <w:rsid w:val="0042509F"/>
    <w:rsid w:val="00475867"/>
    <w:rsid w:val="004A1CCC"/>
    <w:rsid w:val="004A6128"/>
    <w:rsid w:val="00510CAB"/>
    <w:rsid w:val="005372C3"/>
    <w:rsid w:val="005A3C0B"/>
    <w:rsid w:val="00671BF3"/>
    <w:rsid w:val="006A34FC"/>
    <w:rsid w:val="006E08C5"/>
    <w:rsid w:val="00723871"/>
    <w:rsid w:val="00763A9D"/>
    <w:rsid w:val="00826B4E"/>
    <w:rsid w:val="0093233E"/>
    <w:rsid w:val="009A651C"/>
    <w:rsid w:val="00AD3ED8"/>
    <w:rsid w:val="00B02F04"/>
    <w:rsid w:val="00C71F07"/>
    <w:rsid w:val="00D35637"/>
    <w:rsid w:val="00D4582D"/>
    <w:rsid w:val="00DB2AC1"/>
    <w:rsid w:val="00DF2388"/>
    <w:rsid w:val="00ED45CA"/>
    <w:rsid w:val="00EE325B"/>
    <w:rsid w:val="00F01655"/>
    <w:rsid w:val="00F54306"/>
    <w:rsid w:val="00F7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6B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6B4C"/>
    <w:rPr>
      <w:color w:val="800080"/>
      <w:u w:val="single"/>
    </w:rPr>
  </w:style>
  <w:style w:type="paragraph" w:customStyle="1" w:styleId="font5">
    <w:name w:val="font5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3">
    <w:name w:val="xl63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D6B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D6B4C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6B4C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6B4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D6B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D6B4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D6B4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176F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User</cp:lastModifiedBy>
  <cp:revision>26</cp:revision>
  <cp:lastPrinted>2024-05-27T10:27:00Z</cp:lastPrinted>
  <dcterms:created xsi:type="dcterms:W3CDTF">2021-08-17T10:20:00Z</dcterms:created>
  <dcterms:modified xsi:type="dcterms:W3CDTF">2024-05-28T02:24:00Z</dcterms:modified>
</cp:coreProperties>
</file>