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B4C" w:rsidRDefault="000D6B4C" w:rsidP="006E08C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Результаты отбора</w:t>
      </w:r>
    </w:p>
    <w:p w:rsidR="000D6B4C" w:rsidRDefault="000D6B4C" w:rsidP="006E08C5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 предоставлению из бюджета </w:t>
      </w:r>
      <w:r w:rsidR="00192CEF">
        <w:rPr>
          <w:rFonts w:ascii="Times New Roman CYR" w:hAnsi="Times New Roman CYR" w:cs="Times New Roman CYR"/>
          <w:sz w:val="28"/>
          <w:szCs w:val="28"/>
        </w:rPr>
        <w:t>Элитовского</w:t>
      </w:r>
      <w:r>
        <w:rPr>
          <w:rFonts w:ascii="Times New Roman CYR" w:hAnsi="Times New Roman CYR" w:cs="Times New Roman CYR"/>
          <w:sz w:val="28"/>
          <w:szCs w:val="28"/>
        </w:rPr>
        <w:t xml:space="preserve"> сельского поселения Москаленского муниципального района Омской области субсидий гражданам, ведущим личное подсобное хозяйство, на возмещение части затрат по производству молока (далее – субсидия)</w:t>
      </w:r>
    </w:p>
    <w:p w:rsidR="000D6B4C" w:rsidRPr="00F54306" w:rsidRDefault="000D6B4C" w:rsidP="006E08C5">
      <w:pPr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</w:rPr>
      </w:pPr>
      <w:r w:rsidRPr="00F54306">
        <w:rPr>
          <w:rFonts w:ascii="Times New Roman CYR" w:hAnsi="Times New Roman CYR" w:cs="Times New Roman CYR"/>
          <w:b/>
          <w:bCs/>
          <w:sz w:val="28"/>
          <w:szCs w:val="28"/>
        </w:rPr>
        <w:t>Дата, время и место проведения рассмотрения предложений (заявок)</w:t>
      </w:r>
    </w:p>
    <w:p w:rsidR="000D6B4C" w:rsidRPr="00F54306" w:rsidRDefault="000D6B4C" w:rsidP="000D6B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F54306">
        <w:rPr>
          <w:rFonts w:ascii="Times New Roman CYR" w:hAnsi="Times New Roman CYR" w:cs="Times New Roman CYR"/>
          <w:sz w:val="28"/>
          <w:szCs w:val="28"/>
        </w:rPr>
        <w:t>Рассмотрение предложений (зая</w:t>
      </w:r>
      <w:r w:rsidR="00826B4E" w:rsidRPr="00F54306">
        <w:rPr>
          <w:rFonts w:ascii="Times New Roman CYR" w:hAnsi="Times New Roman CYR" w:cs="Times New Roman CYR"/>
          <w:sz w:val="28"/>
          <w:szCs w:val="28"/>
        </w:rPr>
        <w:t xml:space="preserve">вок) осуществлялось в период с </w:t>
      </w:r>
      <w:r w:rsidR="008E6CCB">
        <w:rPr>
          <w:rFonts w:ascii="Times New Roman CYR" w:hAnsi="Times New Roman CYR" w:cs="Times New Roman CYR"/>
          <w:sz w:val="28"/>
          <w:szCs w:val="28"/>
        </w:rPr>
        <w:t>11 декабря</w:t>
      </w:r>
      <w:r w:rsidR="00510CAB">
        <w:rPr>
          <w:rFonts w:ascii="Times New Roman CYR" w:hAnsi="Times New Roman CYR" w:cs="Times New Roman CYR"/>
          <w:sz w:val="28"/>
          <w:szCs w:val="28"/>
        </w:rPr>
        <w:t xml:space="preserve"> 2024</w:t>
      </w:r>
      <w:r w:rsidRPr="00F54306">
        <w:rPr>
          <w:rFonts w:ascii="Times New Roman CYR" w:hAnsi="Times New Roman CYR" w:cs="Times New Roman CYR"/>
          <w:sz w:val="28"/>
          <w:szCs w:val="28"/>
        </w:rPr>
        <w:t xml:space="preserve"> года </w:t>
      </w:r>
      <w:r w:rsidR="00826B4E" w:rsidRPr="00F54306">
        <w:rPr>
          <w:rFonts w:ascii="Times New Roman CYR" w:hAnsi="Times New Roman CYR" w:cs="Times New Roman CYR"/>
          <w:sz w:val="28"/>
          <w:szCs w:val="28"/>
        </w:rPr>
        <w:t xml:space="preserve">по </w:t>
      </w:r>
      <w:r w:rsidR="000E5E5B">
        <w:rPr>
          <w:rFonts w:ascii="Times New Roman CYR" w:hAnsi="Times New Roman CYR" w:cs="Times New Roman CYR"/>
          <w:sz w:val="28"/>
          <w:szCs w:val="28"/>
        </w:rPr>
        <w:t>2</w:t>
      </w:r>
      <w:r w:rsidR="008E6CCB">
        <w:rPr>
          <w:rFonts w:ascii="Times New Roman CYR" w:hAnsi="Times New Roman CYR" w:cs="Times New Roman CYR"/>
          <w:sz w:val="28"/>
          <w:szCs w:val="28"/>
        </w:rPr>
        <w:t>0</w:t>
      </w:r>
      <w:r w:rsidR="000E5E5B">
        <w:rPr>
          <w:rFonts w:ascii="Times New Roman CYR" w:hAnsi="Times New Roman CYR" w:cs="Times New Roman CYR"/>
          <w:sz w:val="28"/>
          <w:szCs w:val="28"/>
        </w:rPr>
        <w:t xml:space="preserve"> декабря</w:t>
      </w:r>
      <w:r w:rsidRPr="00F54306">
        <w:rPr>
          <w:rFonts w:ascii="Times New Roman CYR" w:hAnsi="Times New Roman CYR" w:cs="Times New Roman CYR"/>
          <w:sz w:val="28"/>
          <w:szCs w:val="28"/>
        </w:rPr>
        <w:t xml:space="preserve"> 202</w:t>
      </w:r>
      <w:r w:rsidR="00510CAB">
        <w:rPr>
          <w:rFonts w:ascii="Times New Roman CYR" w:hAnsi="Times New Roman CYR" w:cs="Times New Roman CYR"/>
          <w:sz w:val="28"/>
          <w:szCs w:val="28"/>
        </w:rPr>
        <w:t>4</w:t>
      </w:r>
      <w:r w:rsidRPr="00F54306">
        <w:rPr>
          <w:rFonts w:ascii="Times New Roman CYR" w:hAnsi="Times New Roman CYR" w:cs="Times New Roman CYR"/>
          <w:sz w:val="28"/>
          <w:szCs w:val="28"/>
        </w:rPr>
        <w:t xml:space="preserve"> года </w:t>
      </w:r>
      <w:r w:rsidR="00D4582D" w:rsidRPr="00F54306">
        <w:rPr>
          <w:rFonts w:ascii="Times New Roman CYR" w:hAnsi="Times New Roman CYR" w:cs="Times New Roman CYR"/>
          <w:sz w:val="28"/>
          <w:szCs w:val="28"/>
        </w:rPr>
        <w:t>1</w:t>
      </w:r>
      <w:r w:rsidR="009A651C">
        <w:rPr>
          <w:rFonts w:ascii="Times New Roman CYR" w:hAnsi="Times New Roman CYR" w:cs="Times New Roman CYR"/>
          <w:sz w:val="28"/>
          <w:szCs w:val="28"/>
        </w:rPr>
        <w:t>4</w:t>
      </w:r>
      <w:r w:rsidR="00D4582D" w:rsidRPr="00F54306">
        <w:rPr>
          <w:rFonts w:ascii="Times New Roman CYR" w:hAnsi="Times New Roman CYR" w:cs="Times New Roman CYR"/>
          <w:sz w:val="28"/>
          <w:szCs w:val="28"/>
        </w:rPr>
        <w:t>.0</w:t>
      </w:r>
      <w:r w:rsidRPr="00F54306">
        <w:rPr>
          <w:rFonts w:ascii="Times New Roman CYR" w:hAnsi="Times New Roman CYR" w:cs="Times New Roman CYR"/>
          <w:sz w:val="28"/>
          <w:szCs w:val="28"/>
        </w:rPr>
        <w:t>0 часов по местному времени по адресу:</w:t>
      </w:r>
      <w:r w:rsidRPr="00F54306">
        <w:rPr>
          <w:rFonts w:ascii="Times New Roman" w:hAnsi="Times New Roman" w:cs="Times New Roman"/>
          <w:sz w:val="28"/>
          <w:szCs w:val="28"/>
        </w:rPr>
        <w:t xml:space="preserve"> </w:t>
      </w:r>
      <w:r w:rsidRPr="00F54306">
        <w:rPr>
          <w:rFonts w:ascii="Times New Roman CYR" w:hAnsi="Times New Roman CYR" w:cs="Times New Roman CYR"/>
          <w:sz w:val="28"/>
          <w:szCs w:val="28"/>
        </w:rPr>
        <w:t xml:space="preserve">Омская область Москаленский район </w:t>
      </w:r>
      <w:r w:rsidR="000332DE" w:rsidRPr="00F54306">
        <w:rPr>
          <w:rFonts w:ascii="Times New Roman CYR" w:hAnsi="Times New Roman CYR" w:cs="Times New Roman CYR"/>
          <w:sz w:val="28"/>
          <w:szCs w:val="28"/>
        </w:rPr>
        <w:t>село Элита</w:t>
      </w:r>
      <w:r w:rsidRPr="00F54306">
        <w:rPr>
          <w:rFonts w:ascii="Times New Roman CYR" w:hAnsi="Times New Roman CYR" w:cs="Times New Roman CYR"/>
          <w:sz w:val="28"/>
          <w:szCs w:val="28"/>
        </w:rPr>
        <w:t xml:space="preserve"> улица </w:t>
      </w:r>
      <w:r w:rsidR="000332DE" w:rsidRPr="00F54306">
        <w:rPr>
          <w:rFonts w:ascii="Times New Roman CYR" w:hAnsi="Times New Roman CYR" w:cs="Times New Roman CYR"/>
          <w:sz w:val="28"/>
          <w:szCs w:val="28"/>
        </w:rPr>
        <w:t>Ленина дом 2</w:t>
      </w:r>
      <w:r w:rsidR="00826B4E" w:rsidRPr="00F54306">
        <w:rPr>
          <w:rFonts w:ascii="Times New Roman CYR" w:hAnsi="Times New Roman CYR" w:cs="Times New Roman CYR"/>
          <w:sz w:val="28"/>
          <w:szCs w:val="28"/>
        </w:rPr>
        <w:t>,</w:t>
      </w:r>
      <w:r w:rsidRPr="00F54306">
        <w:rPr>
          <w:rFonts w:ascii="Times New Roman CYR" w:hAnsi="Times New Roman CYR" w:cs="Times New Roman CYR"/>
          <w:sz w:val="28"/>
          <w:szCs w:val="28"/>
        </w:rPr>
        <w:t xml:space="preserve"> Администрация </w:t>
      </w:r>
      <w:r w:rsidR="000332DE" w:rsidRPr="00F54306">
        <w:rPr>
          <w:rFonts w:ascii="Times New Roman CYR" w:hAnsi="Times New Roman CYR" w:cs="Times New Roman CYR"/>
          <w:sz w:val="28"/>
          <w:szCs w:val="28"/>
        </w:rPr>
        <w:t>Элитовского</w:t>
      </w:r>
      <w:r w:rsidRPr="00F54306">
        <w:rPr>
          <w:rFonts w:ascii="Times New Roman CYR" w:hAnsi="Times New Roman CYR" w:cs="Times New Roman CYR"/>
          <w:sz w:val="28"/>
          <w:szCs w:val="28"/>
        </w:rPr>
        <w:t xml:space="preserve"> сельского поселения Москаленского муниципального района Омской области.</w:t>
      </w:r>
    </w:p>
    <w:p w:rsidR="000D6B4C" w:rsidRPr="00F54306" w:rsidRDefault="000D6B4C" w:rsidP="000D6B4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0D6B4C" w:rsidRDefault="000D6B4C" w:rsidP="000D6B4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Информация об участниках отбора, предложения (заявки) которых были рассмотрены</w:t>
      </w:r>
    </w:p>
    <w:tbl>
      <w:tblPr>
        <w:tblStyle w:val="a6"/>
        <w:tblW w:w="8639" w:type="dxa"/>
        <w:tblLayout w:type="fixed"/>
        <w:tblLook w:val="04A0"/>
      </w:tblPr>
      <w:tblGrid>
        <w:gridCol w:w="579"/>
        <w:gridCol w:w="3822"/>
        <w:gridCol w:w="1710"/>
        <w:gridCol w:w="1406"/>
        <w:gridCol w:w="1122"/>
      </w:tblGrid>
      <w:tr w:rsidR="00A86B57" w:rsidRPr="000D6B4C" w:rsidTr="00A86B57">
        <w:trPr>
          <w:trHeight w:val="1380"/>
        </w:trPr>
        <w:tc>
          <w:tcPr>
            <w:tcW w:w="579" w:type="dxa"/>
            <w:hideMark/>
          </w:tcPr>
          <w:p w:rsidR="00A86B57" w:rsidRPr="00176FFB" w:rsidRDefault="00A86B57" w:rsidP="00FA7E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822" w:type="dxa"/>
            <w:hideMark/>
          </w:tcPr>
          <w:p w:rsidR="00A86B57" w:rsidRPr="00176FFB" w:rsidRDefault="00A86B57" w:rsidP="00FA7E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участника отбора</w:t>
            </w:r>
          </w:p>
        </w:tc>
        <w:tc>
          <w:tcPr>
            <w:tcW w:w="1710" w:type="dxa"/>
            <w:hideMark/>
          </w:tcPr>
          <w:p w:rsidR="00A86B57" w:rsidRPr="00176FFB" w:rsidRDefault="00A86B57" w:rsidP="00FA7E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406" w:type="dxa"/>
            <w:hideMark/>
          </w:tcPr>
          <w:p w:rsidR="00A86B57" w:rsidRPr="00176FFB" w:rsidRDefault="00A86B57" w:rsidP="00FA7E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регистрации пакета</w:t>
            </w:r>
          </w:p>
        </w:tc>
        <w:tc>
          <w:tcPr>
            <w:tcW w:w="1122" w:type="dxa"/>
            <w:hideMark/>
          </w:tcPr>
          <w:p w:rsidR="00A86B57" w:rsidRPr="00176FFB" w:rsidRDefault="00A86B57" w:rsidP="00FA7E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регистрации</w:t>
            </w:r>
          </w:p>
        </w:tc>
      </w:tr>
      <w:tr w:rsidR="00A86B57" w:rsidRPr="000D6B4C" w:rsidTr="00A86B57">
        <w:trPr>
          <w:trHeight w:val="312"/>
        </w:trPr>
        <w:tc>
          <w:tcPr>
            <w:tcW w:w="579" w:type="dxa"/>
            <w:hideMark/>
          </w:tcPr>
          <w:p w:rsidR="00A86B57" w:rsidRPr="00F74746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2" w:type="dxa"/>
            <w:hideMark/>
          </w:tcPr>
          <w:p w:rsidR="00A86B57" w:rsidRPr="00F74746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0" w:type="dxa"/>
            <w:hideMark/>
          </w:tcPr>
          <w:p w:rsidR="00A86B57" w:rsidRPr="00F74746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6" w:type="dxa"/>
            <w:hideMark/>
          </w:tcPr>
          <w:p w:rsidR="00A86B57" w:rsidRPr="00F74746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2" w:type="dxa"/>
            <w:hideMark/>
          </w:tcPr>
          <w:p w:rsidR="00A86B57" w:rsidRPr="00F74746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86B57" w:rsidRPr="0027109E" w:rsidTr="00A86B57">
        <w:trPr>
          <w:trHeight w:val="323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2" w:type="dxa"/>
            <w:noWrap/>
            <w:hideMark/>
          </w:tcPr>
          <w:p w:rsidR="00A86B57" w:rsidRPr="0027109E" w:rsidRDefault="00F706AC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Шведина Татьяна Егоровна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F706AC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552100906430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F706AC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6B57" w:rsidRPr="0027109E" w:rsidTr="00A86B57">
        <w:trPr>
          <w:trHeight w:val="318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2" w:type="dxa"/>
            <w:noWrap/>
            <w:hideMark/>
          </w:tcPr>
          <w:p w:rsidR="00A86B57" w:rsidRPr="0027109E" w:rsidRDefault="00F706AC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Матросова Татьяна Анатольевна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F706AC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552100447673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F706AC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6B57" w:rsidRPr="0027109E" w:rsidTr="00A86B57">
        <w:trPr>
          <w:trHeight w:val="318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2" w:type="dxa"/>
            <w:noWrap/>
            <w:hideMark/>
          </w:tcPr>
          <w:p w:rsidR="00A86B57" w:rsidRPr="0027109E" w:rsidRDefault="000331EC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Жолдаспаева Гульзада Оралбаевна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0331EC" w:rsidP="000E5E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552103782704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0331EC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86B57" w:rsidRPr="0027109E" w:rsidTr="00A86B57">
        <w:trPr>
          <w:trHeight w:val="318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2" w:type="dxa"/>
            <w:noWrap/>
            <w:hideMark/>
          </w:tcPr>
          <w:p w:rsidR="00A86B57" w:rsidRPr="0027109E" w:rsidRDefault="00F706AC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Горбачева Наталья Александровна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F706AC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552102622296</w:t>
            </w:r>
          </w:p>
        </w:tc>
        <w:tc>
          <w:tcPr>
            <w:tcW w:w="1406" w:type="dxa"/>
            <w:noWrap/>
            <w:hideMark/>
          </w:tcPr>
          <w:p w:rsidR="00A86B57" w:rsidRPr="00F706AC" w:rsidRDefault="00F706AC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.12.2024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B57" w:rsidRPr="0027109E" w:rsidTr="00A86B57">
        <w:trPr>
          <w:trHeight w:val="318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2" w:type="dxa"/>
            <w:noWrap/>
            <w:hideMark/>
          </w:tcPr>
          <w:p w:rsidR="00A86B57" w:rsidRPr="0027109E" w:rsidRDefault="000331EC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Бейскенова Роза Талгатовна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0331EC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552103717575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0331EC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86B57" w:rsidRPr="0027109E" w:rsidTr="00A86B57">
        <w:trPr>
          <w:trHeight w:val="318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2" w:type="dxa"/>
            <w:noWrap/>
            <w:hideMark/>
          </w:tcPr>
          <w:p w:rsidR="00A86B57" w:rsidRPr="0027109E" w:rsidRDefault="000331EC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Ранбаева Асемгуль Уралбаевна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0331EC" w:rsidP="000E5E5B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552103220374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0331EC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86B57" w:rsidRPr="0027109E" w:rsidTr="00A86B57">
        <w:trPr>
          <w:trHeight w:val="318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2" w:type="dxa"/>
            <w:noWrap/>
            <w:hideMark/>
          </w:tcPr>
          <w:p w:rsidR="00A86B57" w:rsidRPr="008302C9" w:rsidRDefault="00F706AC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Дорохова Татьяна Владимировна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F706AC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552101153901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F706AC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86B57" w:rsidRPr="0027109E" w:rsidTr="00A86B57">
        <w:trPr>
          <w:trHeight w:val="318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2" w:type="dxa"/>
            <w:noWrap/>
            <w:hideMark/>
          </w:tcPr>
          <w:p w:rsidR="00A86B57" w:rsidRPr="0027109E" w:rsidRDefault="00F706AC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Шевелева Ольга Александровна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F706AC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552100457858</w:t>
            </w:r>
          </w:p>
        </w:tc>
        <w:tc>
          <w:tcPr>
            <w:tcW w:w="1406" w:type="dxa"/>
            <w:noWrap/>
            <w:hideMark/>
          </w:tcPr>
          <w:p w:rsidR="00A86B57" w:rsidRPr="00F706AC" w:rsidRDefault="00F706AC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6AC">
              <w:rPr>
                <w:rFonts w:ascii="Times New Roman" w:hAnsi="Times New Roman" w:cs="Times New Roman"/>
                <w:sz w:val="24"/>
                <w:szCs w:val="24"/>
              </w:rPr>
              <w:t>09.12.2024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86B57" w:rsidRPr="0027109E" w:rsidTr="00A86B57">
        <w:trPr>
          <w:trHeight w:val="318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2" w:type="dxa"/>
            <w:noWrap/>
            <w:hideMark/>
          </w:tcPr>
          <w:p w:rsidR="00A86B57" w:rsidRPr="0027109E" w:rsidRDefault="00F706AC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Медведева Ирина Валерьевна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F706AC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552100165206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F706AC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86B57" w:rsidRPr="0027109E" w:rsidTr="00A86B57">
        <w:trPr>
          <w:trHeight w:val="318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2" w:type="dxa"/>
            <w:noWrap/>
            <w:hideMark/>
          </w:tcPr>
          <w:p w:rsidR="00A86B57" w:rsidRPr="0027109E" w:rsidRDefault="00B04C8C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6327">
              <w:rPr>
                <w:rFonts w:ascii="Times New Roman" w:hAnsi="Times New Roman" w:cs="Times New Roman"/>
                <w:sz w:val="24"/>
                <w:szCs w:val="24"/>
              </w:rPr>
              <w:t>Гусенко</w:t>
            </w:r>
            <w:proofErr w:type="spellEnd"/>
            <w:r w:rsidRPr="001A6327">
              <w:rPr>
                <w:rFonts w:ascii="Times New Roman" w:hAnsi="Times New Roman" w:cs="Times New Roman"/>
                <w:sz w:val="24"/>
                <w:szCs w:val="24"/>
              </w:rPr>
              <w:t xml:space="preserve"> Елена Ивановна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B04C8C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554000748800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B04C8C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86B57" w:rsidRPr="0027109E" w:rsidTr="00A86B57">
        <w:trPr>
          <w:trHeight w:val="318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2" w:type="dxa"/>
            <w:noWrap/>
            <w:hideMark/>
          </w:tcPr>
          <w:p w:rsidR="00A86B57" w:rsidRPr="0027109E" w:rsidRDefault="000331EC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Сергиенко Алексей Петрович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0331EC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552102692705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0331EC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86B57" w:rsidRPr="0027109E" w:rsidTr="00A86B57">
        <w:trPr>
          <w:trHeight w:val="318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2" w:type="dxa"/>
            <w:noWrap/>
            <w:hideMark/>
          </w:tcPr>
          <w:p w:rsidR="00A86B57" w:rsidRPr="0027109E" w:rsidRDefault="000331EC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Киселева Татьяна Петровна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0331EC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552103059943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0331EC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86B57" w:rsidRPr="0027109E" w:rsidTr="00A86B57">
        <w:trPr>
          <w:trHeight w:val="435"/>
        </w:trPr>
        <w:tc>
          <w:tcPr>
            <w:tcW w:w="579" w:type="dxa"/>
          </w:tcPr>
          <w:p w:rsidR="00A86B57" w:rsidRPr="0027109E" w:rsidRDefault="00A86B57" w:rsidP="00FA7E85">
            <w:pPr>
              <w:tabs>
                <w:tab w:val="left" w:pos="94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2" w:type="dxa"/>
          </w:tcPr>
          <w:p w:rsidR="00A86B57" w:rsidRPr="000E5E5B" w:rsidRDefault="000331EC" w:rsidP="00A86B5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Морозова Ксения Павловна</w:t>
            </w:r>
          </w:p>
        </w:tc>
        <w:tc>
          <w:tcPr>
            <w:tcW w:w="1710" w:type="dxa"/>
          </w:tcPr>
          <w:p w:rsidR="00A86B57" w:rsidRPr="001A6327" w:rsidRDefault="000331EC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552003053923</w:t>
            </w:r>
          </w:p>
        </w:tc>
        <w:tc>
          <w:tcPr>
            <w:tcW w:w="1406" w:type="dxa"/>
          </w:tcPr>
          <w:p w:rsidR="00A86B57" w:rsidRPr="001A6327" w:rsidRDefault="000331EC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10.12.2024</w:t>
            </w:r>
          </w:p>
        </w:tc>
        <w:tc>
          <w:tcPr>
            <w:tcW w:w="1122" w:type="dxa"/>
          </w:tcPr>
          <w:p w:rsidR="00A86B57" w:rsidRPr="00A86B57" w:rsidRDefault="00A86B57" w:rsidP="00A86B5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5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A86B57" w:rsidRPr="0027109E" w:rsidTr="00A86B57">
        <w:trPr>
          <w:trHeight w:val="384"/>
        </w:trPr>
        <w:tc>
          <w:tcPr>
            <w:tcW w:w="579" w:type="dxa"/>
          </w:tcPr>
          <w:p w:rsidR="00A86B57" w:rsidRPr="0027109E" w:rsidRDefault="00A86B57" w:rsidP="00FA7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2" w:type="dxa"/>
          </w:tcPr>
          <w:p w:rsidR="00A86B57" w:rsidRPr="001A6327" w:rsidRDefault="000331EC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Дьячко Александр Сергеевич</w:t>
            </w:r>
          </w:p>
        </w:tc>
        <w:tc>
          <w:tcPr>
            <w:tcW w:w="1710" w:type="dxa"/>
          </w:tcPr>
          <w:p w:rsidR="00A86B57" w:rsidRPr="001A6327" w:rsidRDefault="000331EC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552003810404</w:t>
            </w:r>
          </w:p>
        </w:tc>
        <w:tc>
          <w:tcPr>
            <w:tcW w:w="1406" w:type="dxa"/>
          </w:tcPr>
          <w:p w:rsidR="00A86B57" w:rsidRPr="001A6327" w:rsidRDefault="000331EC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10.12.2024</w:t>
            </w:r>
          </w:p>
        </w:tc>
        <w:tc>
          <w:tcPr>
            <w:tcW w:w="1122" w:type="dxa"/>
          </w:tcPr>
          <w:p w:rsidR="00A86B57" w:rsidRPr="001A6327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A86B57" w:rsidRPr="0027109E" w:rsidTr="00A86B57">
        <w:trPr>
          <w:trHeight w:val="368"/>
        </w:trPr>
        <w:tc>
          <w:tcPr>
            <w:tcW w:w="579" w:type="dxa"/>
          </w:tcPr>
          <w:p w:rsidR="00A86B57" w:rsidRPr="0027109E" w:rsidRDefault="00A86B57" w:rsidP="00FA7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2" w:type="dxa"/>
          </w:tcPr>
          <w:p w:rsidR="00A86B57" w:rsidRPr="001A6327" w:rsidRDefault="00F706AC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E5E5B">
              <w:rPr>
                <w:rFonts w:ascii="Times New Roman" w:hAnsi="Times New Roman" w:cs="Times New Roman"/>
                <w:sz w:val="24"/>
                <w:szCs w:val="24"/>
              </w:rPr>
              <w:t>Тимошенко Александр Витальевич</w:t>
            </w:r>
          </w:p>
        </w:tc>
        <w:tc>
          <w:tcPr>
            <w:tcW w:w="1710" w:type="dxa"/>
          </w:tcPr>
          <w:p w:rsidR="00A86B57" w:rsidRPr="001A6327" w:rsidRDefault="00F706AC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A6327">
              <w:rPr>
                <w:rFonts w:ascii="Times New Roman" w:hAnsi="Times New Roman" w:cs="Times New Roman"/>
                <w:sz w:val="24"/>
                <w:szCs w:val="24"/>
              </w:rPr>
              <w:t>552100409950</w:t>
            </w:r>
          </w:p>
        </w:tc>
        <w:tc>
          <w:tcPr>
            <w:tcW w:w="1406" w:type="dxa"/>
          </w:tcPr>
          <w:p w:rsidR="00A86B57" w:rsidRPr="001A6327" w:rsidRDefault="00F706AC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10.12.2024</w:t>
            </w:r>
          </w:p>
        </w:tc>
        <w:tc>
          <w:tcPr>
            <w:tcW w:w="1122" w:type="dxa"/>
          </w:tcPr>
          <w:p w:rsidR="00A86B57" w:rsidRPr="001A6327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0D6B4C" w:rsidRDefault="000D6B4C" w:rsidP="000D6B4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D6B4C" w:rsidRDefault="000D6B4C" w:rsidP="000D6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Информация об </w:t>
      </w: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</w:rPr>
        <w:t>участниках</w:t>
      </w:r>
      <w:proofErr w:type="gram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отбора, предложения (заявки) которых были отклонены, с указанием причин их отклонения, в том числе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положений объявления о проведении отбора, которым не соответствуют такие предложения (заявки)</w:t>
      </w:r>
    </w:p>
    <w:p w:rsidR="000D6B4C" w:rsidRDefault="000D317B" w:rsidP="000D6B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Отсутствует.</w:t>
      </w:r>
    </w:p>
    <w:p w:rsidR="000D6B4C" w:rsidRDefault="000D6B4C" w:rsidP="000D6B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Наименование получателя (получателей) субсидии, с которым заключается соглашение о предоставлении субсидии, и размер предоставляемой ему субсидии</w:t>
      </w:r>
    </w:p>
    <w:p w:rsidR="000D6B4C" w:rsidRPr="000D6B4C" w:rsidRDefault="000D6B4C" w:rsidP="000D6B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hAnsi="Calibri" w:cs="Calibri"/>
        </w:rPr>
      </w:pPr>
    </w:p>
    <w:p w:rsidR="000D6B4C" w:rsidRPr="00192CEF" w:rsidRDefault="000D6B4C" w:rsidP="000D6B4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Style w:val="a6"/>
        <w:tblW w:w="10456" w:type="dxa"/>
        <w:tblLayout w:type="fixed"/>
        <w:tblLook w:val="04A0"/>
      </w:tblPr>
      <w:tblGrid>
        <w:gridCol w:w="579"/>
        <w:gridCol w:w="3822"/>
        <w:gridCol w:w="1710"/>
        <w:gridCol w:w="1406"/>
        <w:gridCol w:w="1122"/>
        <w:gridCol w:w="1274"/>
        <w:gridCol w:w="543"/>
      </w:tblGrid>
      <w:tr w:rsidR="00A86B57" w:rsidRPr="000D6B4C" w:rsidTr="00B27616">
        <w:trPr>
          <w:trHeight w:val="924"/>
        </w:trPr>
        <w:tc>
          <w:tcPr>
            <w:tcW w:w="579" w:type="dxa"/>
            <w:hideMark/>
          </w:tcPr>
          <w:p w:rsidR="00A86B57" w:rsidRPr="00176FFB" w:rsidRDefault="00A86B57" w:rsidP="00FA7E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822" w:type="dxa"/>
            <w:hideMark/>
          </w:tcPr>
          <w:p w:rsidR="00A86B57" w:rsidRPr="00176FFB" w:rsidRDefault="00A86B57" w:rsidP="00FA7E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участника отбора</w:t>
            </w:r>
          </w:p>
        </w:tc>
        <w:tc>
          <w:tcPr>
            <w:tcW w:w="1710" w:type="dxa"/>
            <w:hideMark/>
          </w:tcPr>
          <w:p w:rsidR="00A86B57" w:rsidRPr="00176FFB" w:rsidRDefault="00A86B57" w:rsidP="00FA7E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406" w:type="dxa"/>
            <w:hideMark/>
          </w:tcPr>
          <w:p w:rsidR="00A86B57" w:rsidRPr="00176FFB" w:rsidRDefault="00A86B57" w:rsidP="00FA7E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регистрации пакета</w:t>
            </w:r>
          </w:p>
        </w:tc>
        <w:tc>
          <w:tcPr>
            <w:tcW w:w="1122" w:type="dxa"/>
            <w:hideMark/>
          </w:tcPr>
          <w:p w:rsidR="00A86B57" w:rsidRPr="00176FFB" w:rsidRDefault="00A86B57" w:rsidP="00FA7E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регистрации</w:t>
            </w:r>
          </w:p>
        </w:tc>
        <w:tc>
          <w:tcPr>
            <w:tcW w:w="1274" w:type="dxa"/>
          </w:tcPr>
          <w:p w:rsidR="00A86B57" w:rsidRPr="00723871" w:rsidRDefault="00A86B57" w:rsidP="00FA7E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субсидии, руб</w:t>
            </w:r>
            <w:proofErr w:type="gramStart"/>
            <w:r w:rsidRPr="00723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723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</w:t>
            </w:r>
          </w:p>
        </w:tc>
        <w:tc>
          <w:tcPr>
            <w:tcW w:w="543" w:type="dxa"/>
          </w:tcPr>
          <w:p w:rsidR="00A86B57" w:rsidRPr="000D6B4C" w:rsidRDefault="00A86B57" w:rsidP="00FA7E8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86B57" w:rsidRPr="000D6B4C" w:rsidTr="00B27616">
        <w:trPr>
          <w:gridAfter w:val="1"/>
          <w:wAfter w:w="543" w:type="dxa"/>
          <w:trHeight w:val="312"/>
        </w:trPr>
        <w:tc>
          <w:tcPr>
            <w:tcW w:w="579" w:type="dxa"/>
            <w:hideMark/>
          </w:tcPr>
          <w:p w:rsidR="00A86B57" w:rsidRPr="00F74746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2" w:type="dxa"/>
            <w:hideMark/>
          </w:tcPr>
          <w:p w:rsidR="00A86B57" w:rsidRPr="00F74746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0" w:type="dxa"/>
            <w:hideMark/>
          </w:tcPr>
          <w:p w:rsidR="00A86B57" w:rsidRPr="00F74746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6" w:type="dxa"/>
            <w:hideMark/>
          </w:tcPr>
          <w:p w:rsidR="00A86B57" w:rsidRPr="00F74746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2" w:type="dxa"/>
            <w:hideMark/>
          </w:tcPr>
          <w:p w:rsidR="00A86B57" w:rsidRPr="00F74746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4" w:type="dxa"/>
          </w:tcPr>
          <w:p w:rsidR="00A86B57" w:rsidRPr="00F74746" w:rsidRDefault="00A86B57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6B57" w:rsidRPr="0027109E" w:rsidTr="00B27616">
        <w:trPr>
          <w:gridAfter w:val="1"/>
          <w:wAfter w:w="543" w:type="dxa"/>
          <w:trHeight w:val="323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2" w:type="dxa"/>
            <w:noWrap/>
            <w:hideMark/>
          </w:tcPr>
          <w:p w:rsidR="00A86B57" w:rsidRPr="0027109E" w:rsidRDefault="001A6708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Шведина Татьяна Егоровна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1A6708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552100906430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1A6708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</w:tcPr>
          <w:p w:rsidR="00A86B57" w:rsidRPr="0027109E" w:rsidRDefault="001A6708" w:rsidP="00FA7E85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1443,6</w:t>
            </w:r>
          </w:p>
        </w:tc>
      </w:tr>
      <w:tr w:rsidR="00A86B57" w:rsidRPr="0027109E" w:rsidTr="00B27616">
        <w:trPr>
          <w:gridAfter w:val="1"/>
          <w:wAfter w:w="543" w:type="dxa"/>
          <w:trHeight w:val="318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2" w:type="dxa"/>
            <w:noWrap/>
            <w:hideMark/>
          </w:tcPr>
          <w:p w:rsidR="00A86B57" w:rsidRPr="0027109E" w:rsidRDefault="006B4A9A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Матросова Татьяна Анатольевна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6B4A9A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552100447673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6B4A9A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</w:tcPr>
          <w:p w:rsidR="00A86B57" w:rsidRPr="0027109E" w:rsidRDefault="006B4A9A" w:rsidP="00FA7E85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622,8</w:t>
            </w:r>
          </w:p>
        </w:tc>
      </w:tr>
      <w:tr w:rsidR="00A86B57" w:rsidRPr="0027109E" w:rsidTr="00B27616">
        <w:trPr>
          <w:gridAfter w:val="1"/>
          <w:wAfter w:w="543" w:type="dxa"/>
          <w:trHeight w:val="318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2" w:type="dxa"/>
            <w:noWrap/>
            <w:hideMark/>
          </w:tcPr>
          <w:p w:rsidR="00A86B57" w:rsidRPr="0027109E" w:rsidRDefault="006B4A9A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Жолдаспаева Гульзада Оралбаевна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6B4A9A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552103782704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6B4A9A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</w:tcPr>
          <w:p w:rsidR="00A86B57" w:rsidRPr="0027109E" w:rsidRDefault="006B4A9A" w:rsidP="00FA7E85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1098</w:t>
            </w:r>
          </w:p>
        </w:tc>
      </w:tr>
      <w:tr w:rsidR="00A86B57" w:rsidRPr="0027109E" w:rsidTr="00B27616">
        <w:trPr>
          <w:gridAfter w:val="1"/>
          <w:wAfter w:w="543" w:type="dxa"/>
          <w:trHeight w:val="318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2" w:type="dxa"/>
            <w:noWrap/>
            <w:hideMark/>
          </w:tcPr>
          <w:p w:rsidR="00A86B57" w:rsidRPr="0027109E" w:rsidRDefault="001A6708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Горбачева Наталья Александровна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1A6708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552102622296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1A6708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4" w:type="dxa"/>
          </w:tcPr>
          <w:p w:rsidR="00A86B57" w:rsidRPr="0027109E" w:rsidRDefault="001A6708" w:rsidP="00FA7E85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1141,2</w:t>
            </w:r>
          </w:p>
        </w:tc>
      </w:tr>
      <w:tr w:rsidR="00A86B57" w:rsidRPr="0027109E" w:rsidTr="00B27616">
        <w:trPr>
          <w:gridAfter w:val="1"/>
          <w:wAfter w:w="543" w:type="dxa"/>
          <w:trHeight w:val="318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2" w:type="dxa"/>
            <w:noWrap/>
            <w:hideMark/>
          </w:tcPr>
          <w:p w:rsidR="00A86B57" w:rsidRPr="0027109E" w:rsidRDefault="006B4A9A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Бейскенова Роза Талгатовна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6B4A9A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552103717575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6B4A9A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4" w:type="dxa"/>
          </w:tcPr>
          <w:p w:rsidR="00A86B57" w:rsidRPr="0027109E" w:rsidRDefault="00D2676F" w:rsidP="00FA7E85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950,4</w:t>
            </w:r>
          </w:p>
        </w:tc>
      </w:tr>
      <w:tr w:rsidR="00A86B57" w:rsidRPr="0027109E" w:rsidTr="00B27616">
        <w:trPr>
          <w:gridAfter w:val="1"/>
          <w:wAfter w:w="543" w:type="dxa"/>
          <w:trHeight w:val="318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2" w:type="dxa"/>
            <w:noWrap/>
            <w:hideMark/>
          </w:tcPr>
          <w:p w:rsidR="00A86B57" w:rsidRPr="0027109E" w:rsidRDefault="00D2676F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Ранбаева Асемгуль Уралбаевна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D2676F" w:rsidP="00FE6A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552103220374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D2676F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4" w:type="dxa"/>
          </w:tcPr>
          <w:p w:rsidR="00A86B57" w:rsidRPr="0027109E" w:rsidRDefault="00D2676F" w:rsidP="00FA7E85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1044</w:t>
            </w:r>
          </w:p>
        </w:tc>
      </w:tr>
      <w:tr w:rsidR="00A86B57" w:rsidRPr="0027109E" w:rsidTr="00B27616">
        <w:trPr>
          <w:gridAfter w:val="1"/>
          <w:wAfter w:w="543" w:type="dxa"/>
          <w:trHeight w:val="318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2" w:type="dxa"/>
            <w:noWrap/>
            <w:hideMark/>
          </w:tcPr>
          <w:p w:rsidR="00A86B57" w:rsidRPr="008302C9" w:rsidRDefault="001A6708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Дорохова Татьяна Владимировна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1A6708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552101153901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1A6708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4" w:type="dxa"/>
          </w:tcPr>
          <w:p w:rsidR="00A86B57" w:rsidRPr="0027109E" w:rsidRDefault="001A6708" w:rsidP="00FA7E85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961,2</w:t>
            </w:r>
          </w:p>
        </w:tc>
      </w:tr>
      <w:tr w:rsidR="00A86B57" w:rsidRPr="0027109E" w:rsidTr="00B27616">
        <w:trPr>
          <w:gridAfter w:val="1"/>
          <w:wAfter w:w="543" w:type="dxa"/>
          <w:trHeight w:val="318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2" w:type="dxa"/>
            <w:noWrap/>
            <w:hideMark/>
          </w:tcPr>
          <w:p w:rsidR="00A86B57" w:rsidRPr="0027109E" w:rsidRDefault="006B4A9A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Шевелева Ольга Александровна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6B4A9A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552100457858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6B4A9A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4" w:type="dxa"/>
          </w:tcPr>
          <w:p w:rsidR="00A86B57" w:rsidRPr="0027109E" w:rsidRDefault="006B4A9A" w:rsidP="00FA7E85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1188</w:t>
            </w:r>
          </w:p>
        </w:tc>
      </w:tr>
      <w:tr w:rsidR="00A86B57" w:rsidRPr="0027109E" w:rsidTr="00B27616">
        <w:trPr>
          <w:gridAfter w:val="1"/>
          <w:wAfter w:w="543" w:type="dxa"/>
          <w:trHeight w:val="318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2" w:type="dxa"/>
            <w:noWrap/>
            <w:hideMark/>
          </w:tcPr>
          <w:p w:rsidR="00A86B57" w:rsidRPr="0027109E" w:rsidRDefault="001A6708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Медведева Ирина Валерьевна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1A6708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552100165206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1A6708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4" w:type="dxa"/>
          </w:tcPr>
          <w:p w:rsidR="00A86B57" w:rsidRPr="0027109E" w:rsidRDefault="001A6708" w:rsidP="00FA7E85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A86B57" w:rsidRPr="0027109E" w:rsidTr="00B27616">
        <w:trPr>
          <w:gridAfter w:val="1"/>
          <w:wAfter w:w="543" w:type="dxa"/>
          <w:trHeight w:val="318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2" w:type="dxa"/>
            <w:noWrap/>
            <w:hideMark/>
          </w:tcPr>
          <w:p w:rsidR="00A86B57" w:rsidRPr="0027109E" w:rsidRDefault="006B4A9A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6327">
              <w:rPr>
                <w:rFonts w:ascii="Times New Roman" w:hAnsi="Times New Roman" w:cs="Times New Roman"/>
                <w:sz w:val="24"/>
                <w:szCs w:val="24"/>
              </w:rPr>
              <w:t>Гусенко</w:t>
            </w:r>
            <w:proofErr w:type="spellEnd"/>
            <w:r w:rsidRPr="001A6327">
              <w:rPr>
                <w:rFonts w:ascii="Times New Roman" w:hAnsi="Times New Roman" w:cs="Times New Roman"/>
                <w:sz w:val="24"/>
                <w:szCs w:val="24"/>
              </w:rPr>
              <w:t xml:space="preserve"> Елена Ивановна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6B4A9A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554000748800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6B4A9A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4" w:type="dxa"/>
          </w:tcPr>
          <w:p w:rsidR="00A86B57" w:rsidRPr="0027109E" w:rsidRDefault="006B4A9A" w:rsidP="00FA7E85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914,4</w:t>
            </w:r>
          </w:p>
        </w:tc>
      </w:tr>
      <w:tr w:rsidR="00A86B57" w:rsidRPr="0027109E" w:rsidTr="00B27616">
        <w:trPr>
          <w:gridAfter w:val="1"/>
          <w:wAfter w:w="543" w:type="dxa"/>
          <w:trHeight w:val="318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2" w:type="dxa"/>
            <w:noWrap/>
            <w:hideMark/>
          </w:tcPr>
          <w:p w:rsidR="00A86B57" w:rsidRPr="0027109E" w:rsidRDefault="001A6708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Сергиенко Алексей Петрович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1A6708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552102692705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1A6708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4" w:type="dxa"/>
          </w:tcPr>
          <w:p w:rsidR="00A86B57" w:rsidRPr="0027109E" w:rsidRDefault="001A6708" w:rsidP="00FA7E85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</w:t>
            </w:r>
          </w:p>
        </w:tc>
      </w:tr>
      <w:tr w:rsidR="00A86B57" w:rsidRPr="0027109E" w:rsidTr="00B27616">
        <w:trPr>
          <w:gridAfter w:val="1"/>
          <w:wAfter w:w="543" w:type="dxa"/>
          <w:trHeight w:val="318"/>
        </w:trPr>
        <w:tc>
          <w:tcPr>
            <w:tcW w:w="579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2" w:type="dxa"/>
            <w:noWrap/>
            <w:hideMark/>
          </w:tcPr>
          <w:p w:rsidR="00A86B57" w:rsidRPr="0027109E" w:rsidRDefault="006B4A9A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Киселева Татьяна Петровна</w:t>
            </w:r>
          </w:p>
        </w:tc>
        <w:tc>
          <w:tcPr>
            <w:tcW w:w="1710" w:type="dxa"/>
            <w:noWrap/>
            <w:hideMark/>
          </w:tcPr>
          <w:p w:rsidR="00A86B57" w:rsidRPr="0027109E" w:rsidRDefault="006B4A9A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552103059943</w:t>
            </w:r>
          </w:p>
        </w:tc>
        <w:tc>
          <w:tcPr>
            <w:tcW w:w="1406" w:type="dxa"/>
            <w:noWrap/>
            <w:hideMark/>
          </w:tcPr>
          <w:p w:rsidR="00A86B57" w:rsidRPr="0027109E" w:rsidRDefault="006B4A9A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10.12.2024</w:t>
            </w:r>
          </w:p>
        </w:tc>
        <w:tc>
          <w:tcPr>
            <w:tcW w:w="1122" w:type="dxa"/>
            <w:noWrap/>
            <w:hideMark/>
          </w:tcPr>
          <w:p w:rsidR="00A86B57" w:rsidRPr="0027109E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4" w:type="dxa"/>
          </w:tcPr>
          <w:p w:rsidR="00A86B57" w:rsidRPr="0027109E" w:rsidRDefault="006B4A9A" w:rsidP="00FA7E85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</w:tr>
      <w:tr w:rsidR="00A86B57" w:rsidRPr="0027109E" w:rsidTr="00B27616">
        <w:trPr>
          <w:gridAfter w:val="1"/>
          <w:wAfter w:w="543" w:type="dxa"/>
          <w:trHeight w:val="435"/>
        </w:trPr>
        <w:tc>
          <w:tcPr>
            <w:tcW w:w="579" w:type="dxa"/>
          </w:tcPr>
          <w:p w:rsidR="00A86B57" w:rsidRPr="0027109E" w:rsidRDefault="00A86B57" w:rsidP="00FA7E85">
            <w:pPr>
              <w:tabs>
                <w:tab w:val="left" w:pos="94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2" w:type="dxa"/>
          </w:tcPr>
          <w:p w:rsidR="00A86B57" w:rsidRPr="006B4A9A" w:rsidRDefault="006B4A9A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B4A9A">
              <w:rPr>
                <w:rFonts w:ascii="Times New Roman" w:hAnsi="Times New Roman" w:cs="Times New Roman"/>
                <w:sz w:val="24"/>
                <w:szCs w:val="24"/>
              </w:rPr>
              <w:t>Морозова Ксения Павловна</w:t>
            </w:r>
          </w:p>
        </w:tc>
        <w:tc>
          <w:tcPr>
            <w:tcW w:w="1710" w:type="dxa"/>
          </w:tcPr>
          <w:p w:rsidR="00A86B57" w:rsidRPr="001A6327" w:rsidRDefault="006B4A9A" w:rsidP="00FE6A3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552003053923</w:t>
            </w:r>
          </w:p>
        </w:tc>
        <w:tc>
          <w:tcPr>
            <w:tcW w:w="1406" w:type="dxa"/>
          </w:tcPr>
          <w:p w:rsidR="00A86B57" w:rsidRPr="001A6327" w:rsidRDefault="006B4A9A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10.12.2024</w:t>
            </w:r>
          </w:p>
        </w:tc>
        <w:tc>
          <w:tcPr>
            <w:tcW w:w="1122" w:type="dxa"/>
          </w:tcPr>
          <w:p w:rsidR="00A86B57" w:rsidRPr="001A6327" w:rsidRDefault="00A86B57" w:rsidP="00FA7E85">
            <w:pPr>
              <w:tabs>
                <w:tab w:val="left" w:pos="948"/>
              </w:tabs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4" w:type="dxa"/>
          </w:tcPr>
          <w:p w:rsidR="00A86B57" w:rsidRPr="001A6327" w:rsidRDefault="006B4A9A" w:rsidP="00FA7E85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6372</w:t>
            </w:r>
          </w:p>
        </w:tc>
      </w:tr>
      <w:tr w:rsidR="00A86B57" w:rsidRPr="0027109E" w:rsidTr="00B27616">
        <w:trPr>
          <w:gridAfter w:val="1"/>
          <w:wAfter w:w="543" w:type="dxa"/>
          <w:trHeight w:val="384"/>
        </w:trPr>
        <w:tc>
          <w:tcPr>
            <w:tcW w:w="579" w:type="dxa"/>
          </w:tcPr>
          <w:p w:rsidR="00A86B57" w:rsidRPr="0027109E" w:rsidRDefault="00A86B57" w:rsidP="00FA7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2" w:type="dxa"/>
          </w:tcPr>
          <w:p w:rsidR="00A86B57" w:rsidRPr="001A6327" w:rsidRDefault="006B4A9A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Дьячко Александр Сергеевич</w:t>
            </w:r>
          </w:p>
        </w:tc>
        <w:tc>
          <w:tcPr>
            <w:tcW w:w="1710" w:type="dxa"/>
          </w:tcPr>
          <w:p w:rsidR="00A86B57" w:rsidRPr="001A6327" w:rsidRDefault="006B4A9A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552003810404</w:t>
            </w:r>
          </w:p>
        </w:tc>
        <w:tc>
          <w:tcPr>
            <w:tcW w:w="1406" w:type="dxa"/>
          </w:tcPr>
          <w:p w:rsidR="00A86B57" w:rsidRPr="001A6327" w:rsidRDefault="006B4A9A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10.12.2024</w:t>
            </w:r>
          </w:p>
        </w:tc>
        <w:tc>
          <w:tcPr>
            <w:tcW w:w="1122" w:type="dxa"/>
          </w:tcPr>
          <w:p w:rsidR="00A86B57" w:rsidRPr="001A6327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4" w:type="dxa"/>
          </w:tcPr>
          <w:p w:rsidR="00A86B57" w:rsidRPr="001A6327" w:rsidRDefault="006B4A9A" w:rsidP="00FA7E85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19983,6</w:t>
            </w:r>
          </w:p>
        </w:tc>
      </w:tr>
      <w:tr w:rsidR="00A86B57" w:rsidRPr="0027109E" w:rsidTr="00B27616">
        <w:trPr>
          <w:gridAfter w:val="1"/>
          <w:wAfter w:w="543" w:type="dxa"/>
          <w:trHeight w:val="368"/>
        </w:trPr>
        <w:tc>
          <w:tcPr>
            <w:tcW w:w="579" w:type="dxa"/>
          </w:tcPr>
          <w:p w:rsidR="00A86B57" w:rsidRPr="0027109E" w:rsidRDefault="00A86B57" w:rsidP="00FA7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2" w:type="dxa"/>
          </w:tcPr>
          <w:p w:rsidR="00A86B57" w:rsidRPr="001A6327" w:rsidRDefault="006B4A9A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A6327">
              <w:rPr>
                <w:rFonts w:ascii="Times New Roman" w:hAnsi="Times New Roman" w:cs="Times New Roman"/>
              </w:rPr>
              <w:t xml:space="preserve">Тимошенко </w:t>
            </w:r>
            <w:r w:rsidRPr="001A6327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  <w:r w:rsidRPr="001A6327">
              <w:rPr>
                <w:rFonts w:ascii="Times New Roman" w:hAnsi="Times New Roman" w:cs="Times New Roman"/>
              </w:rPr>
              <w:t xml:space="preserve"> Витальевич</w:t>
            </w:r>
          </w:p>
        </w:tc>
        <w:tc>
          <w:tcPr>
            <w:tcW w:w="1710" w:type="dxa"/>
          </w:tcPr>
          <w:p w:rsidR="00A86B57" w:rsidRPr="001A6327" w:rsidRDefault="006B4A9A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A6327">
              <w:rPr>
                <w:rFonts w:ascii="Times New Roman" w:hAnsi="Times New Roman" w:cs="Times New Roman"/>
                <w:sz w:val="24"/>
                <w:szCs w:val="24"/>
              </w:rPr>
              <w:t>552100409950</w:t>
            </w:r>
          </w:p>
        </w:tc>
        <w:tc>
          <w:tcPr>
            <w:tcW w:w="1406" w:type="dxa"/>
          </w:tcPr>
          <w:p w:rsidR="00A86B57" w:rsidRPr="001A6327" w:rsidRDefault="006B4A9A" w:rsidP="00FA7E8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10.12.2024</w:t>
            </w:r>
          </w:p>
        </w:tc>
        <w:tc>
          <w:tcPr>
            <w:tcW w:w="1122" w:type="dxa"/>
          </w:tcPr>
          <w:p w:rsidR="00A86B57" w:rsidRPr="001A6327" w:rsidRDefault="00A86B57" w:rsidP="00FA7E8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4" w:type="dxa"/>
          </w:tcPr>
          <w:p w:rsidR="00A86B57" w:rsidRPr="001A6327" w:rsidRDefault="006B4A9A" w:rsidP="00FA7E85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1278</w:t>
            </w:r>
          </w:p>
        </w:tc>
      </w:tr>
    </w:tbl>
    <w:p w:rsidR="005372C3" w:rsidRDefault="005372C3"/>
    <w:sectPr w:rsidR="005372C3" w:rsidSect="00C5399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26A3EFE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6B4C"/>
    <w:rsid w:val="000331EC"/>
    <w:rsid w:val="000332DE"/>
    <w:rsid w:val="000B4909"/>
    <w:rsid w:val="000D317B"/>
    <w:rsid w:val="000D6B4C"/>
    <w:rsid w:val="000E5E5B"/>
    <w:rsid w:val="00104D70"/>
    <w:rsid w:val="00142723"/>
    <w:rsid w:val="00145161"/>
    <w:rsid w:val="001574FE"/>
    <w:rsid w:val="00176FFB"/>
    <w:rsid w:val="00192CEF"/>
    <w:rsid w:val="001A6708"/>
    <w:rsid w:val="001F4268"/>
    <w:rsid w:val="00213B7C"/>
    <w:rsid w:val="0028441E"/>
    <w:rsid w:val="002B7BF5"/>
    <w:rsid w:val="00334993"/>
    <w:rsid w:val="0042509F"/>
    <w:rsid w:val="00475867"/>
    <w:rsid w:val="004A1CCC"/>
    <w:rsid w:val="004A6128"/>
    <w:rsid w:val="00510CAB"/>
    <w:rsid w:val="005372C3"/>
    <w:rsid w:val="005907CE"/>
    <w:rsid w:val="005A3C0B"/>
    <w:rsid w:val="00671BF3"/>
    <w:rsid w:val="006A34FC"/>
    <w:rsid w:val="006B4A9A"/>
    <w:rsid w:val="006E08C5"/>
    <w:rsid w:val="00723871"/>
    <w:rsid w:val="00747B2B"/>
    <w:rsid w:val="00763A9D"/>
    <w:rsid w:val="00826B4E"/>
    <w:rsid w:val="008E6CCB"/>
    <w:rsid w:val="0093233E"/>
    <w:rsid w:val="009A651C"/>
    <w:rsid w:val="00A86B57"/>
    <w:rsid w:val="00AD3ED8"/>
    <w:rsid w:val="00B02F04"/>
    <w:rsid w:val="00B04C8C"/>
    <w:rsid w:val="00B27616"/>
    <w:rsid w:val="00C61FE5"/>
    <w:rsid w:val="00C71F07"/>
    <w:rsid w:val="00D2676F"/>
    <w:rsid w:val="00D35637"/>
    <w:rsid w:val="00D4582D"/>
    <w:rsid w:val="00DB2AC1"/>
    <w:rsid w:val="00DF2388"/>
    <w:rsid w:val="00ED45CA"/>
    <w:rsid w:val="00EE325B"/>
    <w:rsid w:val="00F01655"/>
    <w:rsid w:val="00F54306"/>
    <w:rsid w:val="00F706AC"/>
    <w:rsid w:val="00F74746"/>
    <w:rsid w:val="00FE6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B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6B4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6B4C"/>
    <w:rPr>
      <w:color w:val="800080"/>
      <w:u w:val="single"/>
    </w:rPr>
  </w:style>
  <w:style w:type="paragraph" w:customStyle="1" w:styleId="font5">
    <w:name w:val="font5"/>
    <w:basedOn w:val="a"/>
    <w:rsid w:val="000D6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font6">
    <w:name w:val="font6"/>
    <w:basedOn w:val="a"/>
    <w:rsid w:val="000D6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3">
    <w:name w:val="xl63"/>
    <w:basedOn w:val="a"/>
    <w:rsid w:val="000D6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D6B4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0D6B4C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D6B4C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D6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D6B4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D6B4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D6B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D6B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D6B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D6B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D6B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D6B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D6B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D6B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D6B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D6B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D6B4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D6B4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D6B4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0D6B4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0D6B4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D6B4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D6B4C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0D6B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0D6B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D6B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0D6B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0D6B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0D6B4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D6B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D6B4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D6B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D6B4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D6B4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0D6B4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D6B4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0D6B4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 Spacing"/>
    <w:uiPriority w:val="1"/>
    <w:qFormat/>
    <w:rsid w:val="00176FFB"/>
    <w:pPr>
      <w:spacing w:after="0" w:line="240" w:lineRule="auto"/>
    </w:pPr>
  </w:style>
  <w:style w:type="table" w:styleId="a6">
    <w:name w:val="Table Grid"/>
    <w:basedOn w:val="a1"/>
    <w:uiPriority w:val="59"/>
    <w:rsid w:val="00A86B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726</TotalTime>
  <Pages>2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User</cp:lastModifiedBy>
  <cp:revision>30</cp:revision>
  <cp:lastPrinted>2024-05-27T10:27:00Z</cp:lastPrinted>
  <dcterms:created xsi:type="dcterms:W3CDTF">2021-08-17T10:20:00Z</dcterms:created>
  <dcterms:modified xsi:type="dcterms:W3CDTF">2024-12-13T05:01:00Z</dcterms:modified>
</cp:coreProperties>
</file>