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17EF2" w:rsidRDefault="006A4936" w:rsidP="004E139A">
      <w:pPr>
        <w:rPr>
          <w:sz w:val="28"/>
          <w:szCs w:val="28"/>
        </w:rPr>
      </w:pPr>
      <w:r>
        <w:rPr>
          <w:sz w:val="28"/>
          <w:szCs w:val="28"/>
        </w:rPr>
        <w:t>17.04</w:t>
      </w:r>
      <w:r w:rsidR="004E139A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A4629C" w:rsidRPr="00AA0D93">
        <w:rPr>
          <w:sz w:val="28"/>
          <w:szCs w:val="28"/>
        </w:rPr>
        <w:t xml:space="preserve">   </w:t>
      </w:r>
      <w:r w:rsidR="00A4629C" w:rsidRPr="00C01330">
        <w:rPr>
          <w:sz w:val="28"/>
          <w:szCs w:val="28"/>
        </w:rPr>
        <w:t>№</w:t>
      </w:r>
      <w:r w:rsidR="00CF2CE3" w:rsidRPr="00C0133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F73192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4E139A"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0552A6" w:rsidRDefault="000552A6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участку, с </w:t>
      </w:r>
      <w:r w:rsidR="006A4936">
        <w:rPr>
          <w:sz w:val="28"/>
          <w:szCs w:val="28"/>
        </w:rPr>
        <w:t>кадастровым номером 55:13:120302:</w:t>
      </w:r>
      <w:r>
        <w:rPr>
          <w:sz w:val="28"/>
          <w:szCs w:val="28"/>
        </w:rPr>
        <w:t>2</w:t>
      </w:r>
      <w:r w:rsidR="006A4936">
        <w:rPr>
          <w:sz w:val="28"/>
          <w:szCs w:val="28"/>
        </w:rPr>
        <w:t>13</w:t>
      </w:r>
      <w:r>
        <w:rPr>
          <w:sz w:val="28"/>
          <w:szCs w:val="28"/>
        </w:rPr>
        <w:t xml:space="preserve"> общей площадью </w:t>
      </w:r>
      <w:r w:rsidR="006A4936">
        <w:rPr>
          <w:sz w:val="28"/>
          <w:szCs w:val="28"/>
        </w:rPr>
        <w:t>1173</w:t>
      </w:r>
      <w:r>
        <w:rPr>
          <w:sz w:val="28"/>
          <w:szCs w:val="28"/>
        </w:rPr>
        <w:t xml:space="preserve"> кв.м., присвоить адрес: Российская Федерация, Омская область, Москаленский муниципальный район, Элитовское сельское поселение, село Элита, улица </w:t>
      </w:r>
      <w:r w:rsidR="006A4936">
        <w:rPr>
          <w:sz w:val="28"/>
          <w:szCs w:val="28"/>
        </w:rPr>
        <w:t>Новая, земельный участок 20</w:t>
      </w:r>
      <w:r>
        <w:rPr>
          <w:sz w:val="28"/>
          <w:szCs w:val="28"/>
        </w:rPr>
        <w:t>.</w:t>
      </w:r>
    </w:p>
    <w:p w:rsidR="00126DE9" w:rsidRPr="00181C3B" w:rsidRDefault="00126DE9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6A4936" w:rsidRDefault="006A4936" w:rsidP="00F731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  <w:r w:rsidR="00F73192">
        <w:rPr>
          <w:sz w:val="28"/>
          <w:szCs w:val="28"/>
        </w:rPr>
        <w:t xml:space="preserve"> </w:t>
      </w:r>
    </w:p>
    <w:p w:rsidR="006A4936" w:rsidRDefault="00F7319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Элитовского сельского поселения </w:t>
      </w:r>
    </w:p>
    <w:p w:rsidR="006A4936" w:rsidRDefault="00F7319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</w:t>
      </w:r>
    </w:p>
    <w:p w:rsidR="00F73192" w:rsidRPr="002C6BD7" w:rsidRDefault="0020387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F73192">
        <w:rPr>
          <w:sz w:val="28"/>
          <w:szCs w:val="28"/>
        </w:rPr>
        <w:t xml:space="preserve">                                        </w:t>
      </w:r>
      <w:r w:rsidR="006A4936">
        <w:rPr>
          <w:sz w:val="28"/>
          <w:szCs w:val="28"/>
        </w:rPr>
        <w:t xml:space="preserve">                                             </w:t>
      </w:r>
      <w:r w:rsidR="00F73192">
        <w:rPr>
          <w:sz w:val="28"/>
          <w:szCs w:val="28"/>
        </w:rPr>
        <w:t>Т.В. Бефус</w:t>
      </w:r>
    </w:p>
    <w:p w:rsidR="00197703" w:rsidRPr="002C6BD7" w:rsidRDefault="00197703" w:rsidP="002C6BD7">
      <w:pPr>
        <w:pStyle w:val="a3"/>
        <w:rPr>
          <w:sz w:val="28"/>
          <w:szCs w:val="28"/>
        </w:rPr>
      </w:pP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640"/>
    <w:rsid w:val="000552A6"/>
    <w:rsid w:val="001208B5"/>
    <w:rsid w:val="00126DE9"/>
    <w:rsid w:val="0013484F"/>
    <w:rsid w:val="00150D0F"/>
    <w:rsid w:val="0017718F"/>
    <w:rsid w:val="001812D0"/>
    <w:rsid w:val="00181C3B"/>
    <w:rsid w:val="00197703"/>
    <w:rsid w:val="001D5C04"/>
    <w:rsid w:val="00203872"/>
    <w:rsid w:val="002073BE"/>
    <w:rsid w:val="00246D2C"/>
    <w:rsid w:val="002745D5"/>
    <w:rsid w:val="0028267E"/>
    <w:rsid w:val="002B2588"/>
    <w:rsid w:val="002B3590"/>
    <w:rsid w:val="002C6BD7"/>
    <w:rsid w:val="002F2DE5"/>
    <w:rsid w:val="002F4FEE"/>
    <w:rsid w:val="00331F8F"/>
    <w:rsid w:val="003615BD"/>
    <w:rsid w:val="00361B4D"/>
    <w:rsid w:val="0036245B"/>
    <w:rsid w:val="00380E8A"/>
    <w:rsid w:val="003A5D98"/>
    <w:rsid w:val="003B5AF6"/>
    <w:rsid w:val="003F2367"/>
    <w:rsid w:val="003F7A97"/>
    <w:rsid w:val="004225B0"/>
    <w:rsid w:val="00434C28"/>
    <w:rsid w:val="004A7165"/>
    <w:rsid w:val="004D192C"/>
    <w:rsid w:val="004D5B3E"/>
    <w:rsid w:val="004E139A"/>
    <w:rsid w:val="005123B7"/>
    <w:rsid w:val="005442A1"/>
    <w:rsid w:val="005838E9"/>
    <w:rsid w:val="005F596A"/>
    <w:rsid w:val="006132C1"/>
    <w:rsid w:val="00637168"/>
    <w:rsid w:val="00640AC2"/>
    <w:rsid w:val="00675A3A"/>
    <w:rsid w:val="0069657D"/>
    <w:rsid w:val="006A4936"/>
    <w:rsid w:val="006C6D41"/>
    <w:rsid w:val="006D3A34"/>
    <w:rsid w:val="007410C0"/>
    <w:rsid w:val="00773C87"/>
    <w:rsid w:val="007A7653"/>
    <w:rsid w:val="007B1C73"/>
    <w:rsid w:val="007E4EE7"/>
    <w:rsid w:val="007F634D"/>
    <w:rsid w:val="00817EF2"/>
    <w:rsid w:val="008323CA"/>
    <w:rsid w:val="00863519"/>
    <w:rsid w:val="00880640"/>
    <w:rsid w:val="00885560"/>
    <w:rsid w:val="008A40D3"/>
    <w:rsid w:val="008B470A"/>
    <w:rsid w:val="008C7734"/>
    <w:rsid w:val="008F018A"/>
    <w:rsid w:val="009166A2"/>
    <w:rsid w:val="00920BF8"/>
    <w:rsid w:val="009250E3"/>
    <w:rsid w:val="00990ECC"/>
    <w:rsid w:val="009B67C5"/>
    <w:rsid w:val="00A05123"/>
    <w:rsid w:val="00A31963"/>
    <w:rsid w:val="00A4629C"/>
    <w:rsid w:val="00A82A02"/>
    <w:rsid w:val="00AA0D93"/>
    <w:rsid w:val="00AB6B66"/>
    <w:rsid w:val="00B1006C"/>
    <w:rsid w:val="00B51AC8"/>
    <w:rsid w:val="00B57DC9"/>
    <w:rsid w:val="00B725CA"/>
    <w:rsid w:val="00C00293"/>
    <w:rsid w:val="00C01330"/>
    <w:rsid w:val="00C1246B"/>
    <w:rsid w:val="00C524CD"/>
    <w:rsid w:val="00C928FB"/>
    <w:rsid w:val="00C97672"/>
    <w:rsid w:val="00CE264F"/>
    <w:rsid w:val="00CF2CE3"/>
    <w:rsid w:val="00CF5829"/>
    <w:rsid w:val="00D15435"/>
    <w:rsid w:val="00D3027F"/>
    <w:rsid w:val="00D924CB"/>
    <w:rsid w:val="00DA4BC6"/>
    <w:rsid w:val="00DC2C53"/>
    <w:rsid w:val="00DE4212"/>
    <w:rsid w:val="00E00380"/>
    <w:rsid w:val="00E02C2D"/>
    <w:rsid w:val="00E30761"/>
    <w:rsid w:val="00E71A3A"/>
    <w:rsid w:val="00E80E0A"/>
    <w:rsid w:val="00E9315F"/>
    <w:rsid w:val="00EB597D"/>
    <w:rsid w:val="00EB7F53"/>
    <w:rsid w:val="00EC33D8"/>
    <w:rsid w:val="00EF36D5"/>
    <w:rsid w:val="00EF719D"/>
    <w:rsid w:val="00F7319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59</cp:revision>
  <cp:lastPrinted>2025-04-17T09:50:00Z</cp:lastPrinted>
  <dcterms:created xsi:type="dcterms:W3CDTF">2019-01-11T03:07:00Z</dcterms:created>
  <dcterms:modified xsi:type="dcterms:W3CDTF">2025-04-23T02:34:00Z</dcterms:modified>
</cp:coreProperties>
</file>