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1133FD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21.04</w:t>
      </w:r>
      <w:r w:rsidR="004E139A">
        <w:rPr>
          <w:sz w:val="28"/>
          <w:szCs w:val="28"/>
        </w:rPr>
        <w:t>.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 w:rsidR="00FB05AF">
        <w:rPr>
          <w:sz w:val="28"/>
          <w:szCs w:val="28"/>
        </w:rPr>
        <w:t>23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1133FD">
        <w:rPr>
          <w:sz w:val="28"/>
          <w:szCs w:val="28"/>
        </w:rPr>
        <w:t>3</w:t>
      </w:r>
      <w:r w:rsidR="0073633F" w:rsidRPr="0073633F">
        <w:rPr>
          <w:sz w:val="28"/>
          <w:szCs w:val="28"/>
        </w:rPr>
        <w:t>0</w:t>
      </w:r>
      <w:r w:rsidR="001133FD">
        <w:rPr>
          <w:sz w:val="28"/>
          <w:szCs w:val="28"/>
        </w:rPr>
        <w:t>7</w:t>
      </w:r>
      <w:r w:rsidR="006B11B6" w:rsidRPr="0073633F">
        <w:rPr>
          <w:sz w:val="28"/>
          <w:szCs w:val="28"/>
        </w:rPr>
        <w:t>:</w:t>
      </w:r>
      <w:r w:rsidR="001133FD">
        <w:rPr>
          <w:sz w:val="28"/>
          <w:szCs w:val="28"/>
        </w:rPr>
        <w:t>23</w:t>
      </w:r>
      <w:r w:rsidR="00632373">
        <w:rPr>
          <w:sz w:val="28"/>
          <w:szCs w:val="28"/>
        </w:rPr>
        <w:t>6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1133FD">
        <w:rPr>
          <w:sz w:val="28"/>
          <w:szCs w:val="28"/>
        </w:rPr>
        <w:t>село Элита</w:t>
      </w:r>
      <w:r w:rsidR="0073633F" w:rsidRPr="0073633F">
        <w:rPr>
          <w:sz w:val="28"/>
          <w:szCs w:val="28"/>
        </w:rPr>
        <w:t>, улица</w:t>
      </w:r>
      <w:r w:rsidR="00297DA7" w:rsidRPr="0073633F">
        <w:rPr>
          <w:sz w:val="28"/>
          <w:szCs w:val="28"/>
        </w:rPr>
        <w:t xml:space="preserve"> </w:t>
      </w:r>
      <w:r w:rsidR="001133FD">
        <w:rPr>
          <w:sz w:val="28"/>
          <w:szCs w:val="28"/>
        </w:rPr>
        <w:t>Парковая, земельный участок 7</w:t>
      </w:r>
      <w:r w:rsidR="0073633F" w:rsidRPr="0073633F">
        <w:rPr>
          <w:sz w:val="28"/>
          <w:szCs w:val="28"/>
        </w:rPr>
        <w:t>/1.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FB05A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ИП</w:t>
      </w:r>
      <w:r w:rsidR="001133FD">
        <w:rPr>
          <w:sz w:val="28"/>
          <w:szCs w:val="28"/>
        </w:rPr>
        <w:t xml:space="preserve"> Главы</w:t>
      </w:r>
      <w:r w:rsidR="00DD6BDB">
        <w:rPr>
          <w:sz w:val="28"/>
          <w:szCs w:val="28"/>
        </w:rPr>
        <w:t xml:space="preserve">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FB05AF">
        <w:rPr>
          <w:sz w:val="28"/>
          <w:szCs w:val="28"/>
        </w:rPr>
        <w:t>ипального района Омской области</w:t>
      </w:r>
      <w:r>
        <w:rPr>
          <w:sz w:val="28"/>
          <w:szCs w:val="28"/>
        </w:rPr>
        <w:t xml:space="preserve">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082D14"/>
    <w:rsid w:val="001133FD"/>
    <w:rsid w:val="001736B9"/>
    <w:rsid w:val="00197703"/>
    <w:rsid w:val="001C1DF7"/>
    <w:rsid w:val="001D4C31"/>
    <w:rsid w:val="001D5C04"/>
    <w:rsid w:val="002623AE"/>
    <w:rsid w:val="00297DA7"/>
    <w:rsid w:val="002B2588"/>
    <w:rsid w:val="002F2DE5"/>
    <w:rsid w:val="00331F8F"/>
    <w:rsid w:val="003A5D98"/>
    <w:rsid w:val="003C5BDC"/>
    <w:rsid w:val="003F7A97"/>
    <w:rsid w:val="00434C28"/>
    <w:rsid w:val="004D192C"/>
    <w:rsid w:val="004E139A"/>
    <w:rsid w:val="005F5A94"/>
    <w:rsid w:val="00632373"/>
    <w:rsid w:val="00637168"/>
    <w:rsid w:val="006B11B6"/>
    <w:rsid w:val="0073633F"/>
    <w:rsid w:val="007410C0"/>
    <w:rsid w:val="00773C87"/>
    <w:rsid w:val="007A7653"/>
    <w:rsid w:val="007C164C"/>
    <w:rsid w:val="0082773F"/>
    <w:rsid w:val="00880640"/>
    <w:rsid w:val="00885560"/>
    <w:rsid w:val="008A40D3"/>
    <w:rsid w:val="009166A2"/>
    <w:rsid w:val="009837F1"/>
    <w:rsid w:val="009B67C5"/>
    <w:rsid w:val="009E0302"/>
    <w:rsid w:val="00A4629C"/>
    <w:rsid w:val="00AA0D93"/>
    <w:rsid w:val="00AC40DD"/>
    <w:rsid w:val="00AE3A10"/>
    <w:rsid w:val="00AE763A"/>
    <w:rsid w:val="00B1006C"/>
    <w:rsid w:val="00B1080F"/>
    <w:rsid w:val="00B57DC9"/>
    <w:rsid w:val="00BC7ACB"/>
    <w:rsid w:val="00C513E7"/>
    <w:rsid w:val="00C85C16"/>
    <w:rsid w:val="00C87634"/>
    <w:rsid w:val="00CD2163"/>
    <w:rsid w:val="00CE264F"/>
    <w:rsid w:val="00D2252C"/>
    <w:rsid w:val="00D924CB"/>
    <w:rsid w:val="00DA35C6"/>
    <w:rsid w:val="00DD6BDB"/>
    <w:rsid w:val="00DD6BF6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  <w:rsid w:val="00FB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32</cp:revision>
  <cp:lastPrinted>2025-04-21T10:18:00Z</cp:lastPrinted>
  <dcterms:created xsi:type="dcterms:W3CDTF">2019-01-11T03:07:00Z</dcterms:created>
  <dcterms:modified xsi:type="dcterms:W3CDTF">2025-04-21T10:20:00Z</dcterms:modified>
</cp:coreProperties>
</file>