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4E139A" w:rsidRDefault="004E139A" w:rsidP="00C928FB">
      <w:pPr>
        <w:rPr>
          <w:b/>
          <w:sz w:val="28"/>
          <w:szCs w:val="28"/>
        </w:rPr>
      </w:pPr>
    </w:p>
    <w:p w:rsidR="001812D0" w:rsidRDefault="001812D0" w:rsidP="00C928FB">
      <w:pPr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6D3A34" w:rsidRDefault="006D3A34" w:rsidP="004E139A">
      <w:pPr>
        <w:jc w:val="center"/>
        <w:rPr>
          <w:b/>
          <w:sz w:val="28"/>
          <w:szCs w:val="28"/>
        </w:rPr>
      </w:pPr>
    </w:p>
    <w:p w:rsidR="004E139A" w:rsidRDefault="004E139A" w:rsidP="0080785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8078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8078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8078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8078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8078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8078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8078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8078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8078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8078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8078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8078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Pr="00817EF2" w:rsidRDefault="005F1526" w:rsidP="004E139A">
      <w:pPr>
        <w:rPr>
          <w:sz w:val="28"/>
          <w:szCs w:val="28"/>
        </w:rPr>
      </w:pPr>
      <w:r>
        <w:rPr>
          <w:sz w:val="28"/>
          <w:szCs w:val="28"/>
        </w:rPr>
        <w:t>28.04</w:t>
      </w:r>
      <w:r w:rsidR="004E139A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A4629C" w:rsidRPr="00AA0D93">
        <w:rPr>
          <w:sz w:val="28"/>
          <w:szCs w:val="28"/>
        </w:rPr>
        <w:t xml:space="preserve">   </w:t>
      </w:r>
      <w:r w:rsidR="00A4629C" w:rsidRPr="00C01330">
        <w:rPr>
          <w:sz w:val="28"/>
          <w:szCs w:val="28"/>
        </w:rPr>
        <w:t>№</w:t>
      </w:r>
      <w:r w:rsidR="00CF2CE3" w:rsidRPr="00C01330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</w:p>
    <w:p w:rsidR="004E139A" w:rsidRDefault="004E139A" w:rsidP="004E139A">
      <w:pPr>
        <w:rPr>
          <w:sz w:val="28"/>
          <w:szCs w:val="28"/>
        </w:rPr>
      </w:pPr>
      <w:r w:rsidRPr="00BD06A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E139A" w:rsidRPr="008A1F24" w:rsidRDefault="004E139A" w:rsidP="004E139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53299">
        <w:rPr>
          <w:sz w:val="28"/>
          <w:szCs w:val="28"/>
        </w:rPr>
        <w:t xml:space="preserve"> </w:t>
      </w:r>
      <w:r w:rsidR="005F1526">
        <w:rPr>
          <w:sz w:val="28"/>
          <w:szCs w:val="28"/>
        </w:rPr>
        <w:t>присвоении</w:t>
      </w:r>
      <w:r w:rsidRPr="008A1F24">
        <w:rPr>
          <w:sz w:val="28"/>
          <w:szCs w:val="28"/>
        </w:rPr>
        <w:t xml:space="preserve"> адреса 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1812D0" w:rsidRDefault="001812D0" w:rsidP="004E139A">
      <w:pPr>
        <w:jc w:val="both"/>
        <w:rPr>
          <w:sz w:val="28"/>
          <w:szCs w:val="28"/>
        </w:rPr>
      </w:pPr>
    </w:p>
    <w:p w:rsidR="00773C87" w:rsidRPr="00743805" w:rsidRDefault="004E139A" w:rsidP="00773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C87" w:rsidRPr="00743805">
        <w:rPr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постановляю: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2F4FEE" w:rsidRDefault="0017718F" w:rsidP="002F4FE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8267E">
        <w:rPr>
          <w:sz w:val="28"/>
          <w:szCs w:val="28"/>
        </w:rPr>
        <w:t xml:space="preserve">илому </w:t>
      </w:r>
      <w:r w:rsidR="00953299">
        <w:rPr>
          <w:sz w:val="28"/>
          <w:szCs w:val="28"/>
        </w:rPr>
        <w:t xml:space="preserve">дому </w:t>
      </w:r>
      <w:r w:rsidR="002F4FEE">
        <w:rPr>
          <w:sz w:val="28"/>
          <w:szCs w:val="28"/>
        </w:rPr>
        <w:t xml:space="preserve">с </w:t>
      </w:r>
      <w:r w:rsidR="005B5F46">
        <w:rPr>
          <w:sz w:val="28"/>
          <w:szCs w:val="28"/>
        </w:rPr>
        <w:t>кадастровым номером 55:13:</w:t>
      </w:r>
      <w:r w:rsidR="005F1526">
        <w:rPr>
          <w:sz w:val="28"/>
          <w:szCs w:val="28"/>
        </w:rPr>
        <w:t>120401:137, общей площадью</w:t>
      </w:r>
      <w:r w:rsidR="00953299">
        <w:rPr>
          <w:sz w:val="28"/>
          <w:szCs w:val="28"/>
        </w:rPr>
        <w:t xml:space="preserve"> </w:t>
      </w:r>
      <w:r w:rsidR="005F1526">
        <w:rPr>
          <w:sz w:val="28"/>
          <w:szCs w:val="28"/>
        </w:rPr>
        <w:t>53,5</w:t>
      </w:r>
      <w:r w:rsidR="00953299">
        <w:rPr>
          <w:sz w:val="28"/>
          <w:szCs w:val="28"/>
        </w:rPr>
        <w:t xml:space="preserve"> кв.м., адрес которого указан: </w:t>
      </w:r>
      <w:proofErr w:type="gramStart"/>
      <w:r w:rsidR="00953299">
        <w:rPr>
          <w:sz w:val="28"/>
          <w:szCs w:val="28"/>
        </w:rPr>
        <w:t>Омская</w:t>
      </w:r>
      <w:proofErr w:type="gramEnd"/>
      <w:r w:rsidR="00953299">
        <w:rPr>
          <w:sz w:val="28"/>
          <w:szCs w:val="28"/>
        </w:rPr>
        <w:t xml:space="preserve"> обл., Москаленский р-н, </w:t>
      </w:r>
      <w:r w:rsidR="005F1526">
        <w:rPr>
          <w:sz w:val="28"/>
          <w:szCs w:val="28"/>
        </w:rPr>
        <w:t>д. Степок,</w:t>
      </w:r>
      <w:r w:rsidR="005B5F46">
        <w:rPr>
          <w:sz w:val="28"/>
          <w:szCs w:val="28"/>
        </w:rPr>
        <w:t xml:space="preserve"> б/</w:t>
      </w:r>
      <w:proofErr w:type="spellStart"/>
      <w:r w:rsidR="005B5F46">
        <w:rPr>
          <w:sz w:val="28"/>
          <w:szCs w:val="28"/>
        </w:rPr>
        <w:t>н</w:t>
      </w:r>
      <w:proofErr w:type="spellEnd"/>
      <w:r w:rsidR="00953299">
        <w:rPr>
          <w:sz w:val="28"/>
          <w:szCs w:val="28"/>
        </w:rPr>
        <w:t>,</w:t>
      </w:r>
      <w:r w:rsidR="002F4FEE" w:rsidRPr="00052FEF">
        <w:rPr>
          <w:sz w:val="28"/>
          <w:szCs w:val="28"/>
        </w:rPr>
        <w:t xml:space="preserve"> </w:t>
      </w:r>
      <w:r w:rsidR="00953299">
        <w:rPr>
          <w:sz w:val="28"/>
          <w:szCs w:val="28"/>
        </w:rPr>
        <w:t>изменить на</w:t>
      </w:r>
      <w:r w:rsidR="002F4FEE">
        <w:rPr>
          <w:sz w:val="28"/>
          <w:szCs w:val="28"/>
        </w:rPr>
        <w:t xml:space="preserve"> следующий адрес: Российская Федерация, Омская область</w:t>
      </w:r>
      <w:r w:rsidR="002F4FEE" w:rsidRPr="00AC26C3">
        <w:rPr>
          <w:sz w:val="28"/>
          <w:szCs w:val="28"/>
        </w:rPr>
        <w:t xml:space="preserve">, </w:t>
      </w:r>
      <w:r w:rsidR="002F4FEE">
        <w:rPr>
          <w:sz w:val="28"/>
          <w:szCs w:val="28"/>
        </w:rPr>
        <w:t>Москаленский</w:t>
      </w:r>
      <w:r w:rsidR="002F4FEE" w:rsidRPr="00AC26C3">
        <w:rPr>
          <w:sz w:val="28"/>
          <w:szCs w:val="28"/>
        </w:rPr>
        <w:t xml:space="preserve"> </w:t>
      </w:r>
      <w:r w:rsidR="002F4FEE">
        <w:rPr>
          <w:sz w:val="28"/>
          <w:szCs w:val="28"/>
        </w:rPr>
        <w:t xml:space="preserve">муниципальный </w:t>
      </w:r>
      <w:r w:rsidR="002F4FEE" w:rsidRPr="00AC26C3">
        <w:rPr>
          <w:sz w:val="28"/>
          <w:szCs w:val="28"/>
        </w:rPr>
        <w:t>район,</w:t>
      </w:r>
      <w:r w:rsidR="002F4FEE">
        <w:rPr>
          <w:sz w:val="28"/>
          <w:szCs w:val="28"/>
        </w:rPr>
        <w:t xml:space="preserve"> Элитовское сельское поселение, </w:t>
      </w:r>
      <w:r w:rsidR="005F1526">
        <w:rPr>
          <w:sz w:val="28"/>
          <w:szCs w:val="28"/>
        </w:rPr>
        <w:t>деревня Степок</w:t>
      </w:r>
      <w:r w:rsidR="002F4FEE" w:rsidRPr="00AC26C3">
        <w:rPr>
          <w:sz w:val="28"/>
          <w:szCs w:val="28"/>
        </w:rPr>
        <w:t xml:space="preserve">, улица </w:t>
      </w:r>
      <w:r w:rsidR="005F1526">
        <w:rPr>
          <w:sz w:val="28"/>
          <w:szCs w:val="28"/>
        </w:rPr>
        <w:t>Почтовая</w:t>
      </w:r>
      <w:r w:rsidR="002F4FEE" w:rsidRPr="00773C87">
        <w:rPr>
          <w:sz w:val="28"/>
          <w:szCs w:val="28"/>
        </w:rPr>
        <w:t>,</w:t>
      </w:r>
      <w:r w:rsidR="005F1526">
        <w:rPr>
          <w:sz w:val="28"/>
          <w:szCs w:val="28"/>
        </w:rPr>
        <w:t xml:space="preserve"> дом 15</w:t>
      </w:r>
      <w:r w:rsidR="0028267E">
        <w:rPr>
          <w:sz w:val="28"/>
          <w:szCs w:val="28"/>
        </w:rPr>
        <w:t>.</w:t>
      </w:r>
    </w:p>
    <w:p w:rsidR="0080785C" w:rsidRPr="00092FFE" w:rsidRDefault="0080785C" w:rsidP="00092FFE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63519">
        <w:rPr>
          <w:sz w:val="28"/>
          <w:szCs w:val="28"/>
        </w:rPr>
        <w:t xml:space="preserve">Земельному участку с </w:t>
      </w:r>
      <w:r>
        <w:rPr>
          <w:sz w:val="28"/>
          <w:szCs w:val="28"/>
        </w:rPr>
        <w:t>кадастровым номером 55:13:</w:t>
      </w:r>
      <w:r w:rsidR="005F1526">
        <w:rPr>
          <w:sz w:val="28"/>
          <w:szCs w:val="28"/>
        </w:rPr>
        <w:t>120401:47</w:t>
      </w:r>
      <w:r>
        <w:rPr>
          <w:sz w:val="28"/>
          <w:szCs w:val="28"/>
        </w:rPr>
        <w:t xml:space="preserve"> </w:t>
      </w:r>
      <w:proofErr w:type="gramStart"/>
      <w:r w:rsidRPr="00602015">
        <w:rPr>
          <w:sz w:val="28"/>
          <w:szCs w:val="28"/>
        </w:rPr>
        <w:t>адрес</w:t>
      </w:r>
      <w:proofErr w:type="gramEnd"/>
      <w:r w:rsidRPr="00602015">
        <w:rPr>
          <w:sz w:val="28"/>
          <w:szCs w:val="28"/>
        </w:rPr>
        <w:t xml:space="preserve"> которого указан: </w:t>
      </w:r>
      <w:proofErr w:type="gramStart"/>
      <w:r w:rsidR="005F1526">
        <w:rPr>
          <w:sz w:val="28"/>
          <w:szCs w:val="28"/>
        </w:rPr>
        <w:t>Омская</w:t>
      </w:r>
      <w:proofErr w:type="gramEnd"/>
      <w:r w:rsidR="005F1526">
        <w:rPr>
          <w:sz w:val="28"/>
          <w:szCs w:val="28"/>
        </w:rPr>
        <w:t xml:space="preserve"> обл., Москаленский р-н, д. Степок, б/</w:t>
      </w:r>
      <w:proofErr w:type="spellStart"/>
      <w:r w:rsidR="005F1526">
        <w:rPr>
          <w:sz w:val="28"/>
          <w:szCs w:val="28"/>
        </w:rPr>
        <w:t>н</w:t>
      </w:r>
      <w:proofErr w:type="spellEnd"/>
      <w:r w:rsidRPr="00602015">
        <w:rPr>
          <w:sz w:val="28"/>
          <w:szCs w:val="28"/>
        </w:rPr>
        <w:t xml:space="preserve">,   </w:t>
      </w:r>
      <w:r w:rsidR="005F1526">
        <w:rPr>
          <w:sz w:val="28"/>
          <w:szCs w:val="28"/>
        </w:rPr>
        <w:t>присвоить</w:t>
      </w:r>
      <w:r w:rsidRPr="00602015">
        <w:rPr>
          <w:sz w:val="28"/>
          <w:szCs w:val="28"/>
        </w:rPr>
        <w:t xml:space="preserve"> следующий адрес: </w:t>
      </w:r>
      <w:r w:rsidR="005F1526">
        <w:rPr>
          <w:sz w:val="28"/>
          <w:szCs w:val="28"/>
        </w:rPr>
        <w:t>Российская Федерация, Омская область</w:t>
      </w:r>
      <w:r w:rsidR="005F1526" w:rsidRPr="00AC26C3">
        <w:rPr>
          <w:sz w:val="28"/>
          <w:szCs w:val="28"/>
        </w:rPr>
        <w:t xml:space="preserve">, </w:t>
      </w:r>
      <w:r w:rsidR="005F1526">
        <w:rPr>
          <w:sz w:val="28"/>
          <w:szCs w:val="28"/>
        </w:rPr>
        <w:t>Москаленский</w:t>
      </w:r>
      <w:r w:rsidR="005F1526" w:rsidRPr="00AC26C3">
        <w:rPr>
          <w:sz w:val="28"/>
          <w:szCs w:val="28"/>
        </w:rPr>
        <w:t xml:space="preserve"> </w:t>
      </w:r>
      <w:r w:rsidR="005F1526">
        <w:rPr>
          <w:sz w:val="28"/>
          <w:szCs w:val="28"/>
        </w:rPr>
        <w:t xml:space="preserve">муниципальный </w:t>
      </w:r>
      <w:r w:rsidR="005F1526" w:rsidRPr="00AC26C3">
        <w:rPr>
          <w:sz w:val="28"/>
          <w:szCs w:val="28"/>
        </w:rPr>
        <w:t>район,</w:t>
      </w:r>
      <w:r w:rsidR="005F1526">
        <w:rPr>
          <w:sz w:val="28"/>
          <w:szCs w:val="28"/>
        </w:rPr>
        <w:t xml:space="preserve"> Элитовское сельское поселение, деревня Степок</w:t>
      </w:r>
      <w:r w:rsidR="005F1526" w:rsidRPr="00AC26C3">
        <w:rPr>
          <w:sz w:val="28"/>
          <w:szCs w:val="28"/>
        </w:rPr>
        <w:t xml:space="preserve">, улица </w:t>
      </w:r>
      <w:r w:rsidR="005F1526">
        <w:rPr>
          <w:sz w:val="28"/>
          <w:szCs w:val="28"/>
        </w:rPr>
        <w:t>Почтовая</w:t>
      </w:r>
      <w:r w:rsidR="005F1526" w:rsidRPr="00773C87">
        <w:rPr>
          <w:sz w:val="28"/>
          <w:szCs w:val="28"/>
        </w:rPr>
        <w:t>,</w:t>
      </w:r>
      <w:r w:rsidR="005B5F46">
        <w:rPr>
          <w:sz w:val="28"/>
          <w:szCs w:val="28"/>
        </w:rPr>
        <w:t xml:space="preserve"> земельный участок 1</w:t>
      </w:r>
      <w:r w:rsidR="005F1526">
        <w:rPr>
          <w:sz w:val="28"/>
          <w:szCs w:val="28"/>
        </w:rPr>
        <w:t>5</w:t>
      </w:r>
      <w:r w:rsidR="005B5F46">
        <w:rPr>
          <w:sz w:val="28"/>
          <w:szCs w:val="28"/>
        </w:rPr>
        <w:t>.</w:t>
      </w:r>
    </w:p>
    <w:p w:rsidR="00126DE9" w:rsidRPr="00181C3B" w:rsidRDefault="00126DE9" w:rsidP="00181C3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1C3B">
        <w:rPr>
          <w:sz w:val="28"/>
          <w:szCs w:val="28"/>
        </w:rPr>
        <w:t>Разместить в государственном адресном реестре соответствующие сведения.</w:t>
      </w:r>
    </w:p>
    <w:p w:rsidR="007E4EE7" w:rsidRDefault="007E4EE7" w:rsidP="007E4EE7">
      <w:pPr>
        <w:jc w:val="both"/>
        <w:rPr>
          <w:sz w:val="28"/>
          <w:szCs w:val="28"/>
        </w:rPr>
      </w:pPr>
    </w:p>
    <w:p w:rsidR="00181C3B" w:rsidRDefault="00181C3B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5F1526" w:rsidRDefault="005F1526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>ИП Главы</w:t>
      </w:r>
      <w:r w:rsidR="004E139A">
        <w:rPr>
          <w:sz w:val="28"/>
          <w:szCs w:val="28"/>
        </w:rPr>
        <w:t xml:space="preserve"> Элитовского </w:t>
      </w:r>
    </w:p>
    <w:p w:rsidR="005F1526" w:rsidRDefault="004E139A" w:rsidP="002C6B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</w:p>
    <w:p w:rsidR="00197703" w:rsidRPr="002C6BD7" w:rsidRDefault="004E139A" w:rsidP="002C6B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Омской области:                        </w:t>
      </w:r>
      <w:r w:rsidR="005B5F46">
        <w:rPr>
          <w:sz w:val="28"/>
          <w:szCs w:val="28"/>
        </w:rPr>
        <w:t xml:space="preserve">       </w:t>
      </w:r>
      <w:r w:rsidR="005F1526">
        <w:rPr>
          <w:sz w:val="28"/>
          <w:szCs w:val="28"/>
        </w:rPr>
        <w:t xml:space="preserve">            Т.В. Бефус</w:t>
      </w:r>
    </w:p>
    <w:sectPr w:rsidR="00197703" w:rsidRPr="002C6BD7" w:rsidSect="001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025"/>
    <w:multiLevelType w:val="hybridMultilevel"/>
    <w:tmpl w:val="4FCE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7EC"/>
    <w:multiLevelType w:val="hybridMultilevel"/>
    <w:tmpl w:val="2E942DBE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75120"/>
    <w:multiLevelType w:val="hybridMultilevel"/>
    <w:tmpl w:val="A8C286E4"/>
    <w:lvl w:ilvl="0" w:tplc="0E2C057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C7B587A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139A"/>
    <w:rsid w:val="00002812"/>
    <w:rsid w:val="00021640"/>
    <w:rsid w:val="00092FFE"/>
    <w:rsid w:val="00126DE9"/>
    <w:rsid w:val="0017718F"/>
    <w:rsid w:val="001812D0"/>
    <w:rsid w:val="00181C3B"/>
    <w:rsid w:val="00197703"/>
    <w:rsid w:val="001D5C04"/>
    <w:rsid w:val="002073BE"/>
    <w:rsid w:val="00246D2C"/>
    <w:rsid w:val="002745D5"/>
    <w:rsid w:val="0028267E"/>
    <w:rsid w:val="002B2588"/>
    <w:rsid w:val="002B3590"/>
    <w:rsid w:val="002C6BD7"/>
    <w:rsid w:val="002F2DE5"/>
    <w:rsid w:val="002F4FEE"/>
    <w:rsid w:val="00331F8F"/>
    <w:rsid w:val="003615BD"/>
    <w:rsid w:val="00361B4D"/>
    <w:rsid w:val="0036245B"/>
    <w:rsid w:val="00380E8A"/>
    <w:rsid w:val="003A5D98"/>
    <w:rsid w:val="003F2367"/>
    <w:rsid w:val="003F7A97"/>
    <w:rsid w:val="004225B0"/>
    <w:rsid w:val="00434C28"/>
    <w:rsid w:val="004968E7"/>
    <w:rsid w:val="004A7165"/>
    <w:rsid w:val="004D192C"/>
    <w:rsid w:val="004D5B3E"/>
    <w:rsid w:val="004E139A"/>
    <w:rsid w:val="005123B7"/>
    <w:rsid w:val="005442A1"/>
    <w:rsid w:val="005B5F46"/>
    <w:rsid w:val="005D6A17"/>
    <w:rsid w:val="005F1526"/>
    <w:rsid w:val="005F596A"/>
    <w:rsid w:val="006132C1"/>
    <w:rsid w:val="00637168"/>
    <w:rsid w:val="00640AC2"/>
    <w:rsid w:val="00651339"/>
    <w:rsid w:val="00675A3A"/>
    <w:rsid w:val="0069657D"/>
    <w:rsid w:val="006A0D48"/>
    <w:rsid w:val="006C6D41"/>
    <w:rsid w:val="006D3A34"/>
    <w:rsid w:val="007410C0"/>
    <w:rsid w:val="00755EE5"/>
    <w:rsid w:val="00773C87"/>
    <w:rsid w:val="007A7653"/>
    <w:rsid w:val="007D568B"/>
    <w:rsid w:val="007E4EE7"/>
    <w:rsid w:val="0080785C"/>
    <w:rsid w:val="00817EF2"/>
    <w:rsid w:val="00863519"/>
    <w:rsid w:val="00880640"/>
    <w:rsid w:val="00885560"/>
    <w:rsid w:val="008A40D3"/>
    <w:rsid w:val="008C7734"/>
    <w:rsid w:val="008F018A"/>
    <w:rsid w:val="009166A2"/>
    <w:rsid w:val="00920BF8"/>
    <w:rsid w:val="009250E3"/>
    <w:rsid w:val="00953299"/>
    <w:rsid w:val="00990ECC"/>
    <w:rsid w:val="009B67C5"/>
    <w:rsid w:val="00A05123"/>
    <w:rsid w:val="00A31963"/>
    <w:rsid w:val="00A4629C"/>
    <w:rsid w:val="00A82A02"/>
    <w:rsid w:val="00AA0D93"/>
    <w:rsid w:val="00B1006C"/>
    <w:rsid w:val="00B51AC8"/>
    <w:rsid w:val="00B57DC9"/>
    <w:rsid w:val="00C01330"/>
    <w:rsid w:val="00C1246B"/>
    <w:rsid w:val="00C342BF"/>
    <w:rsid w:val="00C928FB"/>
    <w:rsid w:val="00CE264F"/>
    <w:rsid w:val="00CF2CE3"/>
    <w:rsid w:val="00D15435"/>
    <w:rsid w:val="00D924CB"/>
    <w:rsid w:val="00DA4BC6"/>
    <w:rsid w:val="00DC2C53"/>
    <w:rsid w:val="00DE4212"/>
    <w:rsid w:val="00E00380"/>
    <w:rsid w:val="00E02C2D"/>
    <w:rsid w:val="00E30761"/>
    <w:rsid w:val="00E71A3A"/>
    <w:rsid w:val="00E80E0A"/>
    <w:rsid w:val="00E9315F"/>
    <w:rsid w:val="00EB597D"/>
    <w:rsid w:val="00EB647C"/>
    <w:rsid w:val="00EB7F53"/>
    <w:rsid w:val="00EC33D8"/>
    <w:rsid w:val="00EF36D5"/>
    <w:rsid w:val="00EF719D"/>
    <w:rsid w:val="00F57836"/>
    <w:rsid w:val="00F9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60</cp:revision>
  <cp:lastPrinted>2023-12-05T10:25:00Z</cp:lastPrinted>
  <dcterms:created xsi:type="dcterms:W3CDTF">2019-01-11T03:07:00Z</dcterms:created>
  <dcterms:modified xsi:type="dcterms:W3CDTF">2025-04-28T03:58:00Z</dcterms:modified>
</cp:coreProperties>
</file>