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B5" w:rsidRDefault="009F01B5" w:rsidP="009F01B5">
      <w:pPr>
        <w:pStyle w:val="aa"/>
        <w:ind w:hanging="142"/>
        <w:rPr>
          <w:spacing w:val="80"/>
          <w:sz w:val="28"/>
          <w:szCs w:val="28"/>
        </w:rPr>
      </w:pPr>
      <w:r>
        <w:rPr>
          <w:sz w:val="28"/>
          <w:szCs w:val="28"/>
        </w:rPr>
        <w:t>ГЛАВа</w:t>
      </w:r>
    </w:p>
    <w:p w:rsidR="009F01B5" w:rsidRDefault="009F01B5" w:rsidP="009F01B5">
      <w:pPr>
        <w:pStyle w:val="aa"/>
        <w:rPr>
          <w:sz w:val="28"/>
          <w:szCs w:val="28"/>
        </w:rPr>
      </w:pPr>
      <w:r>
        <w:rPr>
          <w:spacing w:val="80"/>
          <w:sz w:val="28"/>
          <w:szCs w:val="28"/>
        </w:rPr>
        <w:t xml:space="preserve">ЭЛИТОВСКОГО СЕЛЬСКОГО ПОСЕЛЕНИЯ </w:t>
      </w:r>
      <w:r>
        <w:rPr>
          <w:sz w:val="28"/>
          <w:szCs w:val="28"/>
        </w:rPr>
        <w:t>москаленского муниципальногО</w:t>
      </w:r>
    </w:p>
    <w:p w:rsidR="009F01B5" w:rsidRDefault="009F01B5" w:rsidP="009F01B5">
      <w:pPr>
        <w:pStyle w:val="a8"/>
        <w:jc w:val="center"/>
        <w:rPr>
          <w:b/>
          <w:caps/>
          <w:spacing w:val="80"/>
          <w:szCs w:val="28"/>
        </w:rPr>
      </w:pPr>
      <w:r>
        <w:rPr>
          <w:b/>
          <w:caps/>
          <w:spacing w:val="80"/>
          <w:szCs w:val="28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9F01B5" w:rsidTr="009F01B5">
        <w:trPr>
          <w:trHeight w:val="191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F01B5" w:rsidRDefault="009F01B5" w:rsidP="009F01B5">
            <w:pPr>
              <w:rPr>
                <w:sz w:val="28"/>
                <w:szCs w:val="28"/>
              </w:rPr>
            </w:pPr>
          </w:p>
        </w:tc>
      </w:tr>
    </w:tbl>
    <w:p w:rsidR="009F01B5" w:rsidRDefault="009F01B5" w:rsidP="009F01B5">
      <w:pPr>
        <w:rPr>
          <w:sz w:val="28"/>
          <w:szCs w:val="28"/>
        </w:rPr>
      </w:pPr>
    </w:p>
    <w:p w:rsidR="009F01B5" w:rsidRPr="009F01B5" w:rsidRDefault="009F01B5" w:rsidP="009F0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1B5">
        <w:rPr>
          <w:rFonts w:ascii="Times New Roman" w:hAnsi="Times New Roman" w:cs="Times New Roman"/>
          <w:b/>
          <w:spacing w:val="120"/>
          <w:sz w:val="28"/>
          <w:szCs w:val="28"/>
        </w:rPr>
        <w:t>ПОСТАНОВЛЕНИЕ</w:t>
      </w:r>
    </w:p>
    <w:p w:rsidR="009F01B5" w:rsidRPr="0037725B" w:rsidRDefault="009F01B5" w:rsidP="009F01B5">
      <w:pPr>
        <w:pStyle w:val="a8"/>
        <w:jc w:val="center"/>
        <w:rPr>
          <w:b/>
          <w:szCs w:val="28"/>
        </w:rPr>
      </w:pPr>
    </w:p>
    <w:p w:rsidR="00962A49" w:rsidRPr="009F01B5" w:rsidRDefault="00C15C3D" w:rsidP="009F01B5">
      <w:pPr>
        <w:rPr>
          <w:rFonts w:ascii="Times New Roman" w:hAnsi="Times New Roman" w:cs="Times New Roman"/>
          <w:sz w:val="28"/>
          <w:szCs w:val="28"/>
        </w:rPr>
      </w:pPr>
      <w:r w:rsidRPr="00C15C3D">
        <w:rPr>
          <w:rFonts w:ascii="Times New Roman" w:hAnsi="Times New Roman" w:cs="Times New Roman"/>
          <w:sz w:val="28"/>
          <w:szCs w:val="28"/>
        </w:rPr>
        <w:t>29.06.</w:t>
      </w:r>
      <w:r w:rsidR="009F01B5" w:rsidRPr="009F01B5">
        <w:rPr>
          <w:rFonts w:ascii="Times New Roman" w:hAnsi="Times New Roman" w:cs="Times New Roman"/>
          <w:sz w:val="28"/>
          <w:szCs w:val="28"/>
        </w:rPr>
        <w:t>2022</w:t>
      </w:r>
      <w:r w:rsidR="009F01B5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38</w:t>
      </w:r>
    </w:p>
    <w:p w:rsidR="00962A49" w:rsidRPr="00A06424" w:rsidRDefault="00962A49" w:rsidP="00A064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962A49" w:rsidRPr="00A06424" w:rsidRDefault="00962A49" w:rsidP="00A064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06424">
        <w:rPr>
          <w:rFonts w:ascii="Times New Roman" w:hAnsi="Times New Roman" w:cs="Times New Roman"/>
          <w:sz w:val="28"/>
          <w:szCs w:val="28"/>
        </w:rPr>
        <w:t>предоставления муниципальной услуги 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не менее 0,25кг.), подъема привязных аэростатов  над населенными пунктами, а также посадки (взлета) на расположенных в границах населенных пунктов площадки, сведения о которых не опубликованы в документах аэронавигационной информации»</w:t>
      </w:r>
      <w:proofErr w:type="gramEnd"/>
    </w:p>
    <w:p w:rsidR="00962A49" w:rsidRPr="00C15C3D" w:rsidRDefault="00962A49" w:rsidP="00A064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A49" w:rsidRPr="00006612" w:rsidRDefault="00962A49" w:rsidP="00A06424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C15C3D">
        <w:rPr>
          <w:sz w:val="28"/>
          <w:szCs w:val="28"/>
        </w:rPr>
        <w:t xml:space="preserve">В целях обеспечения доступности и повышения качества предоставления муниципальных услуг, в соответствии с Воздушным </w:t>
      </w:r>
      <w:hyperlink r:id="rId5" w:history="1">
        <w:r w:rsidRPr="00C15C3D">
          <w:rPr>
            <w:sz w:val="28"/>
            <w:szCs w:val="28"/>
          </w:rPr>
          <w:t>кодексом</w:t>
        </w:r>
      </w:hyperlink>
      <w:r w:rsidRPr="00C15C3D">
        <w:rPr>
          <w:sz w:val="28"/>
          <w:szCs w:val="28"/>
        </w:rPr>
        <w:t xml:space="preserve"> Российской Федерации, Федеральным </w:t>
      </w:r>
      <w:hyperlink r:id="rId6" w:history="1">
        <w:r w:rsidRPr="00C15C3D">
          <w:rPr>
            <w:sz w:val="28"/>
            <w:szCs w:val="28"/>
          </w:rPr>
          <w:t>законом</w:t>
        </w:r>
      </w:hyperlink>
      <w:r w:rsidRPr="00C15C3D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C15C3D">
          <w:rPr>
            <w:sz w:val="28"/>
            <w:szCs w:val="28"/>
          </w:rPr>
          <w:t>постановлением</w:t>
        </w:r>
      </w:hyperlink>
      <w:r w:rsidRPr="00C15C3D">
        <w:rPr>
          <w:sz w:val="28"/>
          <w:szCs w:val="28"/>
        </w:rPr>
        <w:t xml:space="preserve"> Правительства Российской Федерации от 11.03.2010 N 138 "Об утверждении Федеральных правил использования воздушного пространства Российской Федерации", </w:t>
      </w:r>
      <w:hyperlink r:id="rId8" w:history="1">
        <w:r w:rsidRPr="00C15C3D">
          <w:rPr>
            <w:sz w:val="28"/>
            <w:szCs w:val="28"/>
          </w:rPr>
          <w:t>приказом</w:t>
        </w:r>
      </w:hyperlink>
      <w:r w:rsidRPr="00C15C3D">
        <w:rPr>
          <w:sz w:val="28"/>
          <w:szCs w:val="28"/>
        </w:rPr>
        <w:t xml:space="preserve"> Министерства транспорта Российской Федерации от 16.01.2012 N 6 "Об утверждении</w:t>
      </w:r>
      <w:proofErr w:type="gramEnd"/>
      <w:r w:rsidRPr="00C15C3D">
        <w:rPr>
          <w:sz w:val="28"/>
          <w:szCs w:val="28"/>
        </w:rPr>
        <w:t xml:space="preserve"> </w:t>
      </w:r>
      <w:proofErr w:type="gramStart"/>
      <w:r w:rsidRPr="00C15C3D">
        <w:rPr>
          <w:sz w:val="28"/>
          <w:szCs w:val="28"/>
        </w:rPr>
        <w:t xml:space="preserve">Федеральных авиационных правил "Организация планирования использования воздушного пространства Российской Федерации, </w:t>
      </w:r>
      <w:r w:rsidRPr="00C15C3D">
        <w:rPr>
          <w:rFonts w:eastAsia="Times New Roman"/>
          <w:sz w:val="28"/>
          <w:szCs w:val="28"/>
        </w:rPr>
        <w:t>Федерального закона от 27.07.2010 г.</w:t>
      </w:r>
      <w:r w:rsidRPr="00A06424">
        <w:rPr>
          <w:rFonts w:eastAsia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руководствуясь</w:t>
      </w:r>
      <w:r w:rsidR="00006612">
        <w:rPr>
          <w:rFonts w:eastAsia="Times New Roman"/>
          <w:sz w:val="28"/>
          <w:szCs w:val="28"/>
        </w:rPr>
        <w:t xml:space="preserve"> </w:t>
      </w:r>
      <w:r w:rsidR="00006612" w:rsidRPr="00006612">
        <w:rPr>
          <w:sz w:val="28"/>
          <w:szCs w:val="28"/>
        </w:rPr>
        <w:t>постановлением главы Элитовского сельского поселения Москаленского муниципального района от 06.03.2012 г. № 16 «О разработке и утверждении (принятии) административных регламентов исполнения муниципальных функций и административных регламентов пред</w:t>
      </w:r>
      <w:r w:rsidR="00006612">
        <w:rPr>
          <w:sz w:val="28"/>
          <w:szCs w:val="28"/>
        </w:rPr>
        <w:t>оставления муниципальных услуг»</w:t>
      </w:r>
      <w:proofErr w:type="gramEnd"/>
    </w:p>
    <w:p w:rsidR="00962A49" w:rsidRPr="00006612" w:rsidRDefault="00962A49" w:rsidP="00A06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A49" w:rsidRPr="00A06424" w:rsidRDefault="00962A49" w:rsidP="00A06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62A49" w:rsidRPr="00A06424" w:rsidRDefault="00962A49" w:rsidP="00A0642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A49" w:rsidRPr="00A06424" w:rsidRDefault="00962A49" w:rsidP="00A064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424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 «Выдача разрешений на выполнение авиационных работ, парашютных прыжков, демонстрационных </w:t>
      </w:r>
      <w:r w:rsidRPr="00A06424">
        <w:rPr>
          <w:rFonts w:ascii="Times New Roman" w:hAnsi="Times New Roman" w:cs="Times New Roman"/>
          <w:sz w:val="28"/>
          <w:szCs w:val="28"/>
        </w:rPr>
        <w:lastRenderedPageBreak/>
        <w:t>полетов воздушных судов, полетов беспилотных воздушных судов (за исключением полетов беспилотных воздушных судов с максимальной взлетной массой не менее 0,25кг.), подъема привязных аэростатов  над населенными пунктами, а также посадки (взлета) на расположенных в границах населенных пунктов площадки, сведения о которых не опубликованы в документах</w:t>
      </w:r>
      <w:proofErr w:type="gramEnd"/>
      <w:r w:rsidRPr="00A06424">
        <w:rPr>
          <w:rFonts w:ascii="Times New Roman" w:hAnsi="Times New Roman" w:cs="Times New Roman"/>
          <w:sz w:val="28"/>
          <w:szCs w:val="28"/>
        </w:rPr>
        <w:t xml:space="preserve"> аэронавигац</w:t>
      </w:r>
      <w:r w:rsidR="00D662C9">
        <w:rPr>
          <w:rFonts w:ascii="Times New Roman" w:hAnsi="Times New Roman" w:cs="Times New Roman"/>
          <w:sz w:val="28"/>
          <w:szCs w:val="28"/>
        </w:rPr>
        <w:t>ионной информации»  (Приложение № 1</w:t>
      </w:r>
      <w:r w:rsidRPr="00A06424">
        <w:rPr>
          <w:rFonts w:ascii="Times New Roman" w:hAnsi="Times New Roman" w:cs="Times New Roman"/>
          <w:sz w:val="28"/>
          <w:szCs w:val="28"/>
        </w:rPr>
        <w:t>).</w:t>
      </w:r>
    </w:p>
    <w:p w:rsidR="00962A49" w:rsidRPr="00A06424" w:rsidRDefault="00962A49" w:rsidP="00A064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9F01B5">
        <w:rPr>
          <w:rFonts w:ascii="Times New Roman" w:hAnsi="Times New Roman" w:cs="Times New Roman"/>
          <w:sz w:val="28"/>
          <w:szCs w:val="28"/>
        </w:rPr>
        <w:t>газете «Муниципальный вестник» Элитовкого сельского поселения москаленского муниципального района Омской области.</w:t>
      </w:r>
    </w:p>
    <w:p w:rsidR="00962A49" w:rsidRPr="00A06424" w:rsidRDefault="00962A49" w:rsidP="009F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A49" w:rsidRPr="00A06424" w:rsidRDefault="00962A49" w:rsidP="00A064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4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642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62A49" w:rsidRPr="00A06424" w:rsidRDefault="00962A49" w:rsidP="00A06424">
      <w:pPr>
        <w:shd w:val="clear" w:color="auto" w:fill="FFFFFF"/>
        <w:spacing w:line="240" w:lineRule="auto"/>
        <w:ind w:right="43"/>
        <w:jc w:val="center"/>
        <w:rPr>
          <w:rFonts w:ascii="Times New Roman" w:hAnsi="Times New Roman" w:cs="Times New Roman"/>
          <w:sz w:val="28"/>
          <w:szCs w:val="28"/>
        </w:rPr>
      </w:pPr>
    </w:p>
    <w:p w:rsidR="00962A49" w:rsidRPr="00A06424" w:rsidRDefault="00962A49" w:rsidP="000066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>Глава сельского  поселения</w:t>
      </w:r>
      <w:r w:rsidRPr="00A06424">
        <w:rPr>
          <w:rFonts w:ascii="Times New Roman" w:hAnsi="Times New Roman" w:cs="Times New Roman"/>
          <w:sz w:val="28"/>
          <w:szCs w:val="28"/>
        </w:rPr>
        <w:tab/>
      </w:r>
      <w:r w:rsidRPr="00A06424">
        <w:rPr>
          <w:rFonts w:ascii="Times New Roman" w:hAnsi="Times New Roman" w:cs="Times New Roman"/>
          <w:sz w:val="28"/>
          <w:szCs w:val="28"/>
        </w:rPr>
        <w:tab/>
      </w:r>
      <w:r w:rsidRPr="00A06424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9F01B5">
        <w:rPr>
          <w:rFonts w:ascii="Times New Roman" w:hAnsi="Times New Roman" w:cs="Times New Roman"/>
          <w:sz w:val="28"/>
          <w:szCs w:val="28"/>
        </w:rPr>
        <w:t>А.Ю.Комиссаров</w:t>
      </w:r>
    </w:p>
    <w:p w:rsidR="00962A49" w:rsidRDefault="00962A49" w:rsidP="00A064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612" w:rsidRDefault="00006612" w:rsidP="00A064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612" w:rsidRDefault="00006612" w:rsidP="00A064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612" w:rsidRDefault="00006612" w:rsidP="00A064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612" w:rsidRDefault="00006612" w:rsidP="00A064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612" w:rsidRDefault="00006612" w:rsidP="00A064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612" w:rsidRDefault="00006612" w:rsidP="00A064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612" w:rsidRDefault="00006612" w:rsidP="00A064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612" w:rsidRDefault="00006612" w:rsidP="00A064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612" w:rsidRDefault="00006612" w:rsidP="00A064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612" w:rsidRDefault="00006612" w:rsidP="00A064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612" w:rsidRDefault="00006612" w:rsidP="00A064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612" w:rsidRDefault="00006612" w:rsidP="00A064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612" w:rsidRDefault="00006612" w:rsidP="00A064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612" w:rsidRDefault="00006612" w:rsidP="00A064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612" w:rsidRDefault="00006612" w:rsidP="00A064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90F" w:rsidRDefault="005B290F" w:rsidP="00A064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90F" w:rsidRDefault="005B290F" w:rsidP="00A064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612" w:rsidRPr="00A06424" w:rsidRDefault="00006612" w:rsidP="00A064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612" w:rsidRDefault="00962A49" w:rsidP="00006612">
      <w:pPr>
        <w:spacing w:after="0" w:line="240" w:lineRule="auto"/>
        <w:ind w:left="5211" w:hanging="255"/>
        <w:rPr>
          <w:rFonts w:ascii="Times New Roman" w:hAnsi="Times New Roman" w:cs="Times New Roman"/>
          <w:color w:val="000000"/>
          <w:sz w:val="28"/>
          <w:szCs w:val="28"/>
        </w:rPr>
      </w:pPr>
      <w:r w:rsidRPr="00A0642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0066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62C9">
        <w:rPr>
          <w:rFonts w:ascii="Times New Roman" w:hAnsi="Times New Roman" w:cs="Times New Roman"/>
          <w:color w:val="000000"/>
          <w:sz w:val="28"/>
          <w:szCs w:val="28"/>
        </w:rPr>
        <w:t>№ 1</w:t>
      </w:r>
    </w:p>
    <w:p w:rsidR="00006612" w:rsidRDefault="00962A49" w:rsidP="00006612">
      <w:pPr>
        <w:spacing w:after="0" w:line="240" w:lineRule="auto"/>
        <w:ind w:left="5211" w:hanging="255"/>
        <w:rPr>
          <w:rFonts w:ascii="Times New Roman" w:hAnsi="Times New Roman" w:cs="Times New Roman"/>
          <w:color w:val="000000"/>
          <w:sz w:val="28"/>
          <w:szCs w:val="28"/>
        </w:rPr>
      </w:pPr>
      <w:r w:rsidRPr="00A06424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</w:t>
      </w:r>
      <w:r w:rsidR="00BD5005" w:rsidRPr="00A06424">
        <w:rPr>
          <w:rFonts w:ascii="Times New Roman" w:hAnsi="Times New Roman" w:cs="Times New Roman"/>
          <w:color w:val="000000"/>
          <w:sz w:val="28"/>
          <w:szCs w:val="28"/>
        </w:rPr>
        <w:t>главы</w:t>
      </w:r>
    </w:p>
    <w:p w:rsidR="00006612" w:rsidRDefault="009F01B5" w:rsidP="00006612">
      <w:pPr>
        <w:spacing w:after="0" w:line="240" w:lineRule="auto"/>
        <w:ind w:left="5211" w:hanging="25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Элитовского</w:t>
      </w:r>
      <w:r w:rsidR="00962A49" w:rsidRPr="00A0642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962A49" w:rsidRPr="00A06424" w:rsidRDefault="00C15C3D" w:rsidP="00006612">
      <w:pPr>
        <w:spacing w:after="0" w:line="240" w:lineRule="auto"/>
        <w:ind w:left="5211" w:hanging="25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D5005" w:rsidRPr="00A06424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29.06.</w:t>
      </w:r>
      <w:r w:rsidR="00962A49" w:rsidRPr="00A06424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BD5005" w:rsidRPr="00A0642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62A49" w:rsidRPr="00A06424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0066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2A49" w:rsidRPr="00A06424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38</w:t>
      </w:r>
    </w:p>
    <w:p w:rsidR="00962A49" w:rsidRPr="00A06424" w:rsidRDefault="00962A49" w:rsidP="0000661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62A49" w:rsidRPr="00A06424" w:rsidRDefault="00962A49" w:rsidP="00A064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01"/>
      <w:bookmarkEnd w:id="0"/>
      <w:r w:rsidRPr="00A06424">
        <w:rPr>
          <w:rFonts w:ascii="Times New Roman" w:hAnsi="Times New Roman" w:cs="Times New Roman"/>
          <w:sz w:val="28"/>
          <w:szCs w:val="28"/>
        </w:rPr>
        <w:t>Выдача разрешений</w:t>
      </w:r>
    </w:p>
    <w:p w:rsidR="00962A49" w:rsidRPr="00A06424" w:rsidRDefault="00962A49" w:rsidP="00A064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06424">
        <w:rPr>
          <w:rFonts w:ascii="Times New Roman" w:hAnsi="Times New Roman" w:cs="Times New Roman"/>
          <w:sz w:val="28"/>
          <w:szCs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не менее 0,25кг.), подъема привязных аэростатов  над населенными пунктами, а также посадки (взлета) на расположенных в границах населенных пунктов площадки, сведения о которых не опубликованы в документах аэронавигационной информации</w:t>
      </w:r>
      <w:proofErr w:type="gramEnd"/>
    </w:p>
    <w:p w:rsidR="00962A49" w:rsidRPr="00A06424" w:rsidRDefault="00962A49" w:rsidP="00A06424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A49" w:rsidRPr="00A06424" w:rsidRDefault="00962A49" w:rsidP="00A0642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1011"/>
      <w:bookmarkEnd w:id="1"/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A06424">
        <w:rPr>
          <w:rFonts w:ascii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proofErr w:type="gramEnd"/>
      <w:r w:rsidRPr="00A06424">
        <w:rPr>
          <w:rFonts w:ascii="Times New Roman" w:hAnsi="Times New Roman" w:cs="Times New Roman"/>
          <w:sz w:val="28"/>
          <w:szCs w:val="28"/>
          <w:lang w:eastAsia="ru-RU"/>
        </w:rPr>
        <w:t>» устанавливает порядок и стандарт предоставления муниципальной услуги.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1.2. Заявителями, имеющими право на получение муниципальной услуги, являются: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- физические лица; 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- индивидуальные предприниматели;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- юридические лица.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Представлять интересы заявителя имеют право: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- лица, действующие в соответствии с учредительными документами от имени юридического лица без доверенности; 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- представители юридического лица, индивидуального предпринимателя или физического лица в силу полномочий на основании доверенности.</w:t>
      </w:r>
      <w:r w:rsidRPr="00A064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962A49" w:rsidRPr="00A06424" w:rsidRDefault="00F3797A" w:rsidP="00A06424">
      <w:pPr>
        <w:widowControl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1002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62A49" w:rsidRPr="00A06424">
        <w:rPr>
          <w:rFonts w:ascii="Times New Roman" w:hAnsi="Times New Roman" w:cs="Times New Roman"/>
          <w:color w:val="000000"/>
          <w:sz w:val="28"/>
          <w:szCs w:val="28"/>
        </w:rPr>
        <w:t>3.Требования к порядку информирования о предоставлении муниципальной услуги</w:t>
      </w:r>
    </w:p>
    <w:p w:rsidR="00962A49" w:rsidRPr="00A06424" w:rsidRDefault="00F3797A" w:rsidP="00A064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="00962A49" w:rsidRPr="00A0642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</w:t>
      </w:r>
      <w:r w:rsidR="009F01B5">
        <w:rPr>
          <w:rFonts w:ascii="Times New Roman" w:hAnsi="Times New Roman" w:cs="Times New Roman"/>
          <w:color w:val="000000"/>
          <w:sz w:val="28"/>
          <w:szCs w:val="28"/>
        </w:rPr>
        <w:t>Элитовского</w:t>
      </w:r>
      <w:r w:rsidR="00962A49" w:rsidRPr="00A0642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 поселения находится по адресу: 6460</w:t>
      </w:r>
      <w:r w:rsidR="004D119A">
        <w:rPr>
          <w:rFonts w:ascii="Times New Roman" w:hAnsi="Times New Roman" w:cs="Times New Roman"/>
          <w:color w:val="000000"/>
          <w:sz w:val="28"/>
          <w:szCs w:val="28"/>
        </w:rPr>
        <w:t>80</w:t>
      </w:r>
      <w:r w:rsidR="00962A49" w:rsidRPr="00A06424">
        <w:rPr>
          <w:rFonts w:ascii="Times New Roman" w:hAnsi="Times New Roman" w:cs="Times New Roman"/>
          <w:color w:val="000000"/>
          <w:sz w:val="28"/>
          <w:szCs w:val="28"/>
        </w:rPr>
        <w:t xml:space="preserve">, Омская область, </w:t>
      </w:r>
      <w:r w:rsidR="00BD5005" w:rsidRPr="00A06424">
        <w:rPr>
          <w:rFonts w:ascii="Times New Roman" w:hAnsi="Times New Roman" w:cs="Times New Roman"/>
          <w:color w:val="000000"/>
          <w:sz w:val="28"/>
          <w:szCs w:val="28"/>
        </w:rPr>
        <w:t>Москаленский</w:t>
      </w:r>
      <w:r w:rsidR="00962A49" w:rsidRPr="00A06424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proofErr w:type="gramStart"/>
      <w:r w:rsidR="00BD5005" w:rsidRPr="00A06424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BD5005" w:rsidRPr="00A0642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D119A">
        <w:rPr>
          <w:rFonts w:ascii="Times New Roman" w:hAnsi="Times New Roman" w:cs="Times New Roman"/>
          <w:color w:val="000000"/>
          <w:sz w:val="28"/>
          <w:szCs w:val="28"/>
        </w:rPr>
        <w:t>Элита</w:t>
      </w:r>
      <w:r w:rsidR="00962A49" w:rsidRPr="00A064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D119A">
        <w:rPr>
          <w:rFonts w:ascii="Times New Roman" w:hAnsi="Times New Roman" w:cs="Times New Roman"/>
          <w:color w:val="000000"/>
          <w:sz w:val="28"/>
          <w:szCs w:val="28"/>
        </w:rPr>
        <w:t>улица Школьная</w:t>
      </w:r>
      <w:r w:rsidR="00962A49" w:rsidRPr="00A0642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D5005" w:rsidRPr="00A06424">
        <w:rPr>
          <w:rFonts w:ascii="Times New Roman" w:hAnsi="Times New Roman" w:cs="Times New Roman"/>
          <w:color w:val="000000"/>
          <w:sz w:val="28"/>
          <w:szCs w:val="28"/>
        </w:rPr>
        <w:t xml:space="preserve"> д.</w:t>
      </w:r>
      <w:r w:rsidR="004D119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D5005" w:rsidRPr="00A064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62C9" w:rsidRPr="005B290F" w:rsidRDefault="00F3797A" w:rsidP="005B2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962A49" w:rsidRPr="00A06424">
        <w:rPr>
          <w:rFonts w:ascii="Times New Roman" w:hAnsi="Times New Roman" w:cs="Times New Roman"/>
          <w:sz w:val="28"/>
          <w:szCs w:val="28"/>
        </w:rPr>
        <w:t xml:space="preserve"> График работы администрации </w:t>
      </w:r>
      <w:r w:rsidR="009F01B5">
        <w:rPr>
          <w:rFonts w:ascii="Times New Roman" w:hAnsi="Times New Roman" w:cs="Times New Roman"/>
          <w:sz w:val="28"/>
          <w:szCs w:val="28"/>
        </w:rPr>
        <w:t>Элитовского</w:t>
      </w:r>
      <w:r w:rsidR="00962A49" w:rsidRPr="00A06424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  <w:r w:rsidR="00D662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119A">
        <w:rPr>
          <w:rFonts w:ascii="Times New Roman" w:hAnsi="Times New Roman" w:cs="Times New Roman"/>
          <w:color w:val="000000"/>
          <w:sz w:val="28"/>
          <w:szCs w:val="28"/>
        </w:rPr>
        <w:t xml:space="preserve">понедельник:       </w:t>
      </w:r>
      <w:r w:rsidR="005B29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11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62C9" w:rsidRPr="00D662C9">
        <w:rPr>
          <w:rFonts w:ascii="Times New Roman" w:hAnsi="Times New Roman" w:cs="Times New Roman"/>
          <w:color w:val="000000"/>
          <w:sz w:val="28"/>
          <w:szCs w:val="28"/>
        </w:rPr>
        <w:t>8.00 – 17.30</w:t>
      </w:r>
    </w:p>
    <w:p w:rsidR="00D662C9" w:rsidRPr="00D662C9" w:rsidRDefault="005B290F" w:rsidP="00D662C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вторник:                  </w:t>
      </w:r>
      <w:r w:rsidR="00D662C9" w:rsidRPr="00D662C9">
        <w:rPr>
          <w:rFonts w:ascii="Times New Roman" w:hAnsi="Times New Roman" w:cs="Times New Roman"/>
          <w:color w:val="000000"/>
          <w:sz w:val="28"/>
          <w:szCs w:val="28"/>
        </w:rPr>
        <w:t>8.00 – 17.30</w:t>
      </w:r>
    </w:p>
    <w:p w:rsidR="00D662C9" w:rsidRPr="00D662C9" w:rsidRDefault="00D662C9" w:rsidP="00D662C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662C9">
        <w:rPr>
          <w:rFonts w:ascii="Times New Roman" w:hAnsi="Times New Roman" w:cs="Times New Roman"/>
          <w:color w:val="000000"/>
          <w:sz w:val="28"/>
          <w:szCs w:val="28"/>
        </w:rPr>
        <w:t>среда:                       8.00 – 17.30</w:t>
      </w:r>
    </w:p>
    <w:p w:rsidR="00D662C9" w:rsidRPr="00D662C9" w:rsidRDefault="00D662C9" w:rsidP="00D662C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662C9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четверг:                    8.00 – 17.30</w:t>
      </w:r>
    </w:p>
    <w:p w:rsidR="00D662C9" w:rsidRPr="00D662C9" w:rsidRDefault="00D662C9" w:rsidP="00D662C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обеденный перерыв: </w:t>
      </w:r>
      <w:r w:rsidRPr="00D662C9">
        <w:rPr>
          <w:rFonts w:ascii="Times New Roman" w:hAnsi="Times New Roman" w:cs="Times New Roman"/>
          <w:color w:val="000000"/>
          <w:sz w:val="28"/>
          <w:szCs w:val="28"/>
        </w:rPr>
        <w:t>12.00 – 14-00</w:t>
      </w:r>
    </w:p>
    <w:p w:rsidR="00D662C9" w:rsidRPr="00D662C9" w:rsidRDefault="00D662C9" w:rsidP="00D662C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662C9">
        <w:rPr>
          <w:rFonts w:ascii="Times New Roman" w:hAnsi="Times New Roman" w:cs="Times New Roman"/>
          <w:color w:val="000000"/>
          <w:sz w:val="28"/>
          <w:szCs w:val="28"/>
        </w:rPr>
        <w:t>пятница:                   8.00 – 14.30</w:t>
      </w:r>
    </w:p>
    <w:p w:rsidR="00D662C9" w:rsidRPr="00D662C9" w:rsidRDefault="00D662C9" w:rsidP="00D662C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обеденный перерыв: </w:t>
      </w:r>
      <w:r w:rsidRPr="00D662C9">
        <w:rPr>
          <w:rFonts w:ascii="Times New Roman" w:hAnsi="Times New Roman" w:cs="Times New Roman"/>
          <w:color w:val="000000"/>
          <w:sz w:val="28"/>
          <w:szCs w:val="28"/>
        </w:rPr>
        <w:t>12.00 – 12-30</w:t>
      </w:r>
    </w:p>
    <w:p w:rsidR="00D662C9" w:rsidRPr="00D662C9" w:rsidRDefault="00D662C9" w:rsidP="00D662C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662C9">
        <w:rPr>
          <w:rFonts w:ascii="Times New Roman" w:hAnsi="Times New Roman" w:cs="Times New Roman"/>
          <w:color w:val="000000"/>
          <w:sz w:val="28"/>
          <w:szCs w:val="28"/>
        </w:rPr>
        <w:t>выходные дни:         суббота, воскресенье.</w:t>
      </w:r>
    </w:p>
    <w:p w:rsidR="00D662C9" w:rsidRPr="00D662C9" w:rsidRDefault="00D662C9" w:rsidP="00D662C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D662C9">
        <w:rPr>
          <w:rFonts w:ascii="Times New Roman" w:hAnsi="Times New Roman" w:cs="Times New Roman"/>
          <w:sz w:val="28"/>
          <w:szCs w:val="28"/>
        </w:rPr>
        <w:t>.Справочный телефон администрации Элитовского сельского поселения Москаленского муниципального района:</w:t>
      </w:r>
      <w:r w:rsidRPr="00D662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62C9">
        <w:rPr>
          <w:rFonts w:ascii="Times New Roman" w:hAnsi="Times New Roman" w:cs="Times New Roman"/>
          <w:color w:val="000000"/>
          <w:sz w:val="28"/>
          <w:szCs w:val="28"/>
        </w:rPr>
        <w:t>8 (381-74) 3-61-22,3-63-02</w:t>
      </w:r>
    </w:p>
    <w:p w:rsidR="00962A49" w:rsidRPr="00A06424" w:rsidRDefault="00F3797A" w:rsidP="00A064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1.7.</w:t>
      </w:r>
      <w:r w:rsidR="00962A49" w:rsidRPr="00A06424">
        <w:rPr>
          <w:rFonts w:ascii="Times New Roman" w:hAnsi="Times New Roman" w:cs="Times New Roman"/>
          <w:color w:val="000000"/>
          <w:sz w:val="28"/>
          <w:szCs w:val="28"/>
        </w:rPr>
        <w:t xml:space="preserve"> Адрес электронной почты администрации </w:t>
      </w:r>
      <w:r w:rsidR="009F01B5">
        <w:rPr>
          <w:rFonts w:ascii="Times New Roman" w:hAnsi="Times New Roman" w:cs="Times New Roman"/>
          <w:color w:val="000000"/>
          <w:sz w:val="28"/>
          <w:szCs w:val="28"/>
        </w:rPr>
        <w:t>Элитовского</w:t>
      </w:r>
      <w:r w:rsidR="00962A49" w:rsidRPr="00A0642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962A49" w:rsidRPr="00A064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62A49" w:rsidRPr="00A06424">
        <w:rPr>
          <w:rFonts w:ascii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«Интернет»: </w:t>
      </w:r>
      <w:r w:rsidR="00BD5005" w:rsidRPr="00A06424">
        <w:rPr>
          <w:rFonts w:ascii="Times New Roman" w:hAnsi="Times New Roman" w:cs="Times New Roman"/>
          <w:sz w:val="28"/>
          <w:szCs w:val="28"/>
        </w:rPr>
        <w:t xml:space="preserve"> </w:t>
      </w:r>
      <w:r w:rsidR="004D119A" w:rsidRPr="004D119A">
        <w:rPr>
          <w:rFonts w:ascii="Times New Roman" w:hAnsi="Times New Roman" w:cs="Times New Roman"/>
          <w:bCs/>
          <w:sz w:val="28"/>
          <w:szCs w:val="28"/>
          <w:lang w:val="en-US"/>
        </w:rPr>
        <w:t>elita</w:t>
      </w:r>
      <w:r w:rsidR="004D119A" w:rsidRPr="004D119A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="004D119A" w:rsidRPr="004D119A">
        <w:rPr>
          <w:rFonts w:ascii="Times New Roman" w:hAnsi="Times New Roman" w:cs="Times New Roman"/>
          <w:bCs/>
          <w:sz w:val="28"/>
          <w:szCs w:val="28"/>
          <w:lang w:val="en-US"/>
        </w:rPr>
        <w:t>moskal</w:t>
      </w:r>
      <w:proofErr w:type="spellEnd"/>
      <w:r w:rsidR="004D119A" w:rsidRPr="004D119A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4D119A" w:rsidRPr="004D119A">
        <w:rPr>
          <w:rFonts w:ascii="Times New Roman" w:hAnsi="Times New Roman" w:cs="Times New Roman"/>
          <w:bCs/>
          <w:sz w:val="28"/>
          <w:szCs w:val="28"/>
          <w:lang w:val="en-US"/>
        </w:rPr>
        <w:t>omskportal</w:t>
      </w:r>
      <w:proofErr w:type="spellEnd"/>
      <w:r w:rsidR="004D119A" w:rsidRPr="004D119A">
        <w:rPr>
          <w:rFonts w:ascii="Times New Roman" w:hAnsi="Times New Roman" w:cs="Times New Roman"/>
          <w:bCs/>
          <w:sz w:val="28"/>
          <w:szCs w:val="28"/>
        </w:rPr>
        <w:t>.</w:t>
      </w:r>
      <w:r w:rsidR="004D119A" w:rsidRPr="004D11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962A49" w:rsidRPr="00A0642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962A49" w:rsidRPr="00A06424" w:rsidRDefault="00962A49" w:rsidP="00A06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      Адрес официального сайта администрации </w:t>
      </w:r>
      <w:r w:rsidR="009F01B5">
        <w:rPr>
          <w:rFonts w:ascii="Times New Roman" w:hAnsi="Times New Roman" w:cs="Times New Roman"/>
          <w:sz w:val="28"/>
          <w:szCs w:val="28"/>
        </w:rPr>
        <w:t>Элитовского</w:t>
      </w:r>
      <w:r w:rsidRPr="00A06424">
        <w:rPr>
          <w:rFonts w:ascii="Times New Roman" w:hAnsi="Times New Roman" w:cs="Times New Roman"/>
          <w:sz w:val="28"/>
          <w:szCs w:val="28"/>
        </w:rPr>
        <w:t xml:space="preserve">  сельского поселения  в информационно-телекоммуникационной сети «Интернет»: </w:t>
      </w:r>
    </w:p>
    <w:p w:rsidR="00962A49" w:rsidRPr="00A06424" w:rsidRDefault="00F3797A" w:rsidP="00A064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1.8.</w:t>
      </w:r>
      <w:r w:rsidR="00962A49" w:rsidRPr="00A06424">
        <w:rPr>
          <w:rFonts w:ascii="Times New Roman" w:hAnsi="Times New Roman" w:cs="Times New Roman"/>
          <w:color w:val="000000"/>
          <w:sz w:val="28"/>
          <w:szCs w:val="28"/>
        </w:rPr>
        <w:t xml:space="preserve"> Адрес официального сайта </w:t>
      </w:r>
      <w:r w:rsidR="00BD5005" w:rsidRPr="00A06424">
        <w:rPr>
          <w:rFonts w:ascii="Times New Roman" w:hAnsi="Times New Roman" w:cs="Times New Roman"/>
          <w:color w:val="000000"/>
          <w:sz w:val="28"/>
          <w:szCs w:val="28"/>
        </w:rPr>
        <w:t>Москален</w:t>
      </w:r>
      <w:r w:rsidR="00962A49" w:rsidRPr="00A06424">
        <w:rPr>
          <w:rFonts w:ascii="Times New Roman" w:hAnsi="Times New Roman" w:cs="Times New Roman"/>
          <w:color w:val="000000"/>
          <w:sz w:val="28"/>
          <w:szCs w:val="28"/>
        </w:rPr>
        <w:t xml:space="preserve">ского муниципального района </w:t>
      </w:r>
      <w:r w:rsidR="00962A49" w:rsidRPr="00A064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62A49" w:rsidRPr="00A06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5005" w:rsidRPr="00A06424">
        <w:rPr>
          <w:rFonts w:ascii="Times New Roman" w:hAnsi="Times New Roman" w:cs="Times New Roman"/>
          <w:color w:val="000000"/>
          <w:sz w:val="28"/>
          <w:szCs w:val="28"/>
        </w:rPr>
        <w:t xml:space="preserve">Омской области </w:t>
      </w:r>
      <w:r w:rsidR="00962A49" w:rsidRPr="00A06424">
        <w:rPr>
          <w:rFonts w:ascii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«Интернет»: </w:t>
      </w:r>
      <w:hyperlink r:id="rId9" w:history="1">
        <w:r w:rsidR="00D4571F" w:rsidRPr="0042282F">
          <w:rPr>
            <w:rStyle w:val="a7"/>
            <w:rFonts w:ascii="Arial" w:hAnsi="Arial" w:cs="Arial"/>
          </w:rPr>
          <w:t>www.moskal.omskportal.ru</w:t>
        </w:r>
      </w:hyperlink>
    </w:p>
    <w:p w:rsidR="00E727DB" w:rsidRPr="00A06424" w:rsidRDefault="00F3797A" w:rsidP="00A064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27DB" w:rsidRPr="00A064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E727DB" w:rsidRPr="00A06424">
        <w:rPr>
          <w:rFonts w:ascii="Times New Roman" w:hAnsi="Times New Roman" w:cs="Times New Roman"/>
          <w:sz w:val="28"/>
          <w:szCs w:val="28"/>
        </w:rPr>
        <w:t xml:space="preserve">. Информация о месте нахождения и графике работы бюджетного  учреждения  Омской  области  «Многофункциональный  центр  предоставления государственных  и  муниципальных  услуг  </w:t>
      </w:r>
      <w:r w:rsidR="00BD5005" w:rsidRPr="00A06424">
        <w:rPr>
          <w:rFonts w:ascii="Times New Roman" w:hAnsi="Times New Roman" w:cs="Times New Roman"/>
          <w:sz w:val="28"/>
          <w:szCs w:val="28"/>
        </w:rPr>
        <w:t>Москален</w:t>
      </w:r>
      <w:r w:rsidR="00E727DB" w:rsidRPr="00A06424">
        <w:rPr>
          <w:rFonts w:ascii="Times New Roman" w:hAnsi="Times New Roman" w:cs="Times New Roman"/>
          <w:sz w:val="28"/>
          <w:szCs w:val="28"/>
        </w:rPr>
        <w:t xml:space="preserve">ского  района  Омской  области» (далее - МФЦ) размещена на официальном сайте Администрации </w:t>
      </w:r>
      <w:r w:rsidR="009F01B5">
        <w:rPr>
          <w:rFonts w:ascii="Times New Roman" w:hAnsi="Times New Roman" w:cs="Times New Roman"/>
          <w:sz w:val="28"/>
          <w:szCs w:val="28"/>
        </w:rPr>
        <w:t>Элитовского</w:t>
      </w:r>
      <w:r w:rsidR="00E727DB" w:rsidRPr="00A064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D5005" w:rsidRPr="00A06424">
        <w:rPr>
          <w:rFonts w:ascii="Times New Roman" w:hAnsi="Times New Roman" w:cs="Times New Roman"/>
          <w:sz w:val="28"/>
          <w:szCs w:val="28"/>
        </w:rPr>
        <w:t>Москален</w:t>
      </w:r>
      <w:r w:rsidR="00E727DB" w:rsidRPr="00A06424">
        <w:rPr>
          <w:rFonts w:ascii="Times New Roman" w:hAnsi="Times New Roman" w:cs="Times New Roman"/>
          <w:sz w:val="28"/>
          <w:szCs w:val="28"/>
        </w:rPr>
        <w:t>ского муниципального района Омской области, в сети Интернет, на Едином портале и Портале Омской области.</w:t>
      </w:r>
    </w:p>
    <w:p w:rsidR="00E727DB" w:rsidRPr="00A06424" w:rsidRDefault="00F3797A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1.10.</w:t>
      </w:r>
      <w:r w:rsidR="00962A49" w:rsidRPr="00A06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7DB" w:rsidRPr="00A06424">
        <w:rPr>
          <w:rFonts w:ascii="Times New Roman" w:hAnsi="Times New Roman" w:cs="Times New Roman"/>
          <w:sz w:val="28"/>
          <w:szCs w:val="28"/>
        </w:rPr>
        <w:t xml:space="preserve">Получение  информации  заявителем  по  вопросам  предоставления муниципальной  услуги,  а  также  сведений  о  ходе  предоставления  муниципальной услуги осуществляются </w:t>
      </w:r>
      <w:proofErr w:type="gramStart"/>
      <w:r w:rsidR="00E727DB" w:rsidRPr="00A0642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E727DB" w:rsidRPr="00A064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27DB" w:rsidRPr="00A06424" w:rsidRDefault="00E727DB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- личном </w:t>
      </w:r>
      <w:proofErr w:type="gramStart"/>
      <w:r w:rsidRPr="00A06424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A06424">
        <w:rPr>
          <w:rFonts w:ascii="Times New Roman" w:hAnsi="Times New Roman" w:cs="Times New Roman"/>
          <w:sz w:val="28"/>
          <w:szCs w:val="28"/>
        </w:rPr>
        <w:t xml:space="preserve"> заявителя в Администрацию или МФЦ; </w:t>
      </w:r>
    </w:p>
    <w:p w:rsidR="00E727DB" w:rsidRPr="00A06424" w:rsidRDefault="00E727DB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- письменном </w:t>
      </w:r>
      <w:proofErr w:type="gramStart"/>
      <w:r w:rsidRPr="00A06424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A06424">
        <w:rPr>
          <w:rFonts w:ascii="Times New Roman" w:hAnsi="Times New Roman" w:cs="Times New Roman"/>
          <w:sz w:val="28"/>
          <w:szCs w:val="28"/>
        </w:rPr>
        <w:t xml:space="preserve"> заявителя; </w:t>
      </w:r>
    </w:p>
    <w:p w:rsidR="00E727DB" w:rsidRPr="00A06424" w:rsidRDefault="00E727DB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06424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A06424">
        <w:rPr>
          <w:rFonts w:ascii="Times New Roman" w:hAnsi="Times New Roman" w:cs="Times New Roman"/>
          <w:sz w:val="28"/>
          <w:szCs w:val="28"/>
        </w:rPr>
        <w:t xml:space="preserve"> по телефону; </w:t>
      </w:r>
    </w:p>
    <w:p w:rsidR="00E727DB" w:rsidRPr="00A06424" w:rsidRDefault="00E727DB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06424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A06424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документа; </w:t>
      </w:r>
    </w:p>
    <w:p w:rsidR="00E727DB" w:rsidRPr="00A06424" w:rsidRDefault="00E727DB" w:rsidP="00A06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>-  с  использованием  информационно-телекоммуникационной  сети «Интернет».</w:t>
      </w:r>
    </w:p>
    <w:p w:rsidR="00962A49" w:rsidRPr="00A06424" w:rsidRDefault="00F3797A" w:rsidP="00A064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1.11</w:t>
      </w:r>
      <w:proofErr w:type="gramStart"/>
      <w:r w:rsidR="00962A49" w:rsidRPr="00A06424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="00962A49" w:rsidRPr="00A06424">
        <w:rPr>
          <w:rFonts w:ascii="Times New Roman" w:hAnsi="Times New Roman" w:cs="Times New Roman"/>
          <w:color w:val="000000"/>
          <w:sz w:val="28"/>
          <w:szCs w:val="28"/>
        </w:rPr>
        <w:t xml:space="preserve">ри ответах на телефонные звонки и личные обращения специалисты администрации </w:t>
      </w:r>
      <w:r w:rsidR="009F01B5">
        <w:rPr>
          <w:rFonts w:ascii="Times New Roman" w:hAnsi="Times New Roman" w:cs="Times New Roman"/>
          <w:color w:val="000000"/>
          <w:sz w:val="28"/>
          <w:szCs w:val="28"/>
        </w:rPr>
        <w:t>Элитовского</w:t>
      </w:r>
      <w:r w:rsidR="00962A49" w:rsidRPr="00A0642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962A49" w:rsidRPr="00A064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62A49" w:rsidRPr="00A06424">
        <w:rPr>
          <w:rFonts w:ascii="Times New Roman" w:hAnsi="Times New Roman" w:cs="Times New Roman"/>
          <w:color w:val="000000"/>
          <w:sz w:val="28"/>
          <w:szCs w:val="28"/>
        </w:rPr>
        <w:t xml:space="preserve"> подробно, в вежливой (корректной) форме информируют обратившихся лиц по интересующим вопросам.</w:t>
      </w:r>
    </w:p>
    <w:p w:rsidR="00962A49" w:rsidRPr="00A06424" w:rsidRDefault="00962A49" w:rsidP="00A06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424">
        <w:rPr>
          <w:rFonts w:ascii="Times New Roman" w:hAnsi="Times New Roman" w:cs="Times New Roman"/>
          <w:color w:val="000000"/>
          <w:sz w:val="28"/>
          <w:szCs w:val="28"/>
        </w:rPr>
        <w:t xml:space="preserve">       Информация по вопросам предоставления муниципальной услуги является открытой и предоставляется путем:</w:t>
      </w:r>
    </w:p>
    <w:p w:rsidR="00962A49" w:rsidRPr="00A06424" w:rsidRDefault="00962A49" w:rsidP="00A064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424">
        <w:rPr>
          <w:rFonts w:ascii="Times New Roman" w:hAnsi="Times New Roman" w:cs="Times New Roman"/>
          <w:color w:val="000000"/>
          <w:sz w:val="28"/>
          <w:szCs w:val="28"/>
        </w:rPr>
        <w:t xml:space="preserve">1) размещения на официальном сайте </w:t>
      </w:r>
      <w:r w:rsidR="00B14168">
        <w:rPr>
          <w:rFonts w:ascii="Times New Roman" w:hAnsi="Times New Roman" w:cs="Times New Roman"/>
          <w:color w:val="000000"/>
          <w:sz w:val="28"/>
          <w:szCs w:val="28"/>
        </w:rPr>
        <w:t xml:space="preserve">Элитовского сельского поселения </w:t>
      </w:r>
      <w:r w:rsidR="00BD5005" w:rsidRPr="00A06424">
        <w:rPr>
          <w:rFonts w:ascii="Times New Roman" w:hAnsi="Times New Roman" w:cs="Times New Roman"/>
          <w:color w:val="000000"/>
          <w:sz w:val="28"/>
          <w:szCs w:val="28"/>
        </w:rPr>
        <w:t>Москален</w:t>
      </w:r>
      <w:r w:rsidRPr="00A06424">
        <w:rPr>
          <w:rFonts w:ascii="Times New Roman" w:hAnsi="Times New Roman" w:cs="Times New Roman"/>
          <w:color w:val="000000"/>
          <w:sz w:val="28"/>
          <w:szCs w:val="28"/>
        </w:rPr>
        <w:t>ского муниципального района Омской области;</w:t>
      </w:r>
    </w:p>
    <w:p w:rsidR="00962A49" w:rsidRPr="00A06424" w:rsidRDefault="00962A49" w:rsidP="00A064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424">
        <w:rPr>
          <w:rFonts w:ascii="Times New Roman" w:hAnsi="Times New Roman" w:cs="Times New Roman"/>
          <w:color w:val="000000"/>
          <w:sz w:val="28"/>
          <w:szCs w:val="28"/>
        </w:rPr>
        <w:t xml:space="preserve">2) размещения на информационном стенде, расположенном в помещении администрации  </w:t>
      </w:r>
      <w:r w:rsidR="009F01B5">
        <w:rPr>
          <w:rFonts w:ascii="Times New Roman" w:hAnsi="Times New Roman" w:cs="Times New Roman"/>
          <w:color w:val="000000"/>
          <w:sz w:val="28"/>
          <w:szCs w:val="28"/>
        </w:rPr>
        <w:t>Элитовского</w:t>
      </w:r>
      <w:r w:rsidRPr="00A0642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962A49" w:rsidRPr="00A06424" w:rsidRDefault="00962A49" w:rsidP="00A064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424">
        <w:rPr>
          <w:rFonts w:ascii="Times New Roman" w:hAnsi="Times New Roman" w:cs="Times New Roman"/>
          <w:color w:val="000000"/>
          <w:sz w:val="28"/>
          <w:szCs w:val="28"/>
        </w:rPr>
        <w:t>3) использования средств телефонной связи;</w:t>
      </w:r>
    </w:p>
    <w:p w:rsidR="00962A49" w:rsidRPr="00A06424" w:rsidRDefault="00962A49" w:rsidP="00A0642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42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4) проведения консультаций специалистом администрации </w:t>
      </w:r>
      <w:r w:rsidR="009F01B5">
        <w:rPr>
          <w:rFonts w:ascii="Times New Roman" w:hAnsi="Times New Roman" w:cs="Times New Roman"/>
          <w:color w:val="000000"/>
          <w:sz w:val="28"/>
          <w:szCs w:val="28"/>
        </w:rPr>
        <w:t>Элитовского</w:t>
      </w:r>
      <w:r w:rsidRPr="00A0642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A064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06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64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06424">
        <w:rPr>
          <w:rFonts w:ascii="Times New Roman" w:hAnsi="Times New Roman" w:cs="Times New Roman"/>
          <w:color w:val="000000"/>
          <w:sz w:val="28"/>
          <w:szCs w:val="28"/>
        </w:rPr>
        <w:t xml:space="preserve"> при личном обращении.</w:t>
      </w:r>
    </w:p>
    <w:p w:rsidR="00962A49" w:rsidRPr="00A06424" w:rsidRDefault="00962A49" w:rsidP="00A064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2A49" w:rsidRPr="00A06424" w:rsidRDefault="00962A49" w:rsidP="00A0642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sub_1021"/>
      <w:bookmarkEnd w:id="3"/>
      <w:r w:rsidRPr="00A064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2.1. </w:t>
      </w:r>
      <w:proofErr w:type="gramStart"/>
      <w:r w:rsidRPr="00A06424">
        <w:rPr>
          <w:rFonts w:ascii="Times New Roman" w:hAnsi="Times New Roman" w:cs="Times New Roman"/>
          <w:sz w:val="28"/>
          <w:szCs w:val="28"/>
          <w:lang w:eastAsia="ru-RU"/>
        </w:rPr>
        <w:t>Полное наименование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</w:t>
      </w:r>
      <w:proofErr w:type="gramEnd"/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информации».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Сокращенное наименование: «Выдача разрешений на выполнение авиационных работ, парашютных прыжков».</w:t>
      </w:r>
      <w:bookmarkStart w:id="4" w:name="sub_1023"/>
      <w:bookmarkEnd w:id="4"/>
    </w:p>
    <w:p w:rsidR="00962A49" w:rsidRPr="00A06424" w:rsidRDefault="00962A49" w:rsidP="00A064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424">
        <w:rPr>
          <w:rFonts w:ascii="Times New Roman" w:hAnsi="Times New Roman" w:cs="Times New Roman"/>
          <w:color w:val="000000"/>
          <w:sz w:val="28"/>
          <w:szCs w:val="28"/>
        </w:rPr>
        <w:t xml:space="preserve">2.2. Муниципальная услуга предоставляется администрацией </w:t>
      </w:r>
      <w:r w:rsidR="009F01B5">
        <w:rPr>
          <w:rFonts w:ascii="Times New Roman" w:hAnsi="Times New Roman" w:cs="Times New Roman"/>
          <w:color w:val="000000"/>
          <w:sz w:val="28"/>
          <w:szCs w:val="28"/>
        </w:rPr>
        <w:t>Элитовского</w:t>
      </w:r>
      <w:r w:rsidRPr="00A0642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принимаются: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почтовым отправлением в </w:t>
      </w:r>
      <w:r w:rsidRPr="00A0642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администрациею </w:t>
      </w:r>
      <w:r w:rsidR="009F01B5">
        <w:rPr>
          <w:rFonts w:ascii="Times New Roman" w:hAnsi="Times New Roman" w:cs="Times New Roman"/>
          <w:color w:val="000000"/>
          <w:sz w:val="28"/>
          <w:szCs w:val="28"/>
        </w:rPr>
        <w:t>Элитовского</w:t>
      </w:r>
      <w:r w:rsidRPr="00A0642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A06424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в электронной форме через электронную почту </w:t>
      </w:r>
      <w:r w:rsidRPr="00A0642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9F01B5">
        <w:rPr>
          <w:rFonts w:ascii="Times New Roman" w:hAnsi="Times New Roman" w:cs="Times New Roman"/>
          <w:color w:val="000000"/>
          <w:sz w:val="28"/>
          <w:szCs w:val="28"/>
        </w:rPr>
        <w:t>Элитовского</w:t>
      </w:r>
      <w:r w:rsidRPr="00A0642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A064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1) по телефону – в </w:t>
      </w:r>
      <w:r w:rsidRPr="00A0642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 </w:t>
      </w:r>
      <w:r w:rsidR="009F01B5">
        <w:rPr>
          <w:rFonts w:ascii="Times New Roman" w:hAnsi="Times New Roman" w:cs="Times New Roman"/>
          <w:color w:val="000000"/>
          <w:sz w:val="28"/>
          <w:szCs w:val="28"/>
        </w:rPr>
        <w:t>Элитовского</w:t>
      </w:r>
      <w:r w:rsidRPr="00A0642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A0642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2) посредством сайта </w:t>
      </w:r>
      <w:r w:rsidRPr="00A0642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9F01B5">
        <w:rPr>
          <w:rFonts w:ascii="Times New Roman" w:hAnsi="Times New Roman" w:cs="Times New Roman"/>
          <w:color w:val="000000"/>
          <w:sz w:val="28"/>
          <w:szCs w:val="28"/>
        </w:rPr>
        <w:t>Элитовского</w:t>
      </w:r>
      <w:r w:rsidRPr="00A0642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A064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Для записи заявитель выбирает любую свободную для приема дату и время в пределах установленного </w:t>
      </w:r>
      <w:r w:rsidRPr="00A0642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9F01B5">
        <w:rPr>
          <w:rFonts w:ascii="Times New Roman" w:hAnsi="Times New Roman" w:cs="Times New Roman"/>
          <w:color w:val="000000"/>
          <w:sz w:val="28"/>
          <w:szCs w:val="28"/>
        </w:rPr>
        <w:t>Элитовского</w:t>
      </w:r>
      <w:r w:rsidRPr="00A0642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 графика приема заявителей.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— выдача разрешения на выполнение авиационных работ, парашютных прыжков, демонстрационных полетов воздушных судов, полетов беспилотных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аэростатов, а также посадки (взлета) на площадки, расположенные в границах </w:t>
      </w:r>
      <w:r w:rsidR="009F01B5">
        <w:rPr>
          <w:rFonts w:ascii="Times New Roman" w:hAnsi="Times New Roman" w:cs="Times New Roman"/>
          <w:sz w:val="28"/>
          <w:szCs w:val="28"/>
          <w:lang w:eastAsia="ru-RU"/>
        </w:rPr>
        <w:t>Элитовского</w:t>
      </w: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D5005" w:rsidRPr="00A06424">
        <w:rPr>
          <w:rFonts w:ascii="Times New Roman" w:hAnsi="Times New Roman" w:cs="Times New Roman"/>
          <w:sz w:val="28"/>
          <w:szCs w:val="28"/>
          <w:lang w:eastAsia="ru-RU"/>
        </w:rPr>
        <w:t>Москален</w:t>
      </w:r>
      <w:r w:rsidRPr="00A06424">
        <w:rPr>
          <w:rFonts w:ascii="Times New Roman" w:hAnsi="Times New Roman" w:cs="Times New Roman"/>
          <w:sz w:val="28"/>
          <w:szCs w:val="28"/>
          <w:lang w:eastAsia="ru-RU"/>
        </w:rPr>
        <w:t>кого муниципального района Омской области</w:t>
      </w:r>
      <w:proofErr w:type="gramEnd"/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— мотивированный отказ в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аэростатов, а также посадки (взлета) на площадки, </w:t>
      </w:r>
      <w:bookmarkStart w:id="5" w:name="sub_1025"/>
      <w:bookmarkEnd w:id="5"/>
      <w:r w:rsidR="009F01B5">
        <w:rPr>
          <w:rFonts w:ascii="Times New Roman" w:hAnsi="Times New Roman" w:cs="Times New Roman"/>
          <w:sz w:val="28"/>
          <w:szCs w:val="28"/>
          <w:lang w:eastAsia="ru-RU"/>
        </w:rPr>
        <w:t>Элитовского</w:t>
      </w: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D5005" w:rsidRPr="00A06424">
        <w:rPr>
          <w:rFonts w:ascii="Times New Roman" w:hAnsi="Times New Roman" w:cs="Times New Roman"/>
          <w:sz w:val="28"/>
          <w:szCs w:val="28"/>
          <w:lang w:eastAsia="ru-RU"/>
        </w:rPr>
        <w:t>Москален</w:t>
      </w:r>
      <w:r w:rsidRPr="00A06424">
        <w:rPr>
          <w:rFonts w:ascii="Times New Roman" w:hAnsi="Times New Roman" w:cs="Times New Roman"/>
          <w:sz w:val="28"/>
          <w:szCs w:val="28"/>
          <w:lang w:eastAsia="ru-RU"/>
        </w:rPr>
        <w:t>кого муниципального района Омской области</w:t>
      </w:r>
      <w:r w:rsidR="00E727DB" w:rsidRPr="00A064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727DB" w:rsidRPr="00A06424" w:rsidRDefault="00E727DB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2.3.1. Документ, выдаваемый по результатам оказания муниципальной услуги, может быть: </w:t>
      </w:r>
    </w:p>
    <w:p w:rsidR="00E727DB" w:rsidRPr="00A06424" w:rsidRDefault="00E727DB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lastRenderedPageBreak/>
        <w:t xml:space="preserve">-  выдан  лично  заявителю  (либо  его  представителю)  в  форме  документа  на бумажном носителе; </w:t>
      </w:r>
    </w:p>
    <w:p w:rsidR="00E727DB" w:rsidRPr="00A06424" w:rsidRDefault="00E727DB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- выдан через МФЦ; -  направлен  заявителю  (либо  его  представителю)  в  форме  документа  на бумажном носителе почтовым отправлением; </w:t>
      </w:r>
    </w:p>
    <w:p w:rsidR="00E727DB" w:rsidRPr="00A06424" w:rsidRDefault="00E727DB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-  направлен  через  электронную  почту,  Единый  портал  или  Региональный портал. </w:t>
      </w:r>
    </w:p>
    <w:p w:rsidR="00E727DB" w:rsidRPr="00A06424" w:rsidRDefault="00E727DB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2.3.2. Форма  и  способ  получения  документа,  выдаваемого  по  результатам оказания муниципальной услуги, указываются заявителем в заявлении, если иное не установлено законодательством Российской Федерации.   </w:t>
      </w:r>
    </w:p>
    <w:p w:rsidR="00E727DB" w:rsidRPr="00A06424" w:rsidRDefault="00E727DB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2.3.3. </w:t>
      </w:r>
      <w:proofErr w:type="gramStart"/>
      <w:r w:rsidRPr="00A06424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муниципальной услуги, в  случае  подачи  заявления  в  электронной  форме  посредством  Единого  портала  или регионального  портала,  обеспечивается  по  его  выбору  возможность  получения электронного  документа,  подписанного  уполномоченным  должностным  лицом  с использованием  квалифицированной  электронной  подписи  либо  документа  на бумажном  носителе  в  МФЦ  (при  наличии  Соглашения  о  взаимодействии  между бюджетным    учреждением  Омской  области  «Многофункциональный  центр предоставления  государственных  и  муниципальных</w:t>
      </w:r>
      <w:proofErr w:type="gramEnd"/>
      <w:r w:rsidRPr="00A06424">
        <w:rPr>
          <w:rFonts w:ascii="Times New Roman" w:hAnsi="Times New Roman" w:cs="Times New Roman"/>
          <w:sz w:val="28"/>
          <w:szCs w:val="28"/>
        </w:rPr>
        <w:t xml:space="preserve">  услуг  </w:t>
      </w:r>
      <w:r w:rsidR="00BD5005" w:rsidRPr="00A06424">
        <w:rPr>
          <w:rFonts w:ascii="Times New Roman" w:hAnsi="Times New Roman" w:cs="Times New Roman"/>
          <w:sz w:val="28"/>
          <w:szCs w:val="28"/>
        </w:rPr>
        <w:t>Москален</w:t>
      </w:r>
      <w:r w:rsidRPr="00A06424">
        <w:rPr>
          <w:rFonts w:ascii="Times New Roman" w:hAnsi="Times New Roman" w:cs="Times New Roman"/>
          <w:sz w:val="28"/>
          <w:szCs w:val="28"/>
        </w:rPr>
        <w:t>ского  района Омской  области»  и  федеральными  органами  исполнительной  власти,  органами государственных  внебюджетных  фондов,  органами  исполнительной  власти  Омской области и органами местного самоуправления).</w:t>
      </w:r>
    </w:p>
    <w:p w:rsidR="00E727DB" w:rsidRPr="00A06424" w:rsidRDefault="00962A49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2.4. </w:t>
      </w:r>
      <w:r w:rsidR="00E727DB" w:rsidRPr="00A06424">
        <w:rPr>
          <w:rFonts w:ascii="Times New Roman" w:hAnsi="Times New Roman" w:cs="Times New Roman"/>
          <w:sz w:val="28"/>
          <w:szCs w:val="28"/>
        </w:rPr>
        <w:t xml:space="preserve">Срок  предоставления  муниципальной  услуги,  в  том  числе  с  учетом необходимости  обращения  в  организации,  участвующие  в  предоставлении муниципальной  услуги,  срок  приостановления  предоставления  муниципальной услуги  в  случае,  если  возможность  приостановления  предусмотрена законодательством Российской Федерации, сроки выдачи (направления) документов, являющихся результатом предоставления муниципальной услуги. </w:t>
      </w:r>
    </w:p>
    <w:p w:rsidR="00E727DB" w:rsidRPr="00A06424" w:rsidRDefault="00E727DB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следующие сроки: </w:t>
      </w:r>
    </w:p>
    <w:p w:rsidR="00E727DB" w:rsidRPr="00A06424" w:rsidRDefault="00E727DB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1)  срок предоставления муниципальной услуги составляет 20 рабочих дней с даты поступления (регистрации) заявления в Администрацию </w:t>
      </w:r>
      <w:r w:rsidR="009F01B5">
        <w:rPr>
          <w:rFonts w:ascii="Times New Roman" w:hAnsi="Times New Roman" w:cs="Times New Roman"/>
          <w:sz w:val="28"/>
          <w:szCs w:val="28"/>
        </w:rPr>
        <w:t>Элитовского</w:t>
      </w:r>
      <w:r w:rsidRPr="00A064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A06424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</w:p>
    <w:p w:rsidR="00962A49" w:rsidRPr="00A06424" w:rsidRDefault="00E727DB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</w:rPr>
        <w:t>2) в  случае  представления  заявления  через  МФЦ  срок  исчисляется  со  дня передачи  МФЦ  заявления  и  документов,  указанных  в  пункте  2.6.  Регламента,  в Администрацию.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sub_1027"/>
      <w:bookmarkStart w:id="7" w:name="sub_121028"/>
      <w:bookmarkStart w:id="8" w:name="sub_1028"/>
      <w:bookmarkEnd w:id="6"/>
      <w:bookmarkEnd w:id="7"/>
      <w:bookmarkEnd w:id="8"/>
      <w:r w:rsidRPr="00A06424">
        <w:rPr>
          <w:rFonts w:ascii="Times New Roman" w:hAnsi="Times New Roman" w:cs="Times New Roman"/>
          <w:sz w:val="28"/>
          <w:szCs w:val="28"/>
          <w:lang w:eastAsia="ru-RU"/>
        </w:rPr>
        <w:t>2.5. Правовые основания для предоставления муниципальной услуги предусмотрены: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Российской Федерации от 19.03.1997 № 60-ФЗ «Воздушный кодекс Российской Федерации»;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11.03.2010 № 138 «Об утверждении федеральных правил использования воздушного пространства Российской Федерации»;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Постановление Правительства Российской Федерации от 25 мая 2019</w:t>
      </w:r>
      <w:r w:rsidRPr="00A06424">
        <w:rPr>
          <w:rFonts w:ascii="Times New Roman" w:hAnsi="Times New Roman" w:cs="Times New Roman"/>
          <w:sz w:val="28"/>
          <w:szCs w:val="28"/>
          <w:lang w:eastAsia="ru-RU"/>
        </w:rPr>
        <w:br/>
        <w:t>№ 658 «Об утверждении Правил учета беспилотных гражданских воздушных судов с максимальной взлетной массой от 0,25 килограмма до 30 килограммов, ввезенных в Российскую Федерацию или произведенных в Российской Федерации»;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Приказ Министерства транспорта Российской Федерации от 16.01.2012 № 6 «Об утверждении Федеральных авиационных правил «Организация планирования и использования воздушного пространства Российской Федерации»;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Приказ Министерства транспорта Российской Федерации от 09.03.2016 № 48 «Об установлении запретных зон»;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Приказ Министерства, транспорта Российской Федерации от 13.08.2015 № 246 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правил».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1) заявление о предоставлении услуги в соответствии с приложением № 1, которое подписывается руководителем постоянно действующего исполнительного органа юридического лица или иным лицом, имеющим право действовать от имени этого юридического лица, либо физическим лицом, либо индивидуальным предпринимателем в котором указываются: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06424">
        <w:rPr>
          <w:rFonts w:ascii="Times New Roman" w:hAnsi="Times New Roman" w:cs="Times New Roman"/>
          <w:sz w:val="28"/>
          <w:szCs w:val="28"/>
          <w:lang w:eastAsia="ru-RU"/>
        </w:rPr>
        <w:t>— полное и (-если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регистрацию, а также номера телефона и (в случае если</w:t>
      </w:r>
      <w:proofErr w:type="gramEnd"/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 имеется) адреса электронной почты юридического лица;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06424">
        <w:rPr>
          <w:rFonts w:ascii="Times New Roman" w:hAnsi="Times New Roman" w:cs="Times New Roman"/>
          <w:sz w:val="28"/>
          <w:szCs w:val="28"/>
          <w:lang w:eastAsia="ru-RU"/>
        </w:rPr>
        <w:t>— фамилия, имя и (если имеется) отчество физического лица или индивидуального предпринимателя, адрес его места жительства,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адреса места нахождения органа, осуществившего государственную регистрацию, а также номера телефона и (если имеется</w:t>
      </w:r>
      <w:proofErr w:type="gramEnd"/>
      <w:r w:rsidRPr="00A06424">
        <w:rPr>
          <w:rFonts w:ascii="Times New Roman" w:hAnsi="Times New Roman" w:cs="Times New Roman"/>
          <w:sz w:val="28"/>
          <w:szCs w:val="28"/>
          <w:lang w:eastAsia="ru-RU"/>
        </w:rPr>
        <w:t>) адреса электронной почты индивидуального предпринимателя;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— идентификационный номер налогоплательщика, данные документа о постановке соискателя лицензии на учет в налоговом органе;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3) документ, удостоверяющий право (полномочия) представителя юридического лица, если с заявлением обращается представитель заявителя.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4) 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 (по виду деятельности);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5) проект порядка выполнения десантирования парашютистов с указанием времени, места, высоты выброски и количества подъемов воздушного судна;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6)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7) договор с третьим лицом на выполнение заявленных авиационных работ;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8) правоустанавливающий документ на воздушное судно. В случае</w:t>
      </w:r>
      <w:proofErr w:type="gramStart"/>
      <w:r w:rsidRPr="00A06424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 если воздушное судно находится в долевой собственности, — документ, подтверждающий согласие всех участников собственности на пользование заявителем воздушным судном;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9)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судов, в соответствии с едиными требованиями;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10) сертификат летной годности (удостоверение о годности к полетам) и о занесении воздушного судна в Государственный реестр гражданских воздушных судов Российской Федерации;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11) копии документов,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12) копии документов,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Федерации, — в случае выполнения авиационных работ.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2.6.1. Для получения разрешения на выполнение авиационной деятельности заявителями, относящимися к государственной авиации: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— заявление на предоставление муниципальной услуги по форме согласно приложению 1 к административному регламенту;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—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— положение об организации парашютно-десантной службы на базе заявителя (по согласованию);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—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Примечание: Документы, указанные в пункте 2.6 настоящего административного регламента, представляются заявителем в зависимости от планируемого к выполнению вида авиационной деятельности в виде заверенных заявителем копий (за исключением заявлений). На указанных копиях документов на каждом листе документа заявителем проставляются: отметка «копия верна», подпись с расшифровкой, при наличии печать (для юридических лиц).</w:t>
      </w:r>
    </w:p>
    <w:p w:rsidR="00E727DB" w:rsidRPr="00A06424" w:rsidRDefault="00E727DB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2.6.2. Заявление  о  предоставлении  муниципальной  услуги  и  документы, необходимые для предоставления муниципальной услуги, могут быть представлены заявителем  или  его  представителем  лично  или  в  электронной  форме  с использованием  информационно-телекоммуникационной  сети  «Интернет» посредством  электронной  почты,  а  также  через  Единый  портал,  Региональный портал. </w:t>
      </w:r>
    </w:p>
    <w:p w:rsidR="00E727DB" w:rsidRPr="00A06424" w:rsidRDefault="00E727DB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06424">
        <w:rPr>
          <w:rFonts w:ascii="Times New Roman" w:hAnsi="Times New Roman" w:cs="Times New Roman"/>
          <w:sz w:val="28"/>
          <w:szCs w:val="28"/>
        </w:rPr>
        <w:t>Заявление  и  документы  в  форме  электронных  документов  представляются заявителем  или  лицом,  представляющим  его  интересы,  в  порядке,  установленном постановлением  Правительства  Российской  Федерации  от  07.07.2011  №  553  «О порядке  оформления  и  представления  заявлений  и  иных  документов,  необходимых для  предоставления  государственных  и  (или)  муниципальных  услуг,  в  форме электронных документов.»</w:t>
      </w:r>
      <w:proofErr w:type="gramEnd"/>
    </w:p>
    <w:p w:rsidR="00656CD6" w:rsidRPr="00A06424" w:rsidRDefault="00962A49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2.7. </w:t>
      </w:r>
      <w:r w:rsidR="00656CD6" w:rsidRPr="00A06424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специалистом, ответственным за предоставление муниципальной услуги, запрещено требовать от заявителя: </w:t>
      </w:r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-  представления  документов  и  информации  или  осуществления  действий, представление  или  осуществление  которых  не  предусмотрено  нормативными правовыми актами Российской Федерации, нормативными правовыми актами Омской области,  муниципальными  правовыми  актами  </w:t>
      </w:r>
      <w:r w:rsidR="00BD5005" w:rsidRPr="00A06424">
        <w:rPr>
          <w:rFonts w:ascii="Times New Roman" w:hAnsi="Times New Roman" w:cs="Times New Roman"/>
          <w:sz w:val="28"/>
          <w:szCs w:val="28"/>
        </w:rPr>
        <w:t>Москален</w:t>
      </w:r>
      <w:r w:rsidRPr="00A06424">
        <w:rPr>
          <w:rFonts w:ascii="Times New Roman" w:hAnsi="Times New Roman" w:cs="Times New Roman"/>
          <w:sz w:val="28"/>
          <w:szCs w:val="28"/>
        </w:rPr>
        <w:t xml:space="preserve">ского  района  Омской области, </w:t>
      </w:r>
      <w:r w:rsidR="009F01B5">
        <w:rPr>
          <w:rFonts w:ascii="Times New Roman" w:hAnsi="Times New Roman" w:cs="Times New Roman"/>
          <w:sz w:val="28"/>
          <w:szCs w:val="28"/>
        </w:rPr>
        <w:t>Элитовского</w:t>
      </w:r>
      <w:r w:rsidRPr="00A064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D5005" w:rsidRPr="00A06424">
        <w:rPr>
          <w:rFonts w:ascii="Times New Roman" w:hAnsi="Times New Roman" w:cs="Times New Roman"/>
          <w:sz w:val="28"/>
          <w:szCs w:val="28"/>
        </w:rPr>
        <w:t>Москален</w:t>
      </w:r>
      <w:r w:rsidRPr="00A06424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Омской  области,  регулирующими  отношения,  возникающие  в  связи  с предоставлением муниципальной услуги; </w:t>
      </w:r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424">
        <w:rPr>
          <w:rFonts w:ascii="Times New Roman" w:hAnsi="Times New Roman" w:cs="Times New Roman"/>
          <w:sz w:val="28"/>
          <w:szCs w:val="28"/>
        </w:rPr>
        <w:t xml:space="preserve">-  предоставления  документов  и  информации,  в  том  числе  подтверждающих внесение  заявителем  платы  за  предоставление  муниципальной  услуги,  которые находятся    в  распоряжении  иных  органов  и  организаций,  участвующих  в предоставлении муниципальной услуги, в соответствии с нормативными правовыми актами  Российской  Федерации,  нормативными  правовыми  актами  Омской  области, муниципальными  правовыми  актами  </w:t>
      </w:r>
      <w:r w:rsidR="00BD5005" w:rsidRPr="00A06424">
        <w:rPr>
          <w:rFonts w:ascii="Times New Roman" w:hAnsi="Times New Roman" w:cs="Times New Roman"/>
          <w:sz w:val="28"/>
          <w:szCs w:val="28"/>
        </w:rPr>
        <w:t>Москален</w:t>
      </w:r>
      <w:r w:rsidRPr="00A06424">
        <w:rPr>
          <w:rFonts w:ascii="Times New Roman" w:hAnsi="Times New Roman" w:cs="Times New Roman"/>
          <w:sz w:val="28"/>
          <w:szCs w:val="28"/>
        </w:rPr>
        <w:t xml:space="preserve">ского  района  Омской  области, </w:t>
      </w:r>
      <w:r w:rsidR="009F01B5">
        <w:rPr>
          <w:rFonts w:ascii="Times New Roman" w:hAnsi="Times New Roman" w:cs="Times New Roman"/>
          <w:sz w:val="28"/>
          <w:szCs w:val="28"/>
        </w:rPr>
        <w:t>Элитовского</w:t>
      </w:r>
      <w:r w:rsidRPr="00A064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D5005" w:rsidRPr="00A06424">
        <w:rPr>
          <w:rFonts w:ascii="Times New Roman" w:hAnsi="Times New Roman" w:cs="Times New Roman"/>
          <w:sz w:val="28"/>
          <w:szCs w:val="28"/>
        </w:rPr>
        <w:t>Москален</w:t>
      </w:r>
      <w:r w:rsidRPr="00A06424">
        <w:rPr>
          <w:rFonts w:ascii="Times New Roman" w:hAnsi="Times New Roman" w:cs="Times New Roman"/>
          <w:sz w:val="28"/>
          <w:szCs w:val="28"/>
        </w:rPr>
        <w:t>ского муниципального района Омской области,  за исключением документов,  указанных</w:t>
      </w:r>
      <w:proofErr w:type="gramEnd"/>
      <w:r w:rsidRPr="00A06424">
        <w:rPr>
          <w:rFonts w:ascii="Times New Roman" w:hAnsi="Times New Roman" w:cs="Times New Roman"/>
          <w:sz w:val="28"/>
          <w:szCs w:val="28"/>
        </w:rPr>
        <w:t xml:space="preserve"> в  </w:t>
      </w:r>
      <w:proofErr w:type="gramStart"/>
      <w:r w:rsidRPr="00A0642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06424">
        <w:rPr>
          <w:rFonts w:ascii="Times New Roman" w:hAnsi="Times New Roman" w:cs="Times New Roman"/>
          <w:sz w:val="28"/>
          <w:szCs w:val="28"/>
        </w:rPr>
        <w:t xml:space="preserve">.6  ст.7  </w:t>
      </w:r>
      <w:r w:rsidRPr="00A06424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от 27.07.2010  №  210-ФЗ  «Об  организации  предоставления  государственных  и муниципальных услуг»; </w:t>
      </w:r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-  представления  документов  и  информации,  отсутствие  и  (или) недостоверность  которых  не  указывались  при  первоначальном  отказе  в  приеме документов, необходимых для предоставления государственной или муниципальной услуги,  либо  в  предоставлении  государственной  или  муниципальной  услуги,  за исключением следующих случаев: </w:t>
      </w:r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   а)  изменение  требований  нормативных  правовых  актов,  касающихся предоставления  государственной или муниципальной  услуги,  после первоначальной подачи заявления о предоставлении государственной или муниципальной услуги; </w:t>
      </w:r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  б)  наличие  ошибок  в  заявлении  о  предоставлении  государственной  или муниципальной  услуги  и  документах,  поданных  заявителем  после 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 </w:t>
      </w:r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  в)  истечение  срока  действия  документов  или  изменение  информации  после первоначального  отказа  в  приеме  документов,  необходимых  для  предоставления государственной или муниципальной услуги, либо в предоставлении государственной или муниципальной услуги; </w:t>
      </w:r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424">
        <w:rPr>
          <w:rFonts w:ascii="Times New Roman" w:hAnsi="Times New Roman" w:cs="Times New Roman"/>
          <w:sz w:val="28"/>
          <w:szCs w:val="28"/>
        </w:rPr>
        <w:t>г)  выявление  документально  подтвержденного  факта  (признаков)  ошибочного или  противоправного  действия  (бездействия)  должностного  лица  органа, предоставляющего    муниципальную  услугу,  муниципального  служащего,  работника многофункционального центра, работника организации, предусмотренной ч.1.1 ст.16  Федерального  закона  от  27.07.2010  №  210-ФЗ  «Об  организации  предоставления государственных  и  муниципальных  услуг»,  при  первоначальном  отказе    в  приеме документов,  необходимых  для  предоставления  муниципальной  услуги,  либо  в предоставлении  муниципальной  услуги,  о  чем  в</w:t>
      </w:r>
      <w:proofErr w:type="gramEnd"/>
      <w:r w:rsidRPr="00A0642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06424">
        <w:rPr>
          <w:rFonts w:ascii="Times New Roman" w:hAnsi="Times New Roman" w:cs="Times New Roman"/>
          <w:sz w:val="28"/>
          <w:szCs w:val="28"/>
        </w:rPr>
        <w:t xml:space="preserve">письменном  виде  за  подписью руководителя  органа,  государственную  услугу,  или  органа,  предоставляющего муниципальную  услугу,  руководителя  многофункционального  центра  при первоначальном  отказе  в  приеме  документов,  необходимых  для  предоставления государственной  или  муниципальной  услуги,  либо  руководителя  организации, предусмотренной  ч.1.1  ст.16    Федерального  закона  от  27.07.2010  №  210-ФЗ  «Об организации  предоставления  государственных  и  муниципальных  услуг», </w:t>
      </w:r>
      <w:proofErr w:type="gramEnd"/>
    </w:p>
    <w:p w:rsidR="00656CD6" w:rsidRPr="00A06424" w:rsidRDefault="00656CD6" w:rsidP="00A064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>уведомляется заявитель, а также приносятся извин</w:t>
      </w:r>
      <w:r w:rsidR="009F37C8" w:rsidRPr="00A06424">
        <w:rPr>
          <w:rFonts w:ascii="Times New Roman" w:hAnsi="Times New Roman" w:cs="Times New Roman"/>
          <w:sz w:val="28"/>
          <w:szCs w:val="28"/>
        </w:rPr>
        <w:t>ения за доставленные неудобства;</w:t>
      </w:r>
    </w:p>
    <w:p w:rsidR="009F37C8" w:rsidRPr="00A06424" w:rsidRDefault="009F37C8" w:rsidP="00A064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- </w:t>
      </w:r>
      <w:r w:rsidRPr="00A06424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F37C8" w:rsidRPr="00A06424" w:rsidRDefault="009F37C8" w:rsidP="00A064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Основания для приостановления предоставления муниципальной услуги не предусмотрены.</w:t>
      </w:r>
    </w:p>
    <w:p w:rsidR="00656CD6" w:rsidRPr="00A06424" w:rsidRDefault="00962A49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2.9. </w:t>
      </w:r>
      <w:r w:rsidR="00656CD6" w:rsidRPr="00A06424">
        <w:rPr>
          <w:rFonts w:ascii="Times New Roman" w:hAnsi="Times New Roman" w:cs="Times New Roman"/>
          <w:sz w:val="28"/>
          <w:szCs w:val="28"/>
        </w:rPr>
        <w:t xml:space="preserve">Документы, представляемые получателем муниципальной услуги, должны соответствовать следующим требованиям: </w:t>
      </w:r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-  заявление  составлено  в  единственном  экземпляре-подлиннике  и  подписано заявителем либо его уполномоченным представителем; </w:t>
      </w:r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-  полномочия  представителя  заинтересованного  лица  оформлены  в установленном законом порядке; </w:t>
      </w:r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- тексты документов написаны разборчиво; </w:t>
      </w:r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424">
        <w:rPr>
          <w:rFonts w:ascii="Times New Roman" w:hAnsi="Times New Roman" w:cs="Times New Roman"/>
          <w:sz w:val="28"/>
          <w:szCs w:val="28"/>
        </w:rPr>
        <w:t xml:space="preserve">-  фамилия,  имя  и  отчество  (наименование)  заявителя,  адрес  его  места жительства  (места  нахождения),  телефон  (при  наличии)  написаны  полностью  и разборчиво; </w:t>
      </w:r>
      <w:proofErr w:type="gramEnd"/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- в документах не содержится подчисток, приписок, зачеркнутых слов и иных неоговоренных исправлений; </w:t>
      </w:r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- документы не исполнены карандашом; </w:t>
      </w:r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-  документы  не  имеют  серьезных  повреждений,  наличие  которых  допускает многозначность истолкования содержания; </w:t>
      </w:r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- заявление и документы, направленные в электронной форме,  подписываются электронной  подписью  в  соответствии  с  требованиями  Федерального  закона  «Об электронной  подписи»  и  требованиями  Федерального  закона  «Об  организации предоставления государственных и муниципальных услуг». </w:t>
      </w:r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>Документы,  необходимые  для  получения  муниципальной  услуги,  могут  быть представлены как в подлинниках, так и в копиях, заверенных выдавшей документы организацией  (органом,  учреждением)  или  нотариально  (в  специально  оговоренных случаях).  В  отношении  предъявляемых  документов  специалист  заверяет  копию документа на основании подлинника этого документа.</w:t>
      </w:r>
    </w:p>
    <w:p w:rsidR="00962A49" w:rsidRPr="00A06424" w:rsidRDefault="00656CD6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</w:rPr>
        <w:t>Ответственность  за  достоверность  и  полноту  представляемых  сведений  и документов, являющихся необходимыми для предоставления муниципальной услуги, возлагается на заявителя.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2.10. Исчерпывающий перечень оснований для отказа в предоставлении муниципальной услуги: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1) представленные заявителем документы не соответствуют требованиям действующего законодательства;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2) авиационные работы, парашютные прыжки, демонстрационные полеты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аэростатов, а также посадки (взлета) заявитель планирует выполнять не над территорией указанного муниципального образования.</w:t>
      </w:r>
    </w:p>
    <w:p w:rsidR="00656CD6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2.11. </w:t>
      </w:r>
      <w:r w:rsidR="00656CD6" w:rsidRPr="00A06424">
        <w:rPr>
          <w:rFonts w:ascii="Times New Roman" w:hAnsi="Times New Roman" w:cs="Times New Roman"/>
          <w:sz w:val="28"/>
          <w:szCs w:val="28"/>
        </w:rPr>
        <w:t>Плата  за  предоставление  муниципальной  услуги  не  взимается. Муниципальная услуга предоставляется бесплатно.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2.13. Срок регистрации запроса заявителя о предоставлении муниципальной услуги составляет в Администрации </w:t>
      </w:r>
      <w:r w:rsidR="009F01B5">
        <w:rPr>
          <w:rFonts w:ascii="Times New Roman" w:hAnsi="Times New Roman" w:cs="Times New Roman"/>
          <w:sz w:val="28"/>
          <w:szCs w:val="28"/>
          <w:lang w:eastAsia="ru-RU"/>
        </w:rPr>
        <w:t>Элитовского</w:t>
      </w: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при личном обращении – 1 рабочий день;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при направлении запроса почтовой связью в Администрации </w:t>
      </w:r>
      <w:r w:rsidR="009F01B5">
        <w:rPr>
          <w:rFonts w:ascii="Times New Roman" w:hAnsi="Times New Roman" w:cs="Times New Roman"/>
          <w:sz w:val="28"/>
          <w:szCs w:val="28"/>
          <w:lang w:eastAsia="ru-RU"/>
        </w:rPr>
        <w:t>Элитовского</w:t>
      </w: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– в день поступления запроса в Администрации </w:t>
      </w:r>
      <w:r w:rsidR="009F01B5">
        <w:rPr>
          <w:rFonts w:ascii="Times New Roman" w:hAnsi="Times New Roman" w:cs="Times New Roman"/>
          <w:sz w:val="28"/>
          <w:szCs w:val="28"/>
          <w:lang w:eastAsia="ru-RU"/>
        </w:rPr>
        <w:t>Элитовского</w:t>
      </w: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962A49" w:rsidRPr="00A06424" w:rsidRDefault="00962A49" w:rsidP="00A064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при направлении запроса на бумажном носителе из МФЦ в Администрации </w:t>
      </w:r>
      <w:r w:rsidR="009F01B5">
        <w:rPr>
          <w:rFonts w:ascii="Times New Roman" w:hAnsi="Times New Roman" w:cs="Times New Roman"/>
          <w:sz w:val="28"/>
          <w:szCs w:val="28"/>
          <w:lang w:eastAsia="ru-RU"/>
        </w:rPr>
        <w:t>Элитовского</w:t>
      </w: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– в день поступления запроса в Администрации </w:t>
      </w:r>
      <w:r w:rsidR="009F01B5">
        <w:rPr>
          <w:rFonts w:ascii="Times New Roman" w:hAnsi="Times New Roman" w:cs="Times New Roman"/>
          <w:sz w:val="28"/>
          <w:szCs w:val="28"/>
          <w:lang w:eastAsia="ru-RU"/>
        </w:rPr>
        <w:t>Элитовского</w:t>
      </w: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2.14. Требования к помещениям, в которых предоставляется муниципальная услуга, к месту ожидания и приема заявителей,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2.14.1. Вход в здание должен быть оборудован осветительными приборами, пандусами, позволяющими обеспечить беспрепятственный доступ инвалидов, включая инвалидов, использующих кресла-коляски.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2.14.2. У входа в здание обеспечивается необходимое количество парковочных мест для личного транспорта, в том числе мест для специальных автотранспортных средств инвалидов.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2.14.3. Здание (помещение) оборудуется информационной табличкой (вывеской), содержащей полное наименование, а также информацию о режиме его работы.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2.14.4. При необходимости работником Администрации </w:t>
      </w:r>
      <w:r w:rsidR="009F01B5">
        <w:rPr>
          <w:rFonts w:ascii="Times New Roman" w:hAnsi="Times New Roman" w:cs="Times New Roman"/>
          <w:sz w:val="28"/>
          <w:szCs w:val="28"/>
          <w:lang w:eastAsia="ru-RU"/>
        </w:rPr>
        <w:t>Элитовского</w:t>
      </w: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инвалиду оказывается помощь в преодолении барьеров, мешающих получению ими услуг наравне с другими лицами.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2.14.6. Вход в помещение и места ожидания содержат информацию о контактных номерах телефонов вызова работника для сопровождения инвалида.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2.14.7.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2.14.8.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2.15. Показатели доступности и качества муниципальной услуги.</w:t>
      </w:r>
    </w:p>
    <w:p w:rsidR="00656CD6" w:rsidRPr="00A06424" w:rsidRDefault="00962A49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2.15.1. </w:t>
      </w:r>
      <w:r w:rsidR="00656CD6" w:rsidRPr="00A06424">
        <w:rPr>
          <w:rFonts w:ascii="Times New Roman" w:hAnsi="Times New Roman" w:cs="Times New Roman"/>
          <w:sz w:val="28"/>
          <w:szCs w:val="28"/>
        </w:rPr>
        <w:t xml:space="preserve">Основные  требования  к  показателю  доступности    предоставления муниципальной услуги: </w:t>
      </w:r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lastRenderedPageBreak/>
        <w:t xml:space="preserve">- своевременность предоставления муниципальной услуги; </w:t>
      </w:r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- достоверность и полнота информирования заявителя о ходе рассмотрения его обращения; </w:t>
      </w:r>
    </w:p>
    <w:p w:rsidR="00962A49" w:rsidRPr="00A06424" w:rsidRDefault="00656CD6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</w:rPr>
        <w:t>-  удобство  и  доступность  получения  заявителем  информации  о  порядке предоставления муниципальной услуги.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2.15.2. Показатели доступности муниципальной услуги (специальные, применимые в отношении инвалидов):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1) наличие инфраструктуры, указанной в пункте 2.14;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2) исполнение требований доступности услуг для инвалидов;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3) обеспечение беспрепятственного доступа инвалидов к помещениям, в которых предоставляется муниципальная услуга;</w:t>
      </w:r>
    </w:p>
    <w:p w:rsidR="00656CD6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2.15.3. </w:t>
      </w:r>
      <w:r w:rsidR="00656CD6" w:rsidRPr="00A06424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 услуги являются срок  рассмотрения  заявления,  отсутствие  или  наличие  жалоб  на  действия (бездействие) должностных лиц.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2.15.4. После получения результата услуги, предоставление которой осуществлялось в электронном виде через электронную почту Администрации </w:t>
      </w:r>
      <w:r w:rsidR="009F01B5">
        <w:rPr>
          <w:rFonts w:ascii="Times New Roman" w:hAnsi="Times New Roman" w:cs="Times New Roman"/>
          <w:sz w:val="28"/>
          <w:szCs w:val="28"/>
          <w:lang w:eastAsia="ru-RU"/>
        </w:rPr>
        <w:t>Элитовского</w:t>
      </w: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либо посредством МФЦ, заявителю обеспечивается возможность оценки качества оказания услуги.</w:t>
      </w:r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2.15.5.  При предоставлении муниципальной услуги: </w:t>
      </w:r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- при направлении заявления почтовым отправлением или в электронной форме непосредственного  взаимодействия  заявителя  с  должностным  лицом, осуществляющим предоставление муниципальной услуги, как правило, не требуется; -  при  личном  обращении  заявитель  осуществляет  взаимодействие  с должностным лицом, осуществляющим предоставление муниципальной  услуги, при подаче  заявления  и  получении  подготовленных  в  ходе  исполнения  муниципальной услуги документов. </w:t>
      </w:r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2.15.6. Требования  к  форме  и  характеру  взаимодействия  должностных  лиц  с заявителями на получение муниципальной услуги. </w:t>
      </w:r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Заявители, представившие документы для получения муниципальной услуги, в обязательном порядке информируются: </w:t>
      </w:r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-  об  отказе  в  предоставлении  муниципальной  услуги  с  указанием  причин (оснований) для отказа в соответствии с действующим законодательством; </w:t>
      </w:r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- о сроке завершения оформления документов и возможности их получения. </w:t>
      </w:r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Уведомление  об  отказе  в  приеме  заявления  и  документов,  необходимых  для предоставления  муниципальной  услуги,  уведомление  об  отказе  в  предоставлении муниципальной  услуги  с  обязательным  указанием  причин  (оснований)  для  отказа направляется заявителю лично, по средствам почтовой связи, по электронной почте, указанной в заявлении (при наличии соответствующих данных в заявлении). </w:t>
      </w:r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Информация  о  сроке  завершения  оформления  документов  и  возможности  их получения заявителю сообщается при подаче документов. </w:t>
      </w:r>
    </w:p>
    <w:p w:rsidR="00656CD6" w:rsidRPr="00A06424" w:rsidRDefault="00656CD6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В  любое  время  с  момента  приема  документов  заявитель  имеет  право  на получение  сведений  о  стадии  подготовки  документов  по  </w:t>
      </w:r>
      <w:r w:rsidRPr="00A06424">
        <w:rPr>
          <w:rFonts w:ascii="Times New Roman" w:hAnsi="Times New Roman" w:cs="Times New Roman"/>
          <w:sz w:val="28"/>
          <w:szCs w:val="28"/>
        </w:rPr>
        <w:lastRenderedPageBreak/>
        <w:t>данному  заявлению  при помощи  телефона,  электронной  почты  или  посредством  личного  посещения Администрации или МФЦ.</w:t>
      </w:r>
    </w:p>
    <w:p w:rsidR="00656CD6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2.16. Получение услуг, которые являются необходимыми и обязательными для предоставления муниципальной услуги, не требуется.</w:t>
      </w:r>
      <w:bookmarkStart w:id="9" w:name="sub_1222"/>
      <w:bookmarkEnd w:id="9"/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2.16.1. Заявителям  предоставляется  возможность  получения  муниципальной услуги в МФЦ.  </w:t>
      </w:r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Заявитель  также  вправе  обратиться  в  МФЦ  с  запросом  о  предоставлении нескольких муниципальных услуг (далее - комплексный запрос). </w:t>
      </w:r>
    </w:p>
    <w:p w:rsidR="00656CD6" w:rsidRPr="00A06424" w:rsidRDefault="00656CD6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>Форма  комплексного  запроса  может  быть  получена  заявителем  при  личном обращении  в  МФЦ,  на  официальном  сайте  МФЦ  в  информационно-телекоммуникационной сети «Интернет».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2.17.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форме.</w:t>
      </w:r>
    </w:p>
    <w:p w:rsidR="00656CD6" w:rsidRPr="00A06424" w:rsidRDefault="00962A49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2.17.1. </w:t>
      </w:r>
      <w:r w:rsidR="00656CD6" w:rsidRPr="00A06424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специалисты обеспечивают: </w:t>
      </w:r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-  возможность  получения  заявителями  информации  о  предоставляемой муниципальной услуге на сайте </w:t>
      </w:r>
      <w:r w:rsidR="009F01B5">
        <w:rPr>
          <w:rFonts w:ascii="Times New Roman" w:hAnsi="Times New Roman" w:cs="Times New Roman"/>
          <w:sz w:val="28"/>
          <w:szCs w:val="28"/>
        </w:rPr>
        <w:t>Элитовского</w:t>
      </w:r>
      <w:r w:rsidRPr="00A06424">
        <w:rPr>
          <w:rFonts w:ascii="Times New Roman" w:hAnsi="Times New Roman" w:cs="Times New Roman"/>
          <w:sz w:val="28"/>
          <w:szCs w:val="28"/>
        </w:rPr>
        <w:t xml:space="preserve"> сельского поселения, Едином портале и Региональном портале; </w:t>
      </w:r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-  возможность  получения    заявителями  на  сайте  </w:t>
      </w:r>
      <w:r w:rsidR="009F01B5">
        <w:rPr>
          <w:rFonts w:ascii="Times New Roman" w:hAnsi="Times New Roman" w:cs="Times New Roman"/>
          <w:sz w:val="28"/>
          <w:szCs w:val="28"/>
        </w:rPr>
        <w:t>Элитовского</w:t>
      </w:r>
      <w:r w:rsidRPr="00A06424">
        <w:rPr>
          <w:rFonts w:ascii="Times New Roman" w:hAnsi="Times New Roman" w:cs="Times New Roman"/>
          <w:sz w:val="28"/>
          <w:szCs w:val="28"/>
        </w:rPr>
        <w:t xml:space="preserve">  сельского поселения,  Едином  портале  и  Региональном  портале  форм  заявлений  и  иных документов, необходимых для получения муниципальной услуги в электронном виде; </w:t>
      </w:r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-  возможность  для  заявителей  в  целях  получения  муниципальной  услуги представлять документы в электронном виде  с Единого портала или  Регионального портала. Уведомление об отказе в приеме заявления и  документов, представленных  в электронной форме, подписывается главой </w:t>
      </w:r>
      <w:r w:rsidR="009F01B5">
        <w:rPr>
          <w:rFonts w:ascii="Times New Roman" w:hAnsi="Times New Roman" w:cs="Times New Roman"/>
          <w:sz w:val="28"/>
          <w:szCs w:val="28"/>
        </w:rPr>
        <w:t>Элитовского</w:t>
      </w:r>
      <w:r w:rsidRPr="00A06424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 Глава  сельского  поселения)  с  использованием  электронной  цифровой  подписи  и направляется заявителю через электронную почту, Единый портал или Региональный портал не позднее следующего рабочего дня </w:t>
      </w:r>
      <w:proofErr w:type="gramStart"/>
      <w:r w:rsidRPr="00A06424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A06424">
        <w:rPr>
          <w:rFonts w:ascii="Times New Roman" w:hAnsi="Times New Roman" w:cs="Times New Roman"/>
          <w:sz w:val="28"/>
          <w:szCs w:val="28"/>
        </w:rPr>
        <w:t xml:space="preserve"> заявления. </w:t>
      </w:r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Решение  о  предоставлении  муниципальной  услуги  либо  об  отказе  в предоставлении  муниципальной  услуги  по  заявлению,  поданному  в  электронной форме,  подписывается  Главой  сельского  поселения  с  использованием  электронной цифровой  подписи  и  направляется  заявителю  через  электронную  почту,  Единый портал или Региональный портал не позднее следующего рабочего дня. </w:t>
      </w:r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Получение  заявителем  результата  предоставления  муниципальной  услуги  в электронной  форме,  заверенной  электронной  цифровой  подписью  Главы  сельского поселения,  не  лишает  заявителя  права  получить  указанный  результат  в  форме документа на бумажном носителе. </w:t>
      </w:r>
    </w:p>
    <w:p w:rsidR="00962A49" w:rsidRPr="00A06424" w:rsidRDefault="00656CD6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</w:rPr>
        <w:t>Запрос,  поступивший в электронной форме, распечатывается и в дальнейшем работа с ним ведется в установленном порядке.</w:t>
      </w:r>
    </w:p>
    <w:p w:rsidR="00656CD6" w:rsidRPr="00A06424" w:rsidRDefault="00962A49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2.17.2. </w:t>
      </w:r>
      <w:r w:rsidR="00656CD6" w:rsidRPr="00A06424">
        <w:rPr>
          <w:rFonts w:ascii="Times New Roman" w:hAnsi="Times New Roman" w:cs="Times New Roman"/>
          <w:sz w:val="28"/>
          <w:szCs w:val="28"/>
        </w:rPr>
        <w:t xml:space="preserve">Заявитель  вправе  обратиться  в  МФЦ  с  запросом  о  предоставлении нескольких муниципальных услуг (далее - комплексный запрос). </w:t>
      </w:r>
    </w:p>
    <w:p w:rsidR="00962A49" w:rsidRPr="00A06424" w:rsidRDefault="00656CD6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>Форма  комплексного  запроса  может  быть  получена  заявителем  при  личном обращении  в  МФЦ,  на  официальном  сайте  МФЦ  в  информационно-телекоммуникационной сети «Интернет».</w:t>
      </w:r>
    </w:p>
    <w:p w:rsidR="00656CD6" w:rsidRPr="00A06424" w:rsidRDefault="00656CD6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2A49" w:rsidRPr="00A06424" w:rsidRDefault="00962A49" w:rsidP="00A0642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0" w:name="Par0"/>
      <w:bookmarkStart w:id="11" w:name="sub_1003"/>
      <w:bookmarkEnd w:id="10"/>
      <w:bookmarkEnd w:id="11"/>
      <w:r w:rsidRPr="00A06424">
        <w:rPr>
          <w:rFonts w:ascii="Times New Roman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62A49" w:rsidRPr="00A06424" w:rsidRDefault="00962A49" w:rsidP="00A064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1) прием документов и регистрация заявления о предоставлении муниципальной услуги — 1 рабочий день;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2)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— 11 рабочих дней;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3) Подготовка ответа заявителю о предоставлении муниципальной услуги или об отказе в предоставлении муниципальной услуги — 6 рабочих дней;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4) Выдача результата предоставления муниципальной услуги – 2 рабочих дня.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Последовательность административных действий (процедур) по предоставлению муниципальной услуги отражена в блок – схеме, представленной в Приложении № 2 к настоящему Административному регламенту.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3.1.2. Прием и регистрация заявления о предоставлении муниципальной услуги.</w:t>
      </w:r>
    </w:p>
    <w:p w:rsidR="00656CD6" w:rsidRPr="00A06424" w:rsidRDefault="00962A49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3.1.2.1. </w:t>
      </w:r>
      <w:r w:rsidR="00656CD6" w:rsidRPr="00A06424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заявителя: </w:t>
      </w:r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-  непосредственно  к  должностным  лицам  Администрации  либо  с использованием средств телефонной и почтовой связи; </w:t>
      </w:r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- с использованием электронной почты; </w:t>
      </w:r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- в многофункциональный центр; </w:t>
      </w:r>
    </w:p>
    <w:p w:rsidR="00962A49" w:rsidRPr="00A06424" w:rsidRDefault="00656CD6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</w:rPr>
        <w:t>- с использованием Единого портала.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3.1.2.2. Лицо, ответственное за выполнение административной процедуры: должностное лицо, наделенное в соответствии с должностным регламентом функциями по выполнению административной процедуры по приему заявлений, в том числе поступивших через электронную почту, проверке документов, представленных для получения муниципальной </w:t>
      </w:r>
      <w:r w:rsidRPr="00A064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услуги, и подготовке проектов решений о предоставлении (отказе в предоставлении) муниципальной услуги (далее — исполнитель).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При приеме заявления и необходимого комплекта документов исполнитель: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1) принимает заявление и документы при наличии документа, подтверждающего полномочия заявителя;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2) проверяет комплектность представленных документов в соответствии с описью, оформленной в двух экземплярах. Один экземпляр описи подшивается в дело,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(в случае если документы поступили в ОМСУ/Организацию по почте).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В описи указываются: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дата приема заявления и документов;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перечень документов с указанием их наименования, реквизитов;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количество листов в каждом документе;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фамилия и инициалы ответственного специалиста, принявшего документы и сделавшего соответствующую запись в книге регистрации входящих документов, а также его подпись;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фамилия и инициалы заявителя, а также его подпись;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номер телефона, по которому заявитель может узнать о стадии рассмотрения документов;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06424">
        <w:rPr>
          <w:rFonts w:ascii="Times New Roman" w:hAnsi="Times New Roman" w:cs="Times New Roman"/>
          <w:sz w:val="28"/>
          <w:szCs w:val="28"/>
          <w:lang w:eastAsia="ru-RU"/>
        </w:rPr>
        <w:t>3) осуществляет первичную экспертизу сведений, содержащихся в представленных заявлении и документах, на предмет правильности оформления заявления, качества представленных документов, прилагаемых к заявлению: отсутствие в документах подчисток, приписок, зачеркнутых слов, иных исправлений, нечитаемых текстов, сверяет с оригиналом (в случае если представлены копии документов);</w:t>
      </w:r>
      <w:proofErr w:type="gramEnd"/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4) визирует каждый принятый документ, за исключением оригиналов документов, выданных государственными органами, и нотариально заверенных копий документов;</w:t>
      </w:r>
    </w:p>
    <w:p w:rsidR="00962A49" w:rsidRPr="00A06424" w:rsidRDefault="00962A49" w:rsidP="00A064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5) в случае, если заявление о предоставлении муниципальной услуги оформлено с нарушением требований, установленных </w:t>
      </w:r>
      <w:hyperlink r:id="rId10" w:history="1">
        <w:r w:rsidRPr="00A0642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пунктом 2.6</w:t>
        </w:r>
      </w:hyperlink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настоящего Административного регламента, </w:t>
      </w:r>
      <w:proofErr w:type="gramStart"/>
      <w:r w:rsidRPr="00A06424">
        <w:rPr>
          <w:rFonts w:ascii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или) документы, указанные в пункте 2.6. настоящего Административного регламента, представлены не в полном объеме, в течение трех рабочих дней со дня приема заявления о предоставлении муниципальной услуги направляет заявителю способом, указанным в заявлении, </w:t>
      </w:r>
      <w:hyperlink r:id="rId11" w:history="1">
        <w:r w:rsidRPr="00A0642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уведомление</w:t>
        </w:r>
      </w:hyperlink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 о необходимости устранения в тридцатидневный срок выявленных нарушений </w:t>
      </w:r>
      <w:proofErr w:type="gramStart"/>
      <w:r w:rsidRPr="00A06424">
        <w:rPr>
          <w:rFonts w:ascii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A06424">
        <w:rPr>
          <w:rFonts w:ascii="Times New Roman" w:hAnsi="Times New Roman" w:cs="Times New Roman"/>
          <w:sz w:val="28"/>
          <w:szCs w:val="28"/>
          <w:lang w:eastAsia="ru-RU"/>
        </w:rPr>
        <w:t>или) представления документов, которые отсутствуют;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6) регистрирует заявление: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—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3.1.2.3. Результатом административной процедуры являются прием и регистрация заявления и документов, установленных пунктом 2.6 административного регламента, или отказ в приеме заявления и документов, установленных пунктом 2.6 административного регламента.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Максимальная продолжительность административной процедуры — 1 рабочий день с момента поступления заявления и документов, установленных пунктом 2.6 административного регламента.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3.1.3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заявителю: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3.1.3.1. Специалист, ответственный за предоставление муниципальной услуги, проверяет представленные заявление и документы, установленные пунктом 2.6 административного регламента, и принимает решение о предоставлении муниципальной услуги или об отказе в предоставлении муниципальной услуги при наличии оснований, установленных пунктом 2.8 административного регламента.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3.1.3.2.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Максимальная продолжительность административной процедуры — 11 рабочих дней.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3.1.4 Подготовка ответа заявителю о предоставлении муниципальной услуги или об отказе в предоставлении муниципальной услуги.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3.1.4.1. </w:t>
      </w:r>
      <w:proofErr w:type="gramStart"/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Специалист, ответственный за предоставление муниципальной услуги, при принятии решения о предоставлении муниципальной услуги, готовит ответ в виде разрешения на использование воздушного пространства над территорией </w:t>
      </w:r>
      <w:r w:rsidR="009F01B5">
        <w:rPr>
          <w:rFonts w:ascii="Times New Roman" w:hAnsi="Times New Roman" w:cs="Times New Roman"/>
          <w:sz w:val="28"/>
          <w:szCs w:val="28"/>
          <w:lang w:eastAsia="ru-RU"/>
        </w:rPr>
        <w:t>Элитовского</w:t>
      </w: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D5005" w:rsidRPr="00A06424">
        <w:rPr>
          <w:rFonts w:ascii="Times New Roman" w:hAnsi="Times New Roman" w:cs="Times New Roman"/>
          <w:sz w:val="28"/>
          <w:szCs w:val="28"/>
          <w:lang w:eastAsia="ru-RU"/>
        </w:rPr>
        <w:t>Москален</w:t>
      </w:r>
      <w:r w:rsidRPr="00A06424">
        <w:rPr>
          <w:rFonts w:ascii="Times New Roman" w:hAnsi="Times New Roman" w:cs="Times New Roman"/>
          <w:sz w:val="28"/>
          <w:szCs w:val="28"/>
          <w:lang w:eastAsia="ru-RU"/>
        </w:rPr>
        <w:t>ского муниципального района Омской области при осуществлении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</w:t>
      </w:r>
      <w:proofErr w:type="gramEnd"/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 привязных аэростатов, а также посадки (взлета) на площадки, расположенные в границах </w:t>
      </w:r>
      <w:r w:rsidR="009F01B5">
        <w:rPr>
          <w:rFonts w:ascii="Times New Roman" w:hAnsi="Times New Roman" w:cs="Times New Roman"/>
          <w:sz w:val="28"/>
          <w:szCs w:val="28"/>
          <w:lang w:eastAsia="ru-RU"/>
        </w:rPr>
        <w:t>Элитовского</w:t>
      </w: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D5005" w:rsidRPr="00A06424">
        <w:rPr>
          <w:rFonts w:ascii="Times New Roman" w:hAnsi="Times New Roman" w:cs="Times New Roman"/>
          <w:sz w:val="28"/>
          <w:szCs w:val="28"/>
          <w:lang w:eastAsia="ru-RU"/>
        </w:rPr>
        <w:t>Москален</w:t>
      </w:r>
      <w:r w:rsidRPr="00A06424">
        <w:rPr>
          <w:rFonts w:ascii="Times New Roman" w:hAnsi="Times New Roman" w:cs="Times New Roman"/>
          <w:sz w:val="28"/>
          <w:szCs w:val="28"/>
          <w:lang w:eastAsia="ru-RU"/>
        </w:rPr>
        <w:t>ского муниципального района Омской области, сведения о которых не опубликованы в документах аэронавигационной информации, по форме согласно приложению 3 к административному регламенту.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принятия решения об отказе в предоставлении муниципальной услуги, специалист, ответственный за предоставление муниципальной услуги, в простой письменной форме готовит заявителю мотивированный отказ в предоставлении муниципальной услуги. Ответ выдается заявителю при личной явке в Администрацию </w:t>
      </w:r>
      <w:r w:rsidR="009F01B5">
        <w:rPr>
          <w:rFonts w:ascii="Times New Roman" w:hAnsi="Times New Roman" w:cs="Times New Roman"/>
          <w:sz w:val="28"/>
          <w:szCs w:val="28"/>
          <w:lang w:eastAsia="ru-RU"/>
        </w:rPr>
        <w:t>Элитовского</w:t>
      </w: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либо по электронной почте.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3.1.4.2. </w:t>
      </w:r>
      <w:proofErr w:type="gramStart"/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является: подготовленное разрешение на использование воздушного пространства над территорией Лесного сельского поселения </w:t>
      </w:r>
      <w:r w:rsidR="00BD5005" w:rsidRPr="00A06424">
        <w:rPr>
          <w:rFonts w:ascii="Times New Roman" w:hAnsi="Times New Roman" w:cs="Times New Roman"/>
          <w:sz w:val="28"/>
          <w:szCs w:val="28"/>
          <w:lang w:eastAsia="ru-RU"/>
        </w:rPr>
        <w:t>Москален</w:t>
      </w: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ского муниципального района Омской области при осуществлении авиационных работ, </w:t>
      </w:r>
      <w:r w:rsidRPr="00A064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аэростатов, а также посадки (взлета) на площадки, расположенные в границах </w:t>
      </w:r>
      <w:r w:rsidR="009F01B5">
        <w:rPr>
          <w:rFonts w:ascii="Times New Roman" w:hAnsi="Times New Roman" w:cs="Times New Roman"/>
          <w:sz w:val="28"/>
          <w:szCs w:val="28"/>
          <w:lang w:eastAsia="ru-RU"/>
        </w:rPr>
        <w:t>Элитовского</w:t>
      </w:r>
      <w:proofErr w:type="gramEnd"/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D5005" w:rsidRPr="00A06424">
        <w:rPr>
          <w:rFonts w:ascii="Times New Roman" w:hAnsi="Times New Roman" w:cs="Times New Roman"/>
          <w:sz w:val="28"/>
          <w:szCs w:val="28"/>
          <w:lang w:eastAsia="ru-RU"/>
        </w:rPr>
        <w:t>Москален</w:t>
      </w:r>
      <w:r w:rsidRPr="00A06424">
        <w:rPr>
          <w:rFonts w:ascii="Times New Roman" w:hAnsi="Times New Roman" w:cs="Times New Roman"/>
          <w:sz w:val="28"/>
          <w:szCs w:val="28"/>
          <w:lang w:eastAsia="ru-RU"/>
        </w:rPr>
        <w:t>ского муниципального района Омской области,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Максимальная продолжительность административной процедуры — 6 рабочих дней с момента принятия решения о предоставлении муниципальной услуги или об отказе в предоставлении муниципальной услуги.</w:t>
      </w:r>
    </w:p>
    <w:p w:rsidR="00962A49" w:rsidRPr="00A06424" w:rsidRDefault="00BC496D" w:rsidP="00A06424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2A49" w:rsidRPr="00A06424">
        <w:rPr>
          <w:rFonts w:ascii="Times New Roman" w:hAnsi="Times New Roman" w:cs="Times New Roman"/>
          <w:sz w:val="28"/>
          <w:szCs w:val="28"/>
          <w:lang w:eastAsia="ru-RU"/>
        </w:rPr>
        <w:t>Выдача результата предоставления муниципальной услуги</w:t>
      </w:r>
    </w:p>
    <w:p w:rsidR="00BC496D" w:rsidRPr="00A06424" w:rsidRDefault="00BC496D" w:rsidP="00A0642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3.1.5.1. Выдача результата предоставления муниципальной услуги</w:t>
      </w:r>
    </w:p>
    <w:p w:rsidR="00962A49" w:rsidRPr="00A06424" w:rsidRDefault="00BC496D" w:rsidP="00A064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962A49"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Специалистом,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Максимальная продолжительность административной процедуры — 2 рабочих дня.</w:t>
      </w:r>
    </w:p>
    <w:p w:rsidR="00C60619" w:rsidRPr="00A06424" w:rsidRDefault="00962A49" w:rsidP="00A06424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вручение заявителю или представителю заявителя подготовленного разрешения на использование воздушного пространства над территорией </w:t>
      </w:r>
      <w:r w:rsidR="009F01B5">
        <w:rPr>
          <w:rFonts w:ascii="Times New Roman" w:hAnsi="Times New Roman" w:cs="Times New Roman"/>
          <w:sz w:val="28"/>
          <w:szCs w:val="28"/>
          <w:lang w:eastAsia="ru-RU"/>
        </w:rPr>
        <w:t>Элитовского</w:t>
      </w: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D5005" w:rsidRPr="00A06424">
        <w:rPr>
          <w:rFonts w:ascii="Times New Roman" w:hAnsi="Times New Roman" w:cs="Times New Roman"/>
          <w:sz w:val="28"/>
          <w:szCs w:val="28"/>
          <w:lang w:eastAsia="ru-RU"/>
        </w:rPr>
        <w:t>Москален</w:t>
      </w:r>
      <w:r w:rsidRPr="00A06424">
        <w:rPr>
          <w:rFonts w:ascii="Times New Roman" w:hAnsi="Times New Roman" w:cs="Times New Roman"/>
          <w:sz w:val="28"/>
          <w:szCs w:val="28"/>
          <w:lang w:eastAsia="ru-RU"/>
        </w:rPr>
        <w:t>ского муниципального района Омской области при осуществлении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аэростатов, а также посадки (взлета) на</w:t>
      </w:r>
      <w:proofErr w:type="gramEnd"/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 площадки, расположенные в границах </w:t>
      </w:r>
      <w:r w:rsidR="009F01B5">
        <w:rPr>
          <w:rFonts w:ascii="Times New Roman" w:hAnsi="Times New Roman" w:cs="Times New Roman"/>
          <w:sz w:val="28"/>
          <w:szCs w:val="28"/>
          <w:lang w:eastAsia="ru-RU"/>
        </w:rPr>
        <w:t>Элитовского</w:t>
      </w: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D5005" w:rsidRPr="00A06424">
        <w:rPr>
          <w:rFonts w:ascii="Times New Roman" w:hAnsi="Times New Roman" w:cs="Times New Roman"/>
          <w:sz w:val="28"/>
          <w:szCs w:val="28"/>
          <w:lang w:eastAsia="ru-RU"/>
        </w:rPr>
        <w:t>Москален</w:t>
      </w:r>
      <w:r w:rsidRPr="00A06424">
        <w:rPr>
          <w:rFonts w:ascii="Times New Roman" w:hAnsi="Times New Roman" w:cs="Times New Roman"/>
          <w:sz w:val="28"/>
          <w:szCs w:val="28"/>
          <w:lang w:eastAsia="ru-RU"/>
        </w:rPr>
        <w:t>ского муниципального района Омской области, сведения о которых не опубликованы в документах аэронавигационной информации или мотивированного отказа в предоставлении муниципальной услуги.</w:t>
      </w:r>
      <w:proofErr w:type="gramStart"/>
      <w:r w:rsidR="00C60619"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C60619"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60619" w:rsidRPr="00A06424" w:rsidRDefault="00A06424" w:rsidP="00A06424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BC496D" w:rsidRPr="00A06424">
        <w:rPr>
          <w:rFonts w:ascii="Times New Roman" w:hAnsi="Times New Roman" w:cs="Times New Roman"/>
          <w:sz w:val="28"/>
          <w:szCs w:val="28"/>
          <w:lang w:eastAsia="ru-RU"/>
        </w:rPr>
        <w:t>3.1.5.2.</w:t>
      </w:r>
      <w:r w:rsidR="00C60619"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 Случаи и порядок предоставление муниципальной услуги в упреждающем (проактивном) режиме</w:t>
      </w:r>
      <w:r w:rsidR="00BC496D"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 не предусмотрено.</w:t>
      </w:r>
    </w:p>
    <w:p w:rsidR="00E02B98" w:rsidRPr="00A06424" w:rsidRDefault="00A06424" w:rsidP="00A06424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C60619"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 3.1.5.3</w:t>
      </w:r>
      <w:r w:rsidR="00E02B98" w:rsidRPr="00A0642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C496D"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</w:t>
      </w:r>
      <w:proofErr w:type="gramStart"/>
      <w:r w:rsidR="00BC496D" w:rsidRPr="00A06424">
        <w:rPr>
          <w:rFonts w:ascii="Times New Roman" w:hAnsi="Times New Roman" w:cs="Times New Roman"/>
          <w:sz w:val="28"/>
          <w:szCs w:val="28"/>
          <w:lang w:eastAsia="ru-RU"/>
        </w:rPr>
        <w:t>обратились</w:t>
      </w:r>
      <w:proofErr w:type="gramEnd"/>
      <w:r w:rsidR="00BC496D"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 не предусмотрены.</w:t>
      </w:r>
    </w:p>
    <w:p w:rsidR="00962A49" w:rsidRPr="00A06424" w:rsidRDefault="00E02B98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62A49" w:rsidRPr="00A06424">
        <w:rPr>
          <w:rFonts w:ascii="Times New Roman" w:hAnsi="Times New Roman" w:cs="Times New Roman"/>
          <w:sz w:val="28"/>
          <w:szCs w:val="28"/>
          <w:lang w:eastAsia="ru-RU"/>
        </w:rPr>
        <w:t>.1.6. Особенности выполнения административных процедур в электронной форме.</w:t>
      </w:r>
    </w:p>
    <w:p w:rsidR="00656CD6" w:rsidRPr="00A06424" w:rsidRDefault="00962A49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color w:val="000000"/>
          <w:sz w:val="28"/>
          <w:szCs w:val="28"/>
        </w:rPr>
        <w:t>3.1.6.1. </w:t>
      </w:r>
      <w:r w:rsidR="00656CD6" w:rsidRPr="00A06424"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 </w:t>
      </w:r>
      <w:r w:rsidR="009F01B5">
        <w:rPr>
          <w:rFonts w:ascii="Times New Roman" w:hAnsi="Times New Roman" w:cs="Times New Roman"/>
          <w:sz w:val="28"/>
          <w:szCs w:val="28"/>
        </w:rPr>
        <w:t>Элитовского</w:t>
      </w:r>
      <w:r w:rsidR="00656CD6" w:rsidRPr="00A06424">
        <w:rPr>
          <w:rFonts w:ascii="Times New Roman" w:hAnsi="Times New Roman" w:cs="Times New Roman"/>
          <w:sz w:val="28"/>
          <w:szCs w:val="28"/>
        </w:rPr>
        <w:t xml:space="preserve"> сельского поселения, ответственное за предоставление муниципальной услуги, направляет запросы  специалистам сельского поселения.</w:t>
      </w:r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424">
        <w:rPr>
          <w:rFonts w:ascii="Times New Roman" w:hAnsi="Times New Roman" w:cs="Times New Roman"/>
          <w:sz w:val="28"/>
          <w:szCs w:val="28"/>
        </w:rPr>
        <w:lastRenderedPageBreak/>
        <w:t>«Межведомственный запрос о представлении документов и (или)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</w:t>
      </w:r>
      <w:proofErr w:type="gramEnd"/>
      <w:r w:rsidRPr="00A06424">
        <w:rPr>
          <w:rFonts w:ascii="Times New Roman" w:hAnsi="Times New Roman" w:cs="Times New Roman"/>
          <w:sz w:val="28"/>
          <w:szCs w:val="28"/>
        </w:rPr>
        <w:t xml:space="preserve">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A06424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06424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A06424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A06424">
        <w:rPr>
          <w:rFonts w:ascii="Times New Roman" w:hAnsi="Times New Roman" w:cs="Times New Roman"/>
          <w:sz w:val="28"/>
          <w:szCs w:val="28"/>
        </w:rPr>
        <w:t xml:space="preserve"> документа и (или) информации;</w:t>
      </w:r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запроса;</w:t>
      </w:r>
    </w:p>
    <w:p w:rsidR="00656CD6" w:rsidRPr="00A06424" w:rsidRDefault="00656CD6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656CD6" w:rsidRPr="00A06424" w:rsidRDefault="00656CD6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>9) 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</w:t>
      </w:r>
      <w:proofErr w:type="gramStart"/>
      <w:r w:rsidRPr="00A0642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424">
        <w:rPr>
          <w:rFonts w:ascii="Times New Roman" w:hAnsi="Times New Roman" w:cs="Times New Roman"/>
          <w:color w:val="000000"/>
          <w:sz w:val="28"/>
          <w:szCs w:val="28"/>
        </w:rPr>
        <w:t>3.1.6.2. Заявителям обеспечивается возможность получения информации о предоставляемой муниципальной услуге на Едином портале и Портале Омской области.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424">
        <w:rPr>
          <w:rFonts w:ascii="Times New Roman" w:hAnsi="Times New Roman" w:cs="Times New Roman"/>
          <w:color w:val="000000"/>
          <w:sz w:val="28"/>
          <w:szCs w:val="28"/>
        </w:rPr>
        <w:t>3.1.6.3. 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424">
        <w:rPr>
          <w:rFonts w:ascii="Times New Roman" w:hAnsi="Times New Roman" w:cs="Times New Roman"/>
          <w:color w:val="000000"/>
          <w:sz w:val="28"/>
          <w:szCs w:val="28"/>
        </w:rPr>
        <w:t xml:space="preserve">3.1.6.4. При направлении заявления и документов (содержащихся в них сведений) в форме электронных документов обеспечивается возможность </w:t>
      </w:r>
      <w:r w:rsidRPr="00A0642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направления заявителю сообщения в электронном виде, подтверждающего их прием и регистрацию.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3.1.7. Особенности выполнения административных процедур в многофункциональных центрах.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2" w:name="sub_2222"/>
      <w:bookmarkEnd w:id="12"/>
      <w:r w:rsidRPr="00A06424">
        <w:rPr>
          <w:rFonts w:ascii="Times New Roman" w:hAnsi="Times New Roman" w:cs="Times New Roman"/>
          <w:sz w:val="28"/>
          <w:szCs w:val="28"/>
          <w:lang w:eastAsia="ru-RU"/>
        </w:rPr>
        <w:t>3.1.7.1</w:t>
      </w:r>
      <w:proofErr w:type="gramStart"/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 случае подачи документов в Администрацию </w:t>
      </w:r>
      <w:r w:rsidR="009F01B5">
        <w:rPr>
          <w:rFonts w:ascii="Times New Roman" w:hAnsi="Times New Roman" w:cs="Times New Roman"/>
          <w:sz w:val="28"/>
          <w:szCs w:val="28"/>
          <w:lang w:eastAsia="ru-RU"/>
        </w:rPr>
        <w:t>Элитовского</w:t>
      </w: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а) определяет предмет обращения;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б) удостоверяет личность заявителя или личность и полномочия законного представителя заявителя – в случае обращения физического лица;</w:t>
      </w:r>
    </w:p>
    <w:p w:rsidR="00962A49" w:rsidRPr="00A06424" w:rsidRDefault="00962A49" w:rsidP="00A064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удостоверяет личность и полномочия представителя юридического лица или индивидуального предпринимателя – в случае обращения юридического лица или индивидуального предпринимателя;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в) проводит проверку правильности заполнения обращения;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г) проводит проверку укомплектованности пакета документов;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е) заверяет электронное дело своей </w:t>
      </w:r>
      <w:hyperlink r:id="rId12" w:history="1">
        <w:r w:rsidRPr="00A0642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электронной подписью</w:t>
        </w:r>
      </w:hyperlink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— ЭП);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ж) направляет копии документов и реестр документов в Администрацию </w:t>
      </w:r>
      <w:r w:rsidR="009F01B5">
        <w:rPr>
          <w:rFonts w:ascii="Times New Roman" w:hAnsi="Times New Roman" w:cs="Times New Roman"/>
          <w:sz w:val="28"/>
          <w:szCs w:val="28"/>
          <w:lang w:eastAsia="ru-RU"/>
        </w:rPr>
        <w:t>Элитовского</w:t>
      </w: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— в электронном виде (в составе пакетов электронных дел) в день обращения заявителя в МФЦ;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— на бумажных носителях (в случае необходимости обязательного предоставления оригиналов документов) —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2A49" w:rsidRPr="00A06424" w:rsidRDefault="00962A49" w:rsidP="00A0642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b/>
          <w:sz w:val="28"/>
          <w:szCs w:val="28"/>
          <w:lang w:val="el-GR" w:eastAsia="ru-RU"/>
        </w:rPr>
        <w:t>4</w:t>
      </w:r>
      <w:r w:rsidRPr="00A064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Формы </w:t>
      </w:r>
      <w:proofErr w:type="gramStart"/>
      <w:r w:rsidRPr="00A06424">
        <w:rPr>
          <w:rFonts w:ascii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A064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962A49" w:rsidRPr="00A06424" w:rsidRDefault="00962A49" w:rsidP="00A0642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A06424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656CD6" w:rsidRPr="00A06424" w:rsidRDefault="00656CD6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>Текущий  контроль  осуществляется  должностными  лицами Администрации постоянно.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 </w:t>
      </w:r>
      <w:r w:rsidR="009F01B5">
        <w:rPr>
          <w:rFonts w:ascii="Times New Roman" w:hAnsi="Times New Roman" w:cs="Times New Roman"/>
          <w:sz w:val="28"/>
          <w:szCs w:val="28"/>
          <w:lang w:eastAsia="ru-RU"/>
        </w:rPr>
        <w:t>Элитовского</w:t>
      </w:r>
      <w:r w:rsidR="004D119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По результатам рассмотрения обращений дается письменный ответ.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Администрации </w:t>
      </w:r>
      <w:r w:rsidR="009F01B5">
        <w:rPr>
          <w:rFonts w:ascii="Times New Roman" w:hAnsi="Times New Roman" w:cs="Times New Roman"/>
          <w:sz w:val="28"/>
          <w:szCs w:val="28"/>
          <w:lang w:eastAsia="ru-RU"/>
        </w:rPr>
        <w:t>Элитовского</w:t>
      </w: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несет персональную ответственность за обеспечение предоставления муниципальной услуги.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Работники Администрации </w:t>
      </w:r>
      <w:r w:rsidR="009F01B5">
        <w:rPr>
          <w:rFonts w:ascii="Times New Roman" w:hAnsi="Times New Roman" w:cs="Times New Roman"/>
          <w:sz w:val="28"/>
          <w:szCs w:val="28"/>
          <w:lang w:eastAsia="ru-RU"/>
        </w:rPr>
        <w:t>Элитовского</w:t>
      </w:r>
      <w:r w:rsidRPr="00A0642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0642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A06424">
        <w:rPr>
          <w:rFonts w:ascii="Times New Roman" w:hAnsi="Times New Roman" w:cs="Times New Roman"/>
          <w:sz w:val="28"/>
          <w:szCs w:val="28"/>
          <w:lang w:eastAsia="ru-RU"/>
        </w:rPr>
        <w:t>при предоставлении муниципальной услуги несут персональную ответственность: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за неисполнение или ненадлежащее исполнение административных процедур при предоставлении муниципальной услуги;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424">
        <w:rPr>
          <w:rFonts w:ascii="Times New Roman" w:hAnsi="Times New Roman" w:cs="Times New Roman"/>
          <w:sz w:val="28"/>
          <w:szCs w:val="28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962A49" w:rsidRPr="00A06424" w:rsidRDefault="00962A49" w:rsidP="00A0642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962A49" w:rsidRPr="00A06424" w:rsidRDefault="00962A49" w:rsidP="00A064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424">
        <w:rPr>
          <w:rFonts w:ascii="Times New Roman" w:hAnsi="Times New Roman" w:cs="Times New Roman"/>
          <w:b/>
          <w:sz w:val="28"/>
          <w:szCs w:val="28"/>
        </w:rPr>
        <w:t>5. Досудебное (внесудебное) обжалование заявителем решений</w:t>
      </w:r>
    </w:p>
    <w:p w:rsidR="00962A49" w:rsidRPr="00A06424" w:rsidRDefault="00962A49" w:rsidP="00A064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</w:t>
      </w:r>
      <w:r w:rsidR="00C02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424">
        <w:rPr>
          <w:rFonts w:ascii="Times New Roman" w:hAnsi="Times New Roman" w:cs="Times New Roman"/>
          <w:b/>
          <w:sz w:val="28"/>
          <w:szCs w:val="28"/>
        </w:rPr>
        <w:t>по предоставлению муниципальных услуг, или их работников</w:t>
      </w:r>
    </w:p>
    <w:p w:rsidR="00962A49" w:rsidRPr="00A06424" w:rsidRDefault="00962A49" w:rsidP="00A064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0665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>5.1</w:t>
      </w:r>
      <w:r w:rsidR="00FB0665" w:rsidRPr="00A06424">
        <w:rPr>
          <w:rFonts w:ascii="Times New Roman" w:hAnsi="Times New Roman" w:cs="Times New Roman"/>
          <w:sz w:val="28"/>
          <w:szCs w:val="28"/>
        </w:rPr>
        <w:t xml:space="preserve"> Заявители  имеют  право  на  обжалование  действий  (бездействия) Администрации, МФЦ, организаций, указанных в </w:t>
      </w:r>
      <w:proofErr w:type="gramStart"/>
      <w:r w:rsidR="00FB0665" w:rsidRPr="00A0642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FB0665" w:rsidRPr="00A06424">
        <w:rPr>
          <w:rFonts w:ascii="Times New Roman" w:hAnsi="Times New Roman" w:cs="Times New Roman"/>
          <w:sz w:val="28"/>
          <w:szCs w:val="28"/>
        </w:rPr>
        <w:t>.1.1 ст.16 Федерального закона от 27.07.2010  №210-ФЗ  «Об  организации  предоставления  государственных    и муниципальных  услуг»,  а  так  же  их  должностных  лиц,  муниципальных  служащих, работников в досудебном (внесудебном) порядке.»</w:t>
      </w:r>
    </w:p>
    <w:p w:rsidR="00FB0665" w:rsidRPr="00A06424" w:rsidRDefault="00FB0665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>5.1.</w:t>
      </w:r>
      <w:r w:rsidR="001909AA">
        <w:rPr>
          <w:rFonts w:ascii="Times New Roman" w:hAnsi="Times New Roman" w:cs="Times New Roman"/>
          <w:sz w:val="28"/>
          <w:szCs w:val="28"/>
        </w:rPr>
        <w:t xml:space="preserve">1. </w:t>
      </w:r>
      <w:r w:rsidRPr="00A06424">
        <w:rPr>
          <w:rFonts w:ascii="Times New Roman" w:hAnsi="Times New Roman" w:cs="Times New Roman"/>
          <w:sz w:val="28"/>
          <w:szCs w:val="28"/>
        </w:rPr>
        <w:t>Заявители могут обратиться с жалобой, в том числе в следующих случаях:</w:t>
      </w:r>
    </w:p>
    <w:p w:rsidR="00FB0665" w:rsidRPr="00A06424" w:rsidRDefault="00FB0665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FB0665" w:rsidRPr="00A06424" w:rsidRDefault="00FB0665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FB0665" w:rsidRPr="00A06424" w:rsidRDefault="00FB0665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>-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</w:t>
      </w:r>
      <w:proofErr w:type="gramStart"/>
      <w:r w:rsidRPr="00A06424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06424">
        <w:rPr>
          <w:rFonts w:ascii="Times New Roman" w:hAnsi="Times New Roman" w:cs="Times New Roman"/>
          <w:sz w:val="28"/>
          <w:szCs w:val="28"/>
        </w:rPr>
        <w:t>;</w:t>
      </w:r>
    </w:p>
    <w:p w:rsidR="00FB0665" w:rsidRPr="00A06424" w:rsidRDefault="00FB0665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>- отказ в приеме у заявителя документов, предоставление которых предусмотрено нормативными правовыми актами для предоставления муниципальной услуги;</w:t>
      </w:r>
    </w:p>
    <w:p w:rsidR="00FB0665" w:rsidRPr="00A06424" w:rsidRDefault="00FB0665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актами;</w:t>
      </w:r>
    </w:p>
    <w:p w:rsidR="00FB0665" w:rsidRPr="00A06424" w:rsidRDefault="00FB0665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424">
        <w:rPr>
          <w:rFonts w:ascii="Times New Roman" w:hAnsi="Times New Roman" w:cs="Times New Roman"/>
          <w:sz w:val="28"/>
          <w:szCs w:val="28"/>
        </w:rPr>
        <w:t xml:space="preserve">- отказ  должностного лица Администрации </w:t>
      </w:r>
      <w:r w:rsidR="009F01B5">
        <w:rPr>
          <w:rFonts w:ascii="Times New Roman" w:hAnsi="Times New Roman" w:cs="Times New Roman"/>
          <w:sz w:val="28"/>
          <w:szCs w:val="28"/>
        </w:rPr>
        <w:t>Элитовского</w:t>
      </w:r>
      <w:r w:rsidRPr="00A06424">
        <w:rPr>
          <w:rFonts w:ascii="Times New Roman" w:hAnsi="Times New Roman" w:cs="Times New Roman"/>
          <w:sz w:val="28"/>
          <w:szCs w:val="28"/>
        </w:rPr>
        <w:t xml:space="preserve"> сельского поселения,  ответственного за предоставление муниципальной услуги, в исправлении допущенных опечаток и ошибок в выданных в результате предоставления муниципальной услуги документах, предусмотренных пунктом 12 административного регламента.</w:t>
      </w:r>
      <w:proofErr w:type="gramEnd"/>
    </w:p>
    <w:p w:rsidR="00FB0665" w:rsidRPr="00A06424" w:rsidRDefault="00FB0665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424">
        <w:rPr>
          <w:rFonts w:ascii="Times New Roman" w:hAnsi="Times New Roman" w:cs="Times New Roman"/>
          <w:sz w:val="28"/>
          <w:szCs w:val="28"/>
        </w:rPr>
        <w:t>-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№ 210-ФЗ.</w:t>
      </w:r>
      <w:proofErr w:type="gramEnd"/>
      <w:r w:rsidRPr="00A064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6424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A06424">
        <w:rPr>
          <w:rFonts w:ascii="Times New Roman" w:hAnsi="Times New Roman" w:cs="Times New Roman"/>
          <w:sz w:val="28"/>
          <w:szCs w:val="28"/>
        </w:rPr>
        <w:lastRenderedPageBreak/>
        <w:t>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210-ФЗ.</w:t>
      </w:r>
      <w:proofErr w:type="gramEnd"/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   5.2. Общие требования к порядку подачи и рассмотрения жалобы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>5.2.1. 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>5.2.2. 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5.2.3.  В случае признания жалобы подлежащей удовлетворению в ответе заявителю, указанном в части 8 статьи 11.2 Федерального закона </w:t>
      </w:r>
    </w:p>
    <w:p w:rsidR="00962A49" w:rsidRPr="00A06424" w:rsidRDefault="00962A49" w:rsidP="00A064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№ 210-ФЗ,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A06424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A06424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5.2.4. В случае признания </w:t>
      </w:r>
      <w:proofErr w:type="gramStart"/>
      <w:r w:rsidRPr="00A06424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A06424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части 8 статьи 11.2 Федерального закона </w:t>
      </w:r>
    </w:p>
    <w:p w:rsidR="00962A49" w:rsidRPr="00A06424" w:rsidRDefault="00962A49" w:rsidP="00A064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>№ 210-ФЗ,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>5.3. Жалоба должна содержать: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>1) наименование органа, 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424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</w:t>
      </w:r>
      <w:r w:rsidRPr="00A06424">
        <w:rPr>
          <w:rFonts w:ascii="Times New Roman" w:hAnsi="Times New Roman" w:cs="Times New Roman"/>
          <w:sz w:val="28"/>
          <w:szCs w:val="28"/>
        </w:rPr>
        <w:lastRenderedPageBreak/>
        <w:t>органа, предоставляющего муниципальную услугу, либо муниципального служащего;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A06424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A06424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5.6. По результатам рассмотрения жалобы </w:t>
      </w:r>
      <w:proofErr w:type="gramStart"/>
      <w:r w:rsidRPr="00A06424"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 w:rsidRPr="00A06424">
        <w:rPr>
          <w:rFonts w:ascii="Times New Roman" w:hAnsi="Times New Roman" w:cs="Times New Roman"/>
          <w:sz w:val="28"/>
          <w:szCs w:val="28"/>
        </w:rPr>
        <w:t xml:space="preserve"> предоставляющий  муниципальную услугу, принимает одно из следующих решений:</w:t>
      </w:r>
    </w:p>
    <w:p w:rsidR="00962A49" w:rsidRPr="00A06424" w:rsidRDefault="00962A49" w:rsidP="00A06424">
      <w:pPr>
        <w:pStyle w:val="ConsPlusNormal"/>
        <w:ind w:firstLine="540"/>
        <w:jc w:val="both"/>
        <w:rPr>
          <w:sz w:val="28"/>
          <w:szCs w:val="28"/>
        </w:rPr>
      </w:pPr>
      <w:r w:rsidRPr="00A06424">
        <w:rPr>
          <w:sz w:val="28"/>
          <w:szCs w:val="28"/>
        </w:rPr>
        <w:t xml:space="preserve"> </w:t>
      </w:r>
      <w:proofErr w:type="gramStart"/>
      <w:r w:rsidRPr="00A06424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62A49" w:rsidRPr="00A06424" w:rsidRDefault="00962A49" w:rsidP="00A06424">
      <w:pPr>
        <w:pStyle w:val="ConsPlusNormal"/>
        <w:ind w:firstLine="540"/>
        <w:jc w:val="both"/>
        <w:rPr>
          <w:sz w:val="28"/>
          <w:szCs w:val="28"/>
        </w:rPr>
      </w:pPr>
      <w:r w:rsidRPr="00A06424">
        <w:rPr>
          <w:sz w:val="28"/>
          <w:szCs w:val="28"/>
        </w:rPr>
        <w:t xml:space="preserve">   2) в удовлетворении жалобы отказывается.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5.7. Не позднее дня, следующего за днем принятия решения, указанного в </w:t>
      </w:r>
      <w:hyperlink r:id="rId13">
        <w:r w:rsidRPr="00A06424">
          <w:rPr>
            <w:rFonts w:ascii="Times New Roman" w:eastAsia="Arial" w:hAnsi="Times New Roman" w:cs="Times New Roman"/>
            <w:sz w:val="28"/>
            <w:szCs w:val="28"/>
            <w:u w:val="single"/>
          </w:rPr>
          <w:t>части 7</w:t>
        </w:r>
      </w:hyperlink>
      <w:r w:rsidRPr="00A06424">
        <w:rPr>
          <w:rFonts w:ascii="Times New Roman" w:hAnsi="Times New Roman" w:cs="Times New Roman"/>
          <w:sz w:val="28"/>
          <w:szCs w:val="28"/>
        </w:rPr>
        <w:t xml:space="preserve">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A06424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06424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</w:t>
      </w:r>
      <w:hyperlink r:id="rId14">
        <w:r w:rsidRPr="00A06424">
          <w:rPr>
            <w:rFonts w:ascii="Times New Roman" w:eastAsia="Arial" w:hAnsi="Times New Roman" w:cs="Times New Roman"/>
            <w:sz w:val="28"/>
            <w:szCs w:val="28"/>
            <w:u w:val="single"/>
          </w:rPr>
          <w:t>частью 1</w:t>
        </w:r>
      </w:hyperlink>
      <w:r w:rsidRPr="00A06424">
        <w:rPr>
          <w:rFonts w:ascii="Times New Roman" w:hAnsi="Times New Roman" w:cs="Times New Roman"/>
          <w:sz w:val="28"/>
          <w:szCs w:val="28"/>
        </w:rPr>
        <w:t xml:space="preserve"> настоящей статьи, незамедлительно направляет имеющиеся материалы в органы прокуратуры.</w:t>
      </w:r>
    </w:p>
    <w:p w:rsidR="00962A49" w:rsidRPr="00A06424" w:rsidRDefault="00962A49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>5.9. Заявители вправе обжаловать решение, принятое по результатам рассмотрения жалобы вышестоящему должностному лицу или в судебном порядке.</w:t>
      </w:r>
    </w:p>
    <w:p w:rsidR="00FB0665" w:rsidRPr="00A06424" w:rsidRDefault="00FB0665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5.10.   Порядок обжалования решения по жалобе. </w:t>
      </w:r>
    </w:p>
    <w:p w:rsidR="00FB0665" w:rsidRPr="00A06424" w:rsidRDefault="00FB0665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Споры,  связанные  с  решениями  и  действиями  (бездействием)  должностных лиц, осуществляемыми (принимаемыми) в ходе рассмотрения жалобы, разрешаются в судебном порядке в соответствии с законодательством Российской Федерации.  </w:t>
      </w:r>
    </w:p>
    <w:p w:rsidR="00FB0665" w:rsidRPr="00A06424" w:rsidRDefault="00FB0665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lastRenderedPageBreak/>
        <w:t xml:space="preserve">Обжалование  производится  в  сроки  и  по  правилам  подведомственности  и подсудности,  установленным  процессуальным  законодательством  Российской Федерации. </w:t>
      </w:r>
    </w:p>
    <w:p w:rsidR="00FB0665" w:rsidRPr="00A06424" w:rsidRDefault="00FB0665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5.11. Право заявителя на получение информации и документов, необходимых для обоснования и рассмотрения жалобы. </w:t>
      </w:r>
    </w:p>
    <w:p w:rsidR="00FB0665" w:rsidRPr="00A06424" w:rsidRDefault="00FB0665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делать выписки из них, снимать копии. При  желании  заявителя  обжаловать  действие  или  бездействие  должностного лица,  муниципального  служащего,  специалиста,  указанные  лица  обязаны  сообщить ему  фамилию,  имя,  отчество  и  должность,  и  фамилию,  имя,  отчество  и  должность лица, которому могут быть обжалованы действия. </w:t>
      </w:r>
    </w:p>
    <w:p w:rsidR="00FB0665" w:rsidRPr="00A06424" w:rsidRDefault="00FB0665" w:rsidP="00A0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5.12.  Способы  информирования  заявителя  о  порядке  подачи  и  рассмотрения жалобы. </w:t>
      </w:r>
    </w:p>
    <w:p w:rsidR="00FB0665" w:rsidRPr="00A06424" w:rsidRDefault="00FB0665" w:rsidP="00A064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424">
        <w:rPr>
          <w:rFonts w:ascii="Times New Roman" w:hAnsi="Times New Roman" w:cs="Times New Roman"/>
          <w:sz w:val="28"/>
          <w:szCs w:val="28"/>
        </w:rPr>
        <w:t xml:space="preserve">Информация о порядке обжалования действий (бездействия), а также решений Администрации,  МФЦ,  должностных  лиц,  муниципальных  служащих Администрации,  специалистов  МФЦ  размещается  на  информационных  стендах  в местах  предоставления  услуги  в  Администрации,  МФЦ,  на  сайте  </w:t>
      </w:r>
      <w:r w:rsidR="009F01B5">
        <w:rPr>
          <w:rFonts w:ascii="Times New Roman" w:hAnsi="Times New Roman" w:cs="Times New Roman"/>
          <w:sz w:val="28"/>
          <w:szCs w:val="28"/>
        </w:rPr>
        <w:t>Элитовского</w:t>
      </w:r>
      <w:r w:rsidRPr="00A06424">
        <w:rPr>
          <w:rFonts w:ascii="Times New Roman" w:hAnsi="Times New Roman" w:cs="Times New Roman"/>
          <w:sz w:val="28"/>
          <w:szCs w:val="28"/>
        </w:rPr>
        <w:t xml:space="preserve"> сельского поселения, Едином портале, Региональном портале.</w:t>
      </w:r>
    </w:p>
    <w:p w:rsidR="00962A49" w:rsidRDefault="00962A49" w:rsidP="00962A49">
      <w:pPr>
        <w:shd w:val="clear" w:color="auto" w:fill="FFFFFF"/>
        <w:spacing w:after="240" w:line="360" w:lineRule="atLeast"/>
        <w:jc w:val="right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</w:p>
    <w:p w:rsidR="006D3AFF" w:rsidRDefault="006D3AFF" w:rsidP="00962A49">
      <w:pPr>
        <w:shd w:val="clear" w:color="auto" w:fill="FFFFFF"/>
        <w:spacing w:after="240" w:line="360" w:lineRule="atLeast"/>
        <w:jc w:val="right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</w:p>
    <w:p w:rsidR="00FB0665" w:rsidRDefault="00FB0665" w:rsidP="00B14168">
      <w:pPr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</w:p>
    <w:p w:rsidR="00B14168" w:rsidRDefault="00B14168" w:rsidP="00B14168">
      <w:pPr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</w:p>
    <w:p w:rsidR="00B14168" w:rsidRDefault="00B14168" w:rsidP="00B14168">
      <w:pPr>
        <w:shd w:val="clear" w:color="auto" w:fill="FFFFFF"/>
        <w:spacing w:after="240" w:line="360" w:lineRule="atLeast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</w:p>
    <w:p w:rsidR="00962A49" w:rsidRPr="007134F4" w:rsidRDefault="00962A49" w:rsidP="00962A49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7134F4">
        <w:rPr>
          <w:rFonts w:ascii="Times New Roman" w:hAnsi="Times New Roman" w:cs="Times New Roman"/>
          <w:lang w:eastAsia="ru-RU"/>
        </w:rPr>
        <w:t>Приложение № 1</w:t>
      </w:r>
    </w:p>
    <w:p w:rsidR="00962A49" w:rsidRPr="007134F4" w:rsidRDefault="00962A49" w:rsidP="00962A49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7134F4">
        <w:rPr>
          <w:rFonts w:ascii="Times New Roman" w:hAnsi="Times New Roman" w:cs="Times New Roman"/>
          <w:lang w:eastAsia="ru-RU"/>
        </w:rPr>
        <w:t>к Административному регламенту</w:t>
      </w:r>
    </w:p>
    <w:p w:rsidR="00962A49" w:rsidRPr="00B83B6D" w:rsidRDefault="00962A49" w:rsidP="00962A49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B83B6D">
        <w:rPr>
          <w:rFonts w:ascii="Times New Roman" w:hAnsi="Times New Roman" w:cs="Times New Roman"/>
          <w:lang w:eastAsia="ru-RU"/>
        </w:rPr>
        <w:t xml:space="preserve">Главе </w:t>
      </w:r>
      <w:r w:rsidR="009F01B5">
        <w:rPr>
          <w:rFonts w:ascii="Times New Roman" w:hAnsi="Times New Roman" w:cs="Times New Roman"/>
          <w:lang w:eastAsia="ru-RU"/>
        </w:rPr>
        <w:t>Элитовского</w:t>
      </w:r>
      <w:r w:rsidRPr="00B83B6D">
        <w:rPr>
          <w:rFonts w:ascii="Times New Roman" w:hAnsi="Times New Roman" w:cs="Times New Roman"/>
          <w:lang w:eastAsia="ru-RU"/>
        </w:rPr>
        <w:t xml:space="preserve"> сельского поселения </w:t>
      </w:r>
    </w:p>
    <w:p w:rsidR="00962A49" w:rsidRPr="00B83B6D" w:rsidRDefault="00BD5005" w:rsidP="00962A49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Москален</w:t>
      </w:r>
      <w:r w:rsidR="00962A49" w:rsidRPr="00B83B6D">
        <w:rPr>
          <w:rFonts w:ascii="Times New Roman" w:hAnsi="Times New Roman" w:cs="Times New Roman"/>
          <w:lang w:eastAsia="ru-RU"/>
        </w:rPr>
        <w:t xml:space="preserve">ского муниципального района </w:t>
      </w:r>
    </w:p>
    <w:p w:rsidR="00962A49" w:rsidRPr="00B83B6D" w:rsidRDefault="00962A49" w:rsidP="00962A49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B83B6D">
        <w:rPr>
          <w:rFonts w:ascii="Times New Roman" w:hAnsi="Times New Roman" w:cs="Times New Roman"/>
          <w:lang w:eastAsia="ru-RU"/>
        </w:rPr>
        <w:t>Омской области</w:t>
      </w:r>
    </w:p>
    <w:p w:rsidR="00962A49" w:rsidRDefault="00962A49" w:rsidP="00962A49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____________________________________</w:t>
      </w:r>
    </w:p>
    <w:p w:rsidR="00962A49" w:rsidRDefault="00962A49" w:rsidP="00962A49">
      <w:pPr>
        <w:pStyle w:val="a3"/>
        <w:tabs>
          <w:tab w:val="left" w:pos="5415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____________________________________</w:t>
      </w:r>
    </w:p>
    <w:p w:rsidR="00962A49" w:rsidRPr="00B83B6D" w:rsidRDefault="00962A49" w:rsidP="00962A49">
      <w:pPr>
        <w:pStyle w:val="a3"/>
        <w:tabs>
          <w:tab w:val="left" w:pos="6795"/>
        </w:tabs>
        <w:rPr>
          <w:rFonts w:ascii="Times New Roman" w:hAnsi="Times New Roman" w:cs="Times New Roman"/>
          <w:sz w:val="18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</w:t>
      </w:r>
      <w:r>
        <w:rPr>
          <w:rFonts w:ascii="Times New Roman" w:hAnsi="Times New Roman" w:cs="Times New Roman"/>
          <w:sz w:val="18"/>
          <w:lang w:eastAsia="ru-RU"/>
        </w:rPr>
        <w:t xml:space="preserve">                                                    </w:t>
      </w:r>
      <w:r>
        <w:rPr>
          <w:rFonts w:ascii="Times New Roman" w:hAnsi="Times New Roman" w:cs="Times New Roman"/>
          <w:sz w:val="18"/>
          <w:lang w:eastAsia="ru-RU"/>
        </w:rPr>
        <w:tab/>
        <w:t>(Ф.И.О.)</w:t>
      </w:r>
    </w:p>
    <w:p w:rsidR="00962A49" w:rsidRPr="00B83B6D" w:rsidRDefault="00962A49" w:rsidP="00962A4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B83B6D">
        <w:rPr>
          <w:rFonts w:ascii="Times New Roman" w:eastAsia="Times New Roman" w:hAnsi="Times New Roman" w:cs="Times New Roman"/>
          <w:lang w:eastAsia="ru-RU"/>
        </w:rPr>
        <w:t>адрес места нахождения: ______________</w:t>
      </w:r>
    </w:p>
    <w:p w:rsidR="00962A49" w:rsidRPr="00B83B6D" w:rsidRDefault="00962A49" w:rsidP="00962A4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B83B6D">
        <w:rPr>
          <w:rFonts w:ascii="Times New Roman" w:eastAsia="Times New Roman" w:hAnsi="Times New Roman" w:cs="Times New Roman"/>
          <w:lang w:eastAsia="ru-RU"/>
        </w:rPr>
        <w:t>____________________________________</w:t>
      </w:r>
    </w:p>
    <w:p w:rsidR="00962A49" w:rsidRPr="00B83B6D" w:rsidRDefault="00962A49" w:rsidP="00962A4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B83B6D">
        <w:rPr>
          <w:rFonts w:ascii="Times New Roman" w:eastAsia="Times New Roman" w:hAnsi="Times New Roman" w:cs="Times New Roman"/>
          <w:lang w:eastAsia="ru-RU"/>
        </w:rPr>
        <w:t>____________________________________</w:t>
      </w:r>
    </w:p>
    <w:p w:rsidR="00962A49" w:rsidRDefault="00962A49" w:rsidP="00962A49">
      <w:pPr>
        <w:shd w:val="clear" w:color="auto" w:fill="FFFFFF"/>
        <w:spacing w:after="240" w:line="360" w:lineRule="atLeast"/>
        <w:jc w:val="center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</w:p>
    <w:p w:rsidR="00962A49" w:rsidRPr="00B83B6D" w:rsidRDefault="00962A49" w:rsidP="00962A49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B83B6D">
        <w:rPr>
          <w:rFonts w:ascii="Times New Roman" w:hAnsi="Times New Roman" w:cs="Times New Roman"/>
          <w:lang w:eastAsia="ru-RU"/>
        </w:rPr>
        <w:t>ЗАЯВЛЕНИЕ</w:t>
      </w:r>
    </w:p>
    <w:p w:rsidR="00962A49" w:rsidRPr="00B83B6D" w:rsidRDefault="00962A49" w:rsidP="00962A49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B83B6D">
        <w:rPr>
          <w:rFonts w:ascii="Times New Roman" w:hAnsi="Times New Roman" w:cs="Times New Roman"/>
          <w:lang w:eastAsia="ru-RU"/>
        </w:rPr>
        <w:t>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аэростатов, а также посадки (взлета) на площадки, расположенные в границах</w:t>
      </w:r>
    </w:p>
    <w:p w:rsidR="00962A49" w:rsidRPr="00B83B6D" w:rsidRDefault="00962A49" w:rsidP="00962A4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B83B6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962A49" w:rsidRPr="00B83B6D" w:rsidRDefault="00962A49" w:rsidP="00962A4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B83B6D">
        <w:rPr>
          <w:rFonts w:ascii="Times New Roman" w:eastAsia="Times New Roman" w:hAnsi="Times New Roman" w:cs="Times New Roman"/>
          <w:lang w:eastAsia="ru-RU"/>
        </w:rPr>
        <w:lastRenderedPageBreak/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962A49" w:rsidRPr="00B83B6D" w:rsidRDefault="00962A49" w:rsidP="00962A4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B83B6D">
        <w:rPr>
          <w:rFonts w:ascii="Times New Roman" w:eastAsia="Times New Roman" w:hAnsi="Times New Roman" w:cs="Times New Roman"/>
          <w:sz w:val="18"/>
          <w:lang w:eastAsia="ru-RU"/>
        </w:rPr>
        <w:t>(название сельского поселения</w:t>
      </w:r>
      <w:proofErr w:type="gramStart"/>
      <w:r w:rsidRPr="00B83B6D">
        <w:rPr>
          <w:rFonts w:ascii="Times New Roman" w:eastAsia="Times New Roman" w:hAnsi="Times New Roman" w:cs="Times New Roman"/>
          <w:sz w:val="18"/>
          <w:lang w:eastAsia="ru-RU"/>
        </w:rPr>
        <w:t xml:space="preserve">  )</w:t>
      </w:r>
      <w:proofErr w:type="gramEnd"/>
    </w:p>
    <w:p w:rsidR="00962A49" w:rsidRPr="00B83B6D" w:rsidRDefault="00962A49" w:rsidP="00962A4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B83B6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962A49" w:rsidRPr="00B83B6D" w:rsidRDefault="00962A49" w:rsidP="00962A4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B83B6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962A49" w:rsidRPr="00B83B6D" w:rsidRDefault="00962A49" w:rsidP="00962A4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B83B6D">
        <w:rPr>
          <w:rFonts w:ascii="Times New Roman" w:eastAsia="Times New Roman" w:hAnsi="Times New Roman" w:cs="Times New Roman"/>
          <w:sz w:val="18"/>
          <w:lang w:eastAsia="ru-RU"/>
        </w:rPr>
        <w:t>(заявитель)</w:t>
      </w:r>
    </w:p>
    <w:p w:rsidR="00962A49" w:rsidRPr="00B83B6D" w:rsidRDefault="00962A49" w:rsidP="00962A4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B83B6D">
        <w:rPr>
          <w:rFonts w:ascii="Times New Roman" w:eastAsia="Times New Roman" w:hAnsi="Times New Roman" w:cs="Times New Roman"/>
          <w:lang w:eastAsia="ru-RU"/>
        </w:rPr>
        <w:t>Прошу выдать разрешение на использование воздушного пространства над территорией 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</w:p>
    <w:p w:rsidR="00962A49" w:rsidRPr="00B83B6D" w:rsidRDefault="00962A49" w:rsidP="00962A4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B83B6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</w:p>
    <w:p w:rsidR="00962A49" w:rsidRPr="00B83B6D" w:rsidRDefault="00962A49" w:rsidP="00962A4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B83B6D">
        <w:rPr>
          <w:rFonts w:ascii="Times New Roman" w:eastAsia="Times New Roman" w:hAnsi="Times New Roman" w:cs="Times New Roman"/>
          <w:lang w:eastAsia="ru-RU"/>
        </w:rPr>
        <w:t>Сведения о заявителе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39"/>
        <w:gridCol w:w="4116"/>
      </w:tblGrid>
      <w:tr w:rsidR="00962A49" w:rsidRPr="00B83B6D" w:rsidTr="006641F7">
        <w:trPr>
          <w:trHeight w:val="411"/>
        </w:trPr>
        <w:tc>
          <w:tcPr>
            <w:tcW w:w="55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B83B6D" w:rsidRDefault="00962A49" w:rsidP="006641F7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B6D">
              <w:rPr>
                <w:rFonts w:ascii="Times New Roman" w:eastAsia="Times New Roman" w:hAnsi="Times New Roman" w:cs="Times New Roman"/>
                <w:lang w:eastAsia="ru-RU"/>
              </w:rPr>
              <w:t>Юридический адрес, индекс</w:t>
            </w:r>
          </w:p>
        </w:tc>
        <w:tc>
          <w:tcPr>
            <w:tcW w:w="41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B83B6D" w:rsidRDefault="00962A49" w:rsidP="006641F7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2A49" w:rsidRPr="00B83B6D" w:rsidTr="006641F7">
        <w:trPr>
          <w:trHeight w:val="168"/>
        </w:trPr>
        <w:tc>
          <w:tcPr>
            <w:tcW w:w="55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B83B6D" w:rsidRDefault="00962A49" w:rsidP="006641F7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B6D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41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B83B6D" w:rsidRDefault="00962A49" w:rsidP="006641F7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2A49" w:rsidRPr="00B83B6D" w:rsidTr="006641F7">
        <w:tc>
          <w:tcPr>
            <w:tcW w:w="55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B83B6D" w:rsidRDefault="00962A49" w:rsidP="006641F7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B6D">
              <w:rPr>
                <w:rFonts w:ascii="Times New Roman" w:eastAsia="Times New Roman" w:hAnsi="Times New Roman" w:cs="Times New Roman"/>
                <w:lang w:eastAsia="ru-RU"/>
              </w:rPr>
              <w:t>ИНН/ЕГРЮЛ (ЕГРИП)</w:t>
            </w:r>
          </w:p>
        </w:tc>
        <w:tc>
          <w:tcPr>
            <w:tcW w:w="41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B83B6D" w:rsidRDefault="00962A49" w:rsidP="006641F7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2A49" w:rsidRPr="00B83B6D" w:rsidTr="006641F7">
        <w:tc>
          <w:tcPr>
            <w:tcW w:w="55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B83B6D" w:rsidRDefault="00962A49" w:rsidP="00664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B6D">
              <w:rPr>
                <w:rFonts w:ascii="Times New Roman" w:eastAsia="Times New Roman" w:hAnsi="Times New Roman" w:cs="Times New Roman"/>
                <w:lang w:eastAsia="ru-RU"/>
              </w:rPr>
              <w:t>Ф.И.О. руководителя</w:t>
            </w:r>
          </w:p>
          <w:p w:rsidR="00962A49" w:rsidRPr="00B83B6D" w:rsidRDefault="00962A49" w:rsidP="006641F7">
            <w:pPr>
              <w:spacing w:after="240"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B6D">
              <w:rPr>
                <w:rFonts w:ascii="Times New Roman" w:eastAsia="Times New Roman" w:hAnsi="Times New Roman" w:cs="Times New Roman"/>
                <w:lang w:eastAsia="ru-RU"/>
              </w:rPr>
              <w:t>(должность, телефон)</w:t>
            </w:r>
          </w:p>
        </w:tc>
        <w:tc>
          <w:tcPr>
            <w:tcW w:w="41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B83B6D" w:rsidRDefault="00962A49" w:rsidP="00664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2A49" w:rsidRPr="00B83B6D" w:rsidTr="006641F7">
        <w:tc>
          <w:tcPr>
            <w:tcW w:w="55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B83B6D" w:rsidRDefault="00962A49" w:rsidP="00664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B6D">
              <w:rPr>
                <w:rFonts w:ascii="Times New Roman" w:eastAsia="Times New Roman" w:hAnsi="Times New Roman" w:cs="Times New Roman"/>
                <w:lang w:eastAsia="ru-RU"/>
              </w:rPr>
              <w:t>Лица, уполномоченные совершать действия от имени организации</w:t>
            </w:r>
          </w:p>
        </w:tc>
        <w:tc>
          <w:tcPr>
            <w:tcW w:w="41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B83B6D" w:rsidRDefault="00962A49" w:rsidP="00664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62A49" w:rsidRPr="00B83B6D" w:rsidRDefault="00962A49" w:rsidP="00962A4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</w:p>
    <w:p w:rsidR="00962A49" w:rsidRPr="00B83B6D" w:rsidRDefault="00962A49" w:rsidP="00962A4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B83B6D">
        <w:rPr>
          <w:rFonts w:ascii="Times New Roman" w:eastAsia="Times New Roman" w:hAnsi="Times New Roman" w:cs="Times New Roman"/>
          <w:lang w:eastAsia="ru-RU"/>
        </w:rPr>
        <w:t>Ф.И.О., полномочия, телефон лица, подавшего заявку: 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</w:t>
      </w:r>
    </w:p>
    <w:p w:rsidR="00962A49" w:rsidRPr="00B83B6D" w:rsidRDefault="00B14168" w:rsidP="00962A49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sz w:val="21"/>
          <w:szCs w:val="21"/>
          <w:lang w:eastAsia="ru-RU"/>
        </w:rPr>
        <w:t>__</w:t>
      </w:r>
      <w:r w:rsidR="00962A49" w:rsidRPr="00B83B6D">
        <w:rPr>
          <w:rFonts w:ascii="Helvetica" w:eastAsia="Times New Roman" w:hAnsi="Helvetica" w:cs="Helvetica"/>
          <w:sz w:val="21"/>
          <w:szCs w:val="21"/>
          <w:lang w:eastAsia="ru-RU"/>
        </w:rPr>
        <w:t>____________________________________________________________________</w:t>
      </w:r>
      <w:r w:rsidR="00962A49">
        <w:rPr>
          <w:rFonts w:ascii="Helvetica" w:eastAsia="Times New Roman" w:hAnsi="Helvetica" w:cs="Helvetica"/>
          <w:sz w:val="21"/>
          <w:szCs w:val="21"/>
          <w:lang w:eastAsia="ru-RU"/>
        </w:rPr>
        <w:t>_____</w:t>
      </w:r>
    </w:p>
    <w:p w:rsidR="00962A49" w:rsidRPr="00B83B6D" w:rsidRDefault="00962A49" w:rsidP="00962A49">
      <w:pPr>
        <w:shd w:val="clear" w:color="auto" w:fill="FFFFFF"/>
        <w:spacing w:after="240" w:line="36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3B6D">
        <w:rPr>
          <w:rFonts w:ascii="Times New Roman" w:eastAsia="Times New Roman" w:hAnsi="Times New Roman" w:cs="Times New Roman"/>
          <w:sz w:val="18"/>
          <w:szCs w:val="18"/>
          <w:lang w:eastAsia="ru-RU"/>
        </w:rPr>
        <w:t>(вид деятельности по использованию воздушного пространства)</w:t>
      </w:r>
    </w:p>
    <w:p w:rsidR="00962A49" w:rsidRPr="00E352B1" w:rsidRDefault="00962A49" w:rsidP="00962A4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352B1">
        <w:rPr>
          <w:rFonts w:ascii="Times New Roman" w:eastAsia="Times New Roman" w:hAnsi="Times New Roman" w:cs="Times New Roman"/>
          <w:lang w:eastAsia="ru-RU"/>
        </w:rPr>
        <w:t>на воздушном судн</w:t>
      </w:r>
      <w:proofErr w:type="gramStart"/>
      <w:r w:rsidRPr="00E352B1">
        <w:rPr>
          <w:rFonts w:ascii="Times New Roman" w:eastAsia="Times New Roman" w:hAnsi="Times New Roman" w:cs="Times New Roman"/>
          <w:lang w:eastAsia="ru-RU"/>
        </w:rPr>
        <w:t>е(</w:t>
      </w:r>
      <w:proofErr w:type="gramEnd"/>
      <w:r w:rsidRPr="00E352B1">
        <w:rPr>
          <w:rFonts w:ascii="Times New Roman" w:eastAsia="Times New Roman" w:hAnsi="Times New Roman" w:cs="Times New Roman"/>
          <w:lang w:eastAsia="ru-RU"/>
        </w:rPr>
        <w:t>тип):______________________________________________________ ______________________________________________________________________________</w:t>
      </w:r>
    </w:p>
    <w:p w:rsidR="00962A49" w:rsidRPr="00E352B1" w:rsidRDefault="00962A49" w:rsidP="00962A4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352B1">
        <w:rPr>
          <w:rFonts w:ascii="Times New Roman" w:eastAsia="Times New Roman" w:hAnsi="Times New Roman" w:cs="Times New Roman"/>
          <w:lang w:eastAsia="ru-RU"/>
        </w:rPr>
        <w:t>государственный (регистрационный) ___________________________________________________</w:t>
      </w:r>
    </w:p>
    <w:p w:rsidR="00962A49" w:rsidRPr="00E352B1" w:rsidRDefault="00962A49" w:rsidP="00962A4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352B1">
        <w:rPr>
          <w:rFonts w:ascii="Times New Roman" w:eastAsia="Times New Roman" w:hAnsi="Times New Roman" w:cs="Times New Roman"/>
          <w:lang w:eastAsia="ru-RU"/>
        </w:rPr>
        <w:t>опознавательный знак:____________________________________________________________</w:t>
      </w:r>
    </w:p>
    <w:p w:rsidR="00962A49" w:rsidRPr="00E352B1" w:rsidRDefault="00962A49" w:rsidP="00962A4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352B1">
        <w:rPr>
          <w:rFonts w:ascii="Times New Roman" w:eastAsia="Times New Roman" w:hAnsi="Times New Roman" w:cs="Times New Roman"/>
          <w:lang w:eastAsia="ru-RU"/>
        </w:rPr>
        <w:t>заводской номер (при наличии)____________________________________________________</w:t>
      </w:r>
    </w:p>
    <w:p w:rsidR="00962A49" w:rsidRPr="00E352B1" w:rsidRDefault="00962A49" w:rsidP="00962A4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352B1">
        <w:rPr>
          <w:rFonts w:ascii="Times New Roman" w:eastAsia="Times New Roman" w:hAnsi="Times New Roman" w:cs="Times New Roman"/>
          <w:lang w:eastAsia="ru-RU"/>
        </w:rPr>
        <w:t>Срок использования воздушного пространства над территорией МО</w:t>
      </w:r>
    </w:p>
    <w:p w:rsidR="00962A49" w:rsidRPr="00E352B1" w:rsidRDefault="00962A49" w:rsidP="00962A4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352B1">
        <w:rPr>
          <w:rFonts w:ascii="Times New Roman" w:eastAsia="Times New Roman" w:hAnsi="Times New Roman" w:cs="Times New Roman"/>
          <w:lang w:eastAsia="ru-RU"/>
        </w:rPr>
        <w:t>начало_________________________________________________________________________, окончание______________________________________________________________________</w:t>
      </w:r>
    </w:p>
    <w:p w:rsidR="00962A49" w:rsidRPr="00E352B1" w:rsidRDefault="00962A49" w:rsidP="00962A4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352B1">
        <w:rPr>
          <w:rFonts w:ascii="Times New Roman" w:eastAsia="Times New Roman" w:hAnsi="Times New Roman" w:cs="Times New Roman"/>
          <w:lang w:eastAsia="ru-RU"/>
        </w:rPr>
        <w:t xml:space="preserve">Место использования воздушного пространства </w:t>
      </w:r>
      <w:proofErr w:type="gramStart"/>
      <w:r w:rsidRPr="00E352B1">
        <w:rPr>
          <w:rFonts w:ascii="Times New Roman" w:eastAsia="Times New Roman" w:hAnsi="Times New Roman" w:cs="Times New Roman"/>
          <w:lang w:eastAsia="ru-RU"/>
        </w:rPr>
        <w:t>над</w:t>
      </w:r>
      <w:proofErr w:type="gramEnd"/>
      <w:r w:rsidRPr="00E352B1">
        <w:rPr>
          <w:rFonts w:ascii="Times New Roman" w:eastAsia="Times New Roman" w:hAnsi="Times New Roman" w:cs="Times New Roman"/>
          <w:lang w:eastAsia="ru-RU"/>
        </w:rPr>
        <w:t xml:space="preserve"> __________________________________</w:t>
      </w:r>
    </w:p>
    <w:p w:rsidR="00962A49" w:rsidRPr="00E352B1" w:rsidRDefault="00962A49" w:rsidP="00962A4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352B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</w:p>
    <w:p w:rsidR="00962A49" w:rsidRPr="00E352B1" w:rsidRDefault="00962A49" w:rsidP="00962A4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E352B1">
        <w:rPr>
          <w:rFonts w:ascii="Times New Roman" w:eastAsia="Times New Roman" w:hAnsi="Times New Roman" w:cs="Times New Roman"/>
          <w:sz w:val="18"/>
          <w:lang w:eastAsia="ru-RU"/>
        </w:rPr>
        <w:t>(название сельского поселения)</w:t>
      </w:r>
    </w:p>
    <w:p w:rsidR="00962A49" w:rsidRPr="00E352B1" w:rsidRDefault="00962A49" w:rsidP="00962A4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352B1">
        <w:rPr>
          <w:rFonts w:ascii="Times New Roman" w:eastAsia="Times New Roman" w:hAnsi="Times New Roman" w:cs="Times New Roman"/>
          <w:lang w:eastAsia="ru-RU"/>
        </w:rPr>
        <w:t>посадочные площадки, планируемые к использованию: ___________________________________________________________________________________________________________________________________________________________________</w:t>
      </w:r>
    </w:p>
    <w:p w:rsidR="00962A49" w:rsidRPr="00E352B1" w:rsidRDefault="00962A49" w:rsidP="00962A4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352B1">
        <w:rPr>
          <w:rFonts w:ascii="Times New Roman" w:eastAsia="Times New Roman" w:hAnsi="Times New Roman" w:cs="Times New Roman"/>
          <w:lang w:eastAsia="ru-RU"/>
        </w:rPr>
        <w:t>Время использования воздушного пространства над территорией МО:___________________________________________________________________________</w:t>
      </w:r>
    </w:p>
    <w:p w:rsidR="00962A49" w:rsidRPr="00E352B1" w:rsidRDefault="00962A49" w:rsidP="00962A4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E352B1">
        <w:rPr>
          <w:rFonts w:ascii="Times New Roman" w:eastAsia="Times New Roman" w:hAnsi="Times New Roman" w:cs="Times New Roman"/>
          <w:sz w:val="18"/>
          <w:lang w:eastAsia="ru-RU"/>
        </w:rPr>
        <w:lastRenderedPageBreak/>
        <w:t>(ночное/дневное)</w:t>
      </w:r>
    </w:p>
    <w:p w:rsidR="00962A49" w:rsidRPr="00E352B1" w:rsidRDefault="00962A49" w:rsidP="00962A49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352B1">
        <w:rPr>
          <w:rFonts w:ascii="Times New Roman" w:eastAsia="Times New Roman" w:hAnsi="Times New Roman" w:cs="Times New Roman"/>
          <w:lang w:eastAsia="ru-RU"/>
        </w:rPr>
        <w:t>Документы, прилагаемые к заявлению, включая те, которые предоставляются по инициативе заявителя (отметить в квадрате дату принятия документа):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31"/>
        <w:gridCol w:w="7123"/>
        <w:gridCol w:w="2101"/>
      </w:tblGrid>
      <w:tr w:rsidR="00962A49" w:rsidRPr="00E352B1" w:rsidTr="006641F7">
        <w:tc>
          <w:tcPr>
            <w:tcW w:w="4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E352B1" w:rsidRDefault="00962A49" w:rsidP="006641F7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2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2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E352B1" w:rsidRDefault="00962A49" w:rsidP="0066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E352B1" w:rsidRDefault="00962A49" w:rsidP="0066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2A49" w:rsidRPr="00E352B1" w:rsidTr="006641F7">
        <w:tc>
          <w:tcPr>
            <w:tcW w:w="4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E352B1" w:rsidRDefault="00962A49" w:rsidP="006641F7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2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2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E352B1" w:rsidRDefault="00962A49" w:rsidP="0066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E352B1" w:rsidRDefault="00962A49" w:rsidP="0066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2A49" w:rsidRPr="00E352B1" w:rsidTr="006641F7">
        <w:tc>
          <w:tcPr>
            <w:tcW w:w="4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E352B1" w:rsidRDefault="00962A49" w:rsidP="006641F7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2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12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E352B1" w:rsidRDefault="00962A49" w:rsidP="0066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E352B1" w:rsidRDefault="00962A49" w:rsidP="0066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2A49" w:rsidRPr="00E352B1" w:rsidTr="006641F7">
        <w:tc>
          <w:tcPr>
            <w:tcW w:w="4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E352B1" w:rsidRDefault="00962A49" w:rsidP="006641F7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2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2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E352B1" w:rsidRDefault="00962A49" w:rsidP="0066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E352B1" w:rsidRDefault="00962A49" w:rsidP="0066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2A49" w:rsidRPr="00E352B1" w:rsidTr="006641F7">
        <w:tc>
          <w:tcPr>
            <w:tcW w:w="4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E352B1" w:rsidRDefault="00962A49" w:rsidP="006641F7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2B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12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E352B1" w:rsidRDefault="00962A49" w:rsidP="0066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E352B1" w:rsidRDefault="00962A49" w:rsidP="0066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2A49" w:rsidRPr="00E352B1" w:rsidTr="006641F7">
        <w:tc>
          <w:tcPr>
            <w:tcW w:w="4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E352B1" w:rsidRDefault="00962A49" w:rsidP="006641F7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2B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12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E352B1" w:rsidRDefault="00962A49" w:rsidP="0066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E352B1" w:rsidRDefault="00962A49" w:rsidP="0066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2A49" w:rsidRPr="00E352B1" w:rsidTr="006641F7">
        <w:trPr>
          <w:trHeight w:val="420"/>
        </w:trPr>
        <w:tc>
          <w:tcPr>
            <w:tcW w:w="4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E352B1" w:rsidRDefault="00962A49" w:rsidP="006641F7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2B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12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E352B1" w:rsidRDefault="00962A49" w:rsidP="0066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E352B1" w:rsidRDefault="00962A49" w:rsidP="0066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62A49" w:rsidRPr="00E352B1" w:rsidRDefault="00962A49" w:rsidP="00962A4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352B1">
        <w:rPr>
          <w:rFonts w:ascii="Times New Roman" w:eastAsia="Times New Roman" w:hAnsi="Times New Roman" w:cs="Times New Roman"/>
          <w:lang w:eastAsia="ru-RU"/>
        </w:rPr>
        <w:t>Заявитель (представитель Заявителя)</w:t>
      </w:r>
    </w:p>
    <w:p w:rsidR="00962A49" w:rsidRPr="00E352B1" w:rsidRDefault="00962A49" w:rsidP="00962A4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352B1">
        <w:rPr>
          <w:rFonts w:ascii="Times New Roman" w:eastAsia="Times New Roman" w:hAnsi="Times New Roman" w:cs="Times New Roman"/>
          <w:lang w:eastAsia="ru-RU"/>
        </w:rPr>
        <w:t>Ф.И.О. ___________________________________________________________________________</w:t>
      </w:r>
    </w:p>
    <w:p w:rsidR="00962A49" w:rsidRPr="00E352B1" w:rsidRDefault="00962A49" w:rsidP="00962A4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E352B1">
        <w:rPr>
          <w:rFonts w:ascii="Times New Roman" w:eastAsia="Times New Roman" w:hAnsi="Times New Roman" w:cs="Times New Roman"/>
          <w:sz w:val="18"/>
          <w:lang w:eastAsia="ru-RU"/>
        </w:rPr>
        <w:t>Подпись Заявителя (представителя Заявителя):</w:t>
      </w:r>
    </w:p>
    <w:p w:rsidR="00962A49" w:rsidRPr="00E352B1" w:rsidRDefault="00962A49" w:rsidP="00962A4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352B1">
        <w:rPr>
          <w:rFonts w:ascii="Times New Roman" w:eastAsia="Times New Roman" w:hAnsi="Times New Roman" w:cs="Times New Roman"/>
          <w:lang w:eastAsia="ru-RU"/>
        </w:rPr>
        <w:t>_________________________                                                                «__» ____________ 20__ год.</w:t>
      </w:r>
    </w:p>
    <w:p w:rsidR="00962A49" w:rsidRPr="00E352B1" w:rsidRDefault="00962A49" w:rsidP="00962A4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352B1">
        <w:rPr>
          <w:rFonts w:ascii="Times New Roman" w:eastAsia="Times New Roman" w:hAnsi="Times New Roman" w:cs="Times New Roman"/>
          <w:lang w:eastAsia="ru-RU"/>
        </w:rPr>
        <w:t>М.П.</w:t>
      </w:r>
    </w:p>
    <w:p w:rsidR="00962A49" w:rsidRDefault="00962A49" w:rsidP="00962A49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962A49" w:rsidRDefault="00962A49" w:rsidP="00962A49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352B1">
        <w:rPr>
          <w:rFonts w:ascii="Times New Roman" w:eastAsia="Times New Roman" w:hAnsi="Times New Roman" w:cs="Times New Roman"/>
          <w:lang w:eastAsia="ru-RU"/>
        </w:rPr>
        <w:t>Результат рассмотрения заявления прошу:</w:t>
      </w:r>
    </w:p>
    <w:p w:rsidR="00B14168" w:rsidRDefault="00B14168" w:rsidP="00962A49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B14168" w:rsidRDefault="00B14168" w:rsidP="00962A49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B14168" w:rsidRDefault="00B14168" w:rsidP="00962A49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B14168" w:rsidRDefault="00B14168" w:rsidP="00962A49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B14168" w:rsidRDefault="00B14168" w:rsidP="00962A49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B14168" w:rsidRDefault="00B14168" w:rsidP="00962A49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B14168" w:rsidRDefault="00B14168" w:rsidP="00962A49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B14168" w:rsidRDefault="00B14168" w:rsidP="00962A49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B14168" w:rsidRDefault="00B14168" w:rsidP="00962A49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B14168" w:rsidRDefault="00B14168" w:rsidP="00962A49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B14168" w:rsidRDefault="00B14168" w:rsidP="00962A49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B14168" w:rsidRDefault="00B14168" w:rsidP="00962A49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B14168" w:rsidRDefault="00B14168" w:rsidP="00962A49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B14168" w:rsidRPr="00E352B1" w:rsidRDefault="00B14168" w:rsidP="00962A49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962A49" w:rsidRPr="00E352B1" w:rsidRDefault="00962A49" w:rsidP="00962A49">
      <w:pPr>
        <w:pStyle w:val="a3"/>
        <w:jc w:val="right"/>
        <w:rPr>
          <w:rFonts w:ascii="Times New Roman" w:hAnsi="Times New Roman" w:cs="Times New Roman"/>
          <w:sz w:val="20"/>
          <w:lang w:eastAsia="ru-RU"/>
        </w:rPr>
      </w:pPr>
      <w:r w:rsidRPr="00E352B1">
        <w:rPr>
          <w:rFonts w:ascii="Times New Roman" w:hAnsi="Times New Roman" w:cs="Times New Roman"/>
          <w:sz w:val="20"/>
          <w:lang w:eastAsia="ru-RU"/>
        </w:rPr>
        <w:t>Приложение 2</w:t>
      </w:r>
    </w:p>
    <w:p w:rsidR="00962A49" w:rsidRPr="00E352B1" w:rsidRDefault="00962A49" w:rsidP="00962A49">
      <w:pPr>
        <w:pStyle w:val="a3"/>
        <w:jc w:val="right"/>
        <w:rPr>
          <w:rFonts w:ascii="Times New Roman" w:hAnsi="Times New Roman" w:cs="Times New Roman"/>
          <w:sz w:val="20"/>
          <w:lang w:eastAsia="ru-RU"/>
        </w:rPr>
      </w:pPr>
      <w:r w:rsidRPr="00E352B1">
        <w:rPr>
          <w:rFonts w:ascii="Times New Roman" w:hAnsi="Times New Roman" w:cs="Times New Roman"/>
          <w:sz w:val="20"/>
          <w:lang w:eastAsia="ru-RU"/>
        </w:rPr>
        <w:t>к административному регламенту</w:t>
      </w:r>
    </w:p>
    <w:p w:rsidR="00962A49" w:rsidRDefault="00962A49" w:rsidP="00962A49">
      <w:pPr>
        <w:pStyle w:val="a3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962A49" w:rsidRPr="00E352B1" w:rsidRDefault="00962A49" w:rsidP="00962A49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E352B1">
        <w:rPr>
          <w:rFonts w:ascii="Times New Roman" w:hAnsi="Times New Roman" w:cs="Times New Roman"/>
          <w:b/>
          <w:bCs/>
          <w:lang w:eastAsia="ru-RU"/>
        </w:rPr>
        <w:t>Блок-схема последовательности действий</w:t>
      </w:r>
    </w:p>
    <w:p w:rsidR="00962A49" w:rsidRDefault="00962A49" w:rsidP="00962A49">
      <w:pPr>
        <w:pStyle w:val="a3"/>
        <w:jc w:val="center"/>
        <w:rPr>
          <w:rFonts w:ascii="Times New Roman" w:hAnsi="Times New Roman" w:cs="Times New Roman"/>
          <w:b/>
          <w:bCs/>
          <w:lang w:eastAsia="ru-RU"/>
        </w:rPr>
      </w:pPr>
      <w:r w:rsidRPr="00E352B1">
        <w:rPr>
          <w:rFonts w:ascii="Times New Roman" w:hAnsi="Times New Roman" w:cs="Times New Roman"/>
          <w:b/>
          <w:bCs/>
          <w:lang w:eastAsia="ru-RU"/>
        </w:rPr>
        <w:t>по предоставлению муниципальной услуги</w:t>
      </w:r>
    </w:p>
    <w:p w:rsidR="00962A49" w:rsidRPr="00E352B1" w:rsidRDefault="00962A49" w:rsidP="00962A49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55"/>
      </w:tblGrid>
      <w:tr w:rsidR="00962A49" w:rsidRPr="00E352B1" w:rsidTr="006641F7">
        <w:trPr>
          <w:trHeight w:val="840"/>
        </w:trPr>
        <w:tc>
          <w:tcPr>
            <w:tcW w:w="9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E352B1" w:rsidRDefault="00962A49" w:rsidP="006641F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352B1">
              <w:rPr>
                <w:rFonts w:ascii="Times New Roman" w:hAnsi="Times New Roman" w:cs="Times New Roman"/>
                <w:lang w:eastAsia="ru-RU"/>
              </w:rPr>
              <w:t>Обращение заявителя с заявлением о предоставлении муниципальной услуги и документами, указанными в п.2.6 административного регламента (далее — документы)</w:t>
            </w:r>
          </w:p>
        </w:tc>
      </w:tr>
    </w:tbl>
    <w:p w:rsidR="00962A49" w:rsidRPr="00E352B1" w:rsidRDefault="00962A49" w:rsidP="00962A49">
      <w:pPr>
        <w:pStyle w:val="a3"/>
        <w:jc w:val="both"/>
        <w:rPr>
          <w:rFonts w:ascii="Times New Roman" w:hAnsi="Times New Roman" w:cs="Times New Roman"/>
          <w:vanish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55"/>
      </w:tblGrid>
      <w:tr w:rsidR="00962A49" w:rsidRPr="00E352B1" w:rsidTr="006641F7">
        <w:trPr>
          <w:trHeight w:val="615"/>
        </w:trPr>
        <w:tc>
          <w:tcPr>
            <w:tcW w:w="8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E352B1" w:rsidRDefault="00962A49" w:rsidP="006641F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352B1">
              <w:rPr>
                <w:rFonts w:ascii="Times New Roman" w:hAnsi="Times New Roman" w:cs="Times New Roman"/>
                <w:lang w:eastAsia="ru-RU"/>
              </w:rPr>
              <w:t>Проверка заявления и документов на соответствие требованиям пункта 2.7 административного регламента</w:t>
            </w:r>
          </w:p>
        </w:tc>
      </w:tr>
    </w:tbl>
    <w:p w:rsidR="00962A49" w:rsidRPr="00E352B1" w:rsidRDefault="00962A49" w:rsidP="00962A4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E352B1">
        <w:rPr>
          <w:rFonts w:ascii="Times New Roman" w:hAnsi="Times New Roman" w:cs="Times New Roman"/>
          <w:lang w:eastAsia="ru-RU"/>
        </w:rPr>
        <w:t xml:space="preserve"> </w:t>
      </w:r>
      <w:proofErr w:type="spellStart"/>
      <w:r w:rsidRPr="00E352B1">
        <w:rPr>
          <w:rFonts w:ascii="Times New Roman" w:hAnsi="Times New Roman" w:cs="Times New Roman"/>
          <w:lang w:eastAsia="ru-RU"/>
        </w:rPr>
        <w:t></w:t>
      </w:r>
      <w:proofErr w:type="spellEnd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11"/>
        <w:gridCol w:w="1931"/>
        <w:gridCol w:w="3913"/>
      </w:tblGrid>
      <w:tr w:rsidR="00962A49" w:rsidRPr="00E352B1" w:rsidTr="006641F7">
        <w:trPr>
          <w:trHeight w:val="1185"/>
        </w:trPr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E352B1" w:rsidRDefault="00962A49" w:rsidP="006641F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352B1">
              <w:rPr>
                <w:rFonts w:ascii="Times New Roman" w:hAnsi="Times New Roman" w:cs="Times New Roman"/>
                <w:lang w:eastAsia="ru-RU"/>
              </w:rPr>
              <w:t>Заявление и документы соответствуют предъявленным требованиям</w:t>
            </w:r>
          </w:p>
        </w:tc>
        <w:tc>
          <w:tcPr>
            <w:tcW w:w="1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E352B1" w:rsidRDefault="00962A49" w:rsidP="006641F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E352B1" w:rsidRDefault="00962A49" w:rsidP="006641F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352B1">
              <w:rPr>
                <w:rFonts w:ascii="Times New Roman" w:hAnsi="Times New Roman" w:cs="Times New Roman"/>
                <w:lang w:eastAsia="ru-RU"/>
              </w:rPr>
              <w:t>Заявление и документы не соответствуют предъявляемым требованиям</w:t>
            </w:r>
          </w:p>
        </w:tc>
      </w:tr>
    </w:tbl>
    <w:p w:rsidR="00962A49" w:rsidRPr="00E352B1" w:rsidRDefault="00962A49" w:rsidP="00962A4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E352B1">
        <w:rPr>
          <w:rFonts w:ascii="Times New Roman" w:hAnsi="Times New Roman" w:cs="Times New Roman"/>
          <w:lang w:eastAsia="ru-RU"/>
        </w:rPr>
        <w:t xml:space="preserve"> </w:t>
      </w:r>
      <w:proofErr w:type="spellStart"/>
      <w:r w:rsidRPr="00E352B1">
        <w:rPr>
          <w:rFonts w:ascii="Times New Roman" w:hAnsi="Times New Roman" w:cs="Times New Roman"/>
          <w:lang w:eastAsia="ru-RU"/>
        </w:rPr>
        <w:t></w:t>
      </w:r>
      <w:proofErr w:type="spellEnd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49"/>
        <w:gridCol w:w="1907"/>
        <w:gridCol w:w="3899"/>
      </w:tblGrid>
      <w:tr w:rsidR="00962A49" w:rsidRPr="00E352B1" w:rsidTr="006641F7">
        <w:trPr>
          <w:trHeight w:val="1200"/>
        </w:trPr>
        <w:tc>
          <w:tcPr>
            <w:tcW w:w="33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E352B1" w:rsidRDefault="00962A49" w:rsidP="006641F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352B1">
              <w:rPr>
                <w:rFonts w:ascii="Times New Roman" w:hAnsi="Times New Roman" w:cs="Times New Roman"/>
                <w:lang w:eastAsia="ru-RU"/>
              </w:rPr>
              <w:t>Прием и регистрация заявления и документов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E352B1" w:rsidRDefault="00962A49" w:rsidP="006641F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E352B1" w:rsidRDefault="00962A49" w:rsidP="006641F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352B1">
              <w:rPr>
                <w:rFonts w:ascii="Times New Roman" w:hAnsi="Times New Roman" w:cs="Times New Roman"/>
                <w:lang w:eastAsia="ru-RU"/>
              </w:rPr>
              <w:t>Отказ в приеме заявления и документов</w:t>
            </w:r>
          </w:p>
        </w:tc>
      </w:tr>
    </w:tbl>
    <w:p w:rsidR="00962A49" w:rsidRPr="00E352B1" w:rsidRDefault="00962A49" w:rsidP="00962A4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E352B1">
        <w:rPr>
          <w:rFonts w:ascii="Times New Roman" w:hAnsi="Times New Roman" w:cs="Times New Roman"/>
          <w:lang w:eastAsia="ru-RU"/>
        </w:rPr>
        <w:t>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55"/>
      </w:tblGrid>
      <w:tr w:rsidR="00962A49" w:rsidRPr="00E352B1" w:rsidTr="006641F7">
        <w:trPr>
          <w:trHeight w:val="1035"/>
        </w:trPr>
        <w:tc>
          <w:tcPr>
            <w:tcW w:w="88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E352B1" w:rsidRDefault="00962A49" w:rsidP="006641F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352B1">
              <w:rPr>
                <w:rFonts w:ascii="Times New Roman" w:hAnsi="Times New Roman" w:cs="Times New Roman"/>
                <w:lang w:eastAsia="ru-RU"/>
              </w:rPr>
              <w:t>Рассмотрение заявления и документов</w:t>
            </w:r>
          </w:p>
        </w:tc>
      </w:tr>
    </w:tbl>
    <w:p w:rsidR="00962A49" w:rsidRPr="00E352B1" w:rsidRDefault="00962A49" w:rsidP="00962A4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E352B1">
        <w:rPr>
          <w:rFonts w:ascii="Times New Roman" w:hAnsi="Times New Roman" w:cs="Times New Roman"/>
          <w:lang w:eastAsia="ru-RU"/>
        </w:rPr>
        <w:t xml:space="preserve"> </w:t>
      </w:r>
      <w:proofErr w:type="spellStart"/>
      <w:r w:rsidRPr="00E352B1">
        <w:rPr>
          <w:rFonts w:ascii="Times New Roman" w:hAnsi="Times New Roman" w:cs="Times New Roman"/>
          <w:lang w:eastAsia="ru-RU"/>
        </w:rPr>
        <w:t></w:t>
      </w:r>
      <w:proofErr w:type="spellEnd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17"/>
        <w:gridCol w:w="2243"/>
        <w:gridCol w:w="3595"/>
      </w:tblGrid>
      <w:tr w:rsidR="00962A49" w:rsidRPr="00E352B1" w:rsidTr="006641F7">
        <w:trPr>
          <w:trHeight w:val="1125"/>
        </w:trPr>
        <w:tc>
          <w:tcPr>
            <w:tcW w:w="33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E352B1" w:rsidRDefault="00962A49" w:rsidP="006641F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352B1">
              <w:rPr>
                <w:rFonts w:ascii="Times New Roman" w:hAnsi="Times New Roman" w:cs="Times New Roman"/>
                <w:lang w:eastAsia="ru-RU"/>
              </w:rPr>
              <w:t>Заявление и документы соответствуют требованиям пункта 2.8 административного регламента</w:t>
            </w:r>
          </w:p>
        </w:tc>
        <w:tc>
          <w:tcPr>
            <w:tcW w:w="1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E352B1" w:rsidRDefault="00962A49" w:rsidP="006641F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E352B1" w:rsidRDefault="00962A49" w:rsidP="006641F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352B1">
              <w:rPr>
                <w:rFonts w:ascii="Times New Roman" w:hAnsi="Times New Roman" w:cs="Times New Roman"/>
                <w:lang w:eastAsia="ru-RU"/>
              </w:rPr>
              <w:t>Заявление и документы не соответствуют требованиям пункта 2.8 административного регламента</w:t>
            </w:r>
          </w:p>
        </w:tc>
      </w:tr>
    </w:tbl>
    <w:p w:rsidR="00962A49" w:rsidRPr="00E352B1" w:rsidRDefault="00962A49" w:rsidP="00962A4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E352B1">
        <w:rPr>
          <w:rFonts w:ascii="Times New Roman" w:hAnsi="Times New Roman" w:cs="Times New Roman"/>
          <w:lang w:eastAsia="ru-RU"/>
        </w:rPr>
        <w:t xml:space="preserve"> </w:t>
      </w:r>
      <w:proofErr w:type="spellStart"/>
      <w:r w:rsidRPr="00E352B1">
        <w:rPr>
          <w:rFonts w:ascii="Times New Roman" w:hAnsi="Times New Roman" w:cs="Times New Roman"/>
          <w:lang w:eastAsia="ru-RU"/>
        </w:rPr>
        <w:t></w:t>
      </w:r>
      <w:proofErr w:type="spellEnd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76"/>
        <w:gridCol w:w="2239"/>
        <w:gridCol w:w="3640"/>
      </w:tblGrid>
      <w:tr w:rsidR="00962A49" w:rsidRPr="00E352B1" w:rsidTr="006641F7">
        <w:trPr>
          <w:trHeight w:val="1230"/>
        </w:trPr>
        <w:tc>
          <w:tcPr>
            <w:tcW w:w="33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E352B1" w:rsidRDefault="00962A49" w:rsidP="006641F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352B1">
              <w:rPr>
                <w:rFonts w:ascii="Times New Roman" w:hAnsi="Times New Roman" w:cs="Times New Roman"/>
                <w:lang w:eastAsia="ru-RU"/>
              </w:rPr>
              <w:t>Подготовка и направление заявителю разрешения по форме, утвержденной приложением № 3 административного регламента</w:t>
            </w:r>
          </w:p>
        </w:tc>
        <w:tc>
          <w:tcPr>
            <w:tcW w:w="1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E352B1" w:rsidRDefault="00962A49" w:rsidP="006641F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62A49" w:rsidRPr="00E352B1" w:rsidRDefault="00962A49" w:rsidP="006641F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352B1">
              <w:rPr>
                <w:rFonts w:ascii="Times New Roman" w:hAnsi="Times New Roman" w:cs="Times New Roman"/>
                <w:lang w:eastAsia="ru-RU"/>
              </w:rPr>
              <w:t>Подготовка и направление заявителю отказа в предоставлении муниципальной услуги</w:t>
            </w:r>
          </w:p>
        </w:tc>
      </w:tr>
    </w:tbl>
    <w:p w:rsidR="00962A49" w:rsidRDefault="00962A49" w:rsidP="00962A49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962A49" w:rsidRDefault="00962A49" w:rsidP="00962A49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962A49" w:rsidRDefault="00962A49" w:rsidP="00962A49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962A49" w:rsidRDefault="00962A49" w:rsidP="00962A49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962A49" w:rsidRDefault="00962A49" w:rsidP="00962A49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962A49" w:rsidRDefault="00962A49" w:rsidP="00962A49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962A49" w:rsidRDefault="00962A49" w:rsidP="00962A49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962A49" w:rsidRDefault="00962A49" w:rsidP="00962A49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962A49" w:rsidRDefault="00962A49" w:rsidP="00962A49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962A49" w:rsidRDefault="00962A49" w:rsidP="00962A49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B14168" w:rsidRDefault="00B14168" w:rsidP="00962A49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962A49" w:rsidRDefault="00962A49" w:rsidP="00962A49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962A49" w:rsidRDefault="00962A49" w:rsidP="00962A49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962A49" w:rsidRDefault="00962A49" w:rsidP="00962A49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962A49" w:rsidRPr="00E352B1" w:rsidRDefault="00962A49" w:rsidP="00962A49">
      <w:pPr>
        <w:pStyle w:val="a3"/>
        <w:jc w:val="right"/>
        <w:rPr>
          <w:rFonts w:ascii="Times New Roman" w:hAnsi="Times New Roman" w:cs="Times New Roman"/>
          <w:sz w:val="20"/>
          <w:lang w:eastAsia="ru-RU"/>
        </w:rPr>
      </w:pPr>
      <w:r w:rsidRPr="00E352B1">
        <w:rPr>
          <w:rFonts w:ascii="Times New Roman" w:hAnsi="Times New Roman" w:cs="Times New Roman"/>
          <w:sz w:val="20"/>
          <w:lang w:eastAsia="ru-RU"/>
        </w:rPr>
        <w:t>Приложение № 3</w:t>
      </w:r>
    </w:p>
    <w:p w:rsidR="00962A49" w:rsidRPr="00E352B1" w:rsidRDefault="00962A49" w:rsidP="00962A49">
      <w:pPr>
        <w:pStyle w:val="a3"/>
        <w:jc w:val="right"/>
        <w:rPr>
          <w:rFonts w:ascii="Times New Roman" w:hAnsi="Times New Roman" w:cs="Times New Roman"/>
          <w:sz w:val="20"/>
          <w:lang w:eastAsia="ru-RU"/>
        </w:rPr>
      </w:pPr>
      <w:r w:rsidRPr="00E352B1">
        <w:rPr>
          <w:rFonts w:ascii="Times New Roman" w:hAnsi="Times New Roman" w:cs="Times New Roman"/>
          <w:sz w:val="20"/>
          <w:lang w:eastAsia="ru-RU"/>
        </w:rPr>
        <w:t>к Административному регламенту</w:t>
      </w:r>
    </w:p>
    <w:p w:rsidR="00962A49" w:rsidRDefault="00962A49" w:rsidP="00962A49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962A49" w:rsidRPr="00E352B1" w:rsidRDefault="00962A49" w:rsidP="00962A49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E352B1">
        <w:rPr>
          <w:rFonts w:ascii="Times New Roman" w:hAnsi="Times New Roman" w:cs="Times New Roman"/>
          <w:lang w:eastAsia="ru-RU"/>
        </w:rPr>
        <w:t>РАЗРЕШЕНИЕ</w:t>
      </w:r>
    </w:p>
    <w:p w:rsidR="00962A49" w:rsidRPr="00E352B1" w:rsidRDefault="00962A49" w:rsidP="00962A49">
      <w:pPr>
        <w:pStyle w:val="a3"/>
        <w:jc w:val="center"/>
        <w:rPr>
          <w:rFonts w:ascii="Times New Roman" w:hAnsi="Times New Roman" w:cs="Times New Roman"/>
          <w:lang w:eastAsia="ru-RU"/>
        </w:rPr>
      </w:pPr>
      <w:proofErr w:type="gramStart"/>
      <w:r w:rsidRPr="00E352B1">
        <w:rPr>
          <w:rFonts w:ascii="Times New Roman" w:hAnsi="Times New Roman" w:cs="Times New Roman"/>
          <w:lang w:eastAsia="ru-RU"/>
        </w:rPr>
        <w:t xml:space="preserve">на использование воздушного пространства над территорией муниципального образования при осуществлении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аэростатов, а также посадки (взлета) на площадки, расположенные в границах </w:t>
      </w:r>
      <w:r w:rsidR="009F01B5">
        <w:rPr>
          <w:rFonts w:ascii="Times New Roman" w:hAnsi="Times New Roman" w:cs="Times New Roman"/>
          <w:lang w:eastAsia="ru-RU"/>
        </w:rPr>
        <w:t>Элитовского</w:t>
      </w:r>
      <w:r>
        <w:rPr>
          <w:rFonts w:ascii="Times New Roman" w:hAnsi="Times New Roman" w:cs="Times New Roman"/>
          <w:lang w:eastAsia="ru-RU"/>
        </w:rPr>
        <w:t xml:space="preserve"> сельского поселения </w:t>
      </w:r>
      <w:r w:rsidR="00BD5005">
        <w:rPr>
          <w:rFonts w:ascii="Times New Roman" w:hAnsi="Times New Roman" w:cs="Times New Roman"/>
          <w:lang w:eastAsia="ru-RU"/>
        </w:rPr>
        <w:t>Москален</w:t>
      </w:r>
      <w:r>
        <w:rPr>
          <w:rFonts w:ascii="Times New Roman" w:hAnsi="Times New Roman" w:cs="Times New Roman"/>
          <w:lang w:eastAsia="ru-RU"/>
        </w:rPr>
        <w:t>ского муниципального района Омской области</w:t>
      </w:r>
      <w:r w:rsidRPr="00E352B1">
        <w:rPr>
          <w:rFonts w:ascii="Times New Roman" w:hAnsi="Times New Roman" w:cs="Times New Roman"/>
          <w:lang w:eastAsia="ru-RU"/>
        </w:rPr>
        <w:t>,</w:t>
      </w:r>
      <w:proofErr w:type="gramEnd"/>
    </w:p>
    <w:p w:rsidR="00962A49" w:rsidRPr="00E352B1" w:rsidRDefault="00962A49" w:rsidP="00962A49">
      <w:pPr>
        <w:pStyle w:val="a3"/>
        <w:jc w:val="center"/>
        <w:rPr>
          <w:rFonts w:ascii="Times New Roman" w:hAnsi="Times New Roman" w:cs="Times New Roman"/>
          <w:lang w:eastAsia="ru-RU"/>
        </w:rPr>
      </w:pPr>
      <w:proofErr w:type="gramStart"/>
      <w:r w:rsidRPr="00E352B1">
        <w:rPr>
          <w:rFonts w:ascii="Times New Roman" w:hAnsi="Times New Roman" w:cs="Times New Roman"/>
          <w:lang w:eastAsia="ru-RU"/>
        </w:rPr>
        <w:t>сведения</w:t>
      </w:r>
      <w:proofErr w:type="gramEnd"/>
      <w:r w:rsidRPr="00E352B1">
        <w:rPr>
          <w:rFonts w:ascii="Times New Roman" w:hAnsi="Times New Roman" w:cs="Times New Roman"/>
          <w:lang w:eastAsia="ru-RU"/>
        </w:rPr>
        <w:t xml:space="preserve"> о которых не опубликованы в документах аэронавигационной информации</w:t>
      </w:r>
    </w:p>
    <w:p w:rsidR="00962A49" w:rsidRDefault="00962A49" w:rsidP="00962A49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962A49" w:rsidRDefault="00962A49" w:rsidP="00962A49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962A49" w:rsidRPr="00E352B1" w:rsidRDefault="00962A49" w:rsidP="00962A4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E352B1">
        <w:rPr>
          <w:rFonts w:ascii="Times New Roman" w:hAnsi="Times New Roman" w:cs="Times New Roman"/>
          <w:lang w:eastAsia="ru-RU"/>
        </w:rPr>
        <w:t xml:space="preserve">«______»____________20____ года </w:t>
      </w: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</w:t>
      </w:r>
      <w:r w:rsidRPr="00E352B1">
        <w:rPr>
          <w:rFonts w:ascii="Times New Roman" w:hAnsi="Times New Roman" w:cs="Times New Roman"/>
          <w:lang w:eastAsia="ru-RU"/>
        </w:rPr>
        <w:t>№_______________</w:t>
      </w:r>
    </w:p>
    <w:p w:rsidR="00962A49" w:rsidRDefault="00962A49" w:rsidP="00962A49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962A49" w:rsidRPr="00E352B1" w:rsidRDefault="00962A49" w:rsidP="00962A4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E352B1">
        <w:rPr>
          <w:rFonts w:ascii="Times New Roman" w:hAnsi="Times New Roman" w:cs="Times New Roman"/>
          <w:lang w:eastAsia="ru-RU"/>
        </w:rPr>
        <w:t>Разрешение выдано:</w:t>
      </w:r>
    </w:p>
    <w:p w:rsidR="00962A49" w:rsidRPr="00E352B1" w:rsidRDefault="00962A49" w:rsidP="00962A4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E352B1">
        <w:rPr>
          <w:rFonts w:ascii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lang w:eastAsia="ru-RU"/>
        </w:rPr>
        <w:t>____________</w:t>
      </w:r>
    </w:p>
    <w:p w:rsidR="00962A49" w:rsidRPr="00E352B1" w:rsidRDefault="00962A49" w:rsidP="00962A49">
      <w:pPr>
        <w:pStyle w:val="a3"/>
        <w:jc w:val="center"/>
        <w:rPr>
          <w:rFonts w:ascii="Times New Roman" w:hAnsi="Times New Roman" w:cs="Times New Roman"/>
          <w:sz w:val="18"/>
          <w:lang w:eastAsia="ru-RU"/>
        </w:rPr>
      </w:pPr>
      <w:r w:rsidRPr="00E352B1">
        <w:rPr>
          <w:rFonts w:ascii="Times New Roman" w:hAnsi="Times New Roman" w:cs="Times New Roman"/>
          <w:sz w:val="18"/>
          <w:lang w:eastAsia="ru-RU"/>
        </w:rPr>
        <w:t>(Ф.И.О. лица, наименование организации)</w:t>
      </w:r>
    </w:p>
    <w:p w:rsidR="00962A49" w:rsidRDefault="00962A49" w:rsidP="00962A49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962A49" w:rsidRPr="00E352B1" w:rsidRDefault="00962A49" w:rsidP="00962A4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E352B1">
        <w:rPr>
          <w:rFonts w:ascii="Times New Roman" w:hAnsi="Times New Roman" w:cs="Times New Roman"/>
          <w:lang w:eastAsia="ru-RU"/>
        </w:rPr>
        <w:t>на использование воздушного пространства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E352B1">
        <w:rPr>
          <w:rFonts w:ascii="Times New Roman" w:hAnsi="Times New Roman" w:cs="Times New Roman"/>
          <w:lang w:eastAsia="ru-RU"/>
        </w:rPr>
        <w:t xml:space="preserve">над территорией </w:t>
      </w:r>
      <w:r w:rsidR="009F01B5">
        <w:rPr>
          <w:rFonts w:ascii="Times New Roman" w:hAnsi="Times New Roman" w:cs="Times New Roman"/>
          <w:lang w:eastAsia="ru-RU"/>
        </w:rPr>
        <w:t>Элитовского</w:t>
      </w:r>
      <w:r>
        <w:rPr>
          <w:rFonts w:ascii="Times New Roman" w:hAnsi="Times New Roman" w:cs="Times New Roman"/>
          <w:lang w:eastAsia="ru-RU"/>
        </w:rPr>
        <w:t xml:space="preserve"> сельского поселения </w:t>
      </w:r>
      <w:r w:rsidR="00BD5005">
        <w:rPr>
          <w:rFonts w:ascii="Times New Roman" w:hAnsi="Times New Roman" w:cs="Times New Roman"/>
          <w:lang w:eastAsia="ru-RU"/>
        </w:rPr>
        <w:t>Москален</w:t>
      </w:r>
      <w:r>
        <w:rPr>
          <w:rFonts w:ascii="Times New Roman" w:hAnsi="Times New Roman" w:cs="Times New Roman"/>
          <w:lang w:eastAsia="ru-RU"/>
        </w:rPr>
        <w:t xml:space="preserve">ского муниципального района Омской </w:t>
      </w:r>
      <w:r w:rsidRPr="00E352B1">
        <w:rPr>
          <w:rFonts w:ascii="Times New Roman" w:hAnsi="Times New Roman" w:cs="Times New Roman"/>
          <w:lang w:eastAsia="ru-RU"/>
        </w:rPr>
        <w:t xml:space="preserve">области </w:t>
      </w:r>
      <w:proofErr w:type="gramStart"/>
      <w:r w:rsidRPr="00E352B1">
        <w:rPr>
          <w:rFonts w:ascii="Times New Roman" w:hAnsi="Times New Roman" w:cs="Times New Roman"/>
          <w:lang w:eastAsia="ru-RU"/>
        </w:rPr>
        <w:t>при</w:t>
      </w:r>
      <w:proofErr w:type="gramEnd"/>
    </w:p>
    <w:p w:rsidR="00962A49" w:rsidRDefault="00962A49" w:rsidP="00962A4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E352B1">
        <w:rPr>
          <w:rFonts w:ascii="Times New Roman" w:hAnsi="Times New Roman" w:cs="Times New Roman"/>
          <w:lang w:eastAsia="ru-RU"/>
        </w:rPr>
        <w:t>____________________________________________________________________________</w:t>
      </w:r>
      <w:r>
        <w:rPr>
          <w:rFonts w:ascii="Times New Roman" w:hAnsi="Times New Roman" w:cs="Times New Roman"/>
          <w:lang w:eastAsia="ru-RU"/>
        </w:rPr>
        <w:t>__</w:t>
      </w:r>
    </w:p>
    <w:p w:rsidR="00962A49" w:rsidRPr="00E352B1" w:rsidRDefault="00962A49" w:rsidP="00962A49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______________________________________________________________________________</w:t>
      </w:r>
    </w:p>
    <w:p w:rsidR="00962A49" w:rsidRPr="00E352B1" w:rsidRDefault="00962A49" w:rsidP="00962A49">
      <w:pPr>
        <w:pStyle w:val="a3"/>
        <w:jc w:val="center"/>
        <w:rPr>
          <w:rFonts w:ascii="Times New Roman" w:hAnsi="Times New Roman" w:cs="Times New Roman"/>
          <w:sz w:val="18"/>
          <w:lang w:eastAsia="ru-RU"/>
        </w:rPr>
      </w:pPr>
      <w:r w:rsidRPr="00E352B1">
        <w:rPr>
          <w:rFonts w:ascii="Times New Roman" w:hAnsi="Times New Roman" w:cs="Times New Roman"/>
          <w:sz w:val="18"/>
          <w:lang w:eastAsia="ru-RU"/>
        </w:rPr>
        <w:t>(указывается вид деятельности)</w:t>
      </w:r>
    </w:p>
    <w:p w:rsidR="00962A49" w:rsidRDefault="00962A49" w:rsidP="00962A49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962A49" w:rsidRPr="00E352B1" w:rsidRDefault="00962A49" w:rsidP="00962A4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E352B1">
        <w:rPr>
          <w:rFonts w:ascii="Times New Roman" w:hAnsi="Times New Roman" w:cs="Times New Roman"/>
          <w:lang w:eastAsia="ru-RU"/>
        </w:rPr>
        <w:t>Сроки использования воздушного пространства: __________________________________</w:t>
      </w:r>
      <w:r>
        <w:rPr>
          <w:rFonts w:ascii="Times New Roman" w:hAnsi="Times New Roman" w:cs="Times New Roman"/>
          <w:lang w:eastAsia="ru-RU"/>
        </w:rPr>
        <w:t>____</w:t>
      </w:r>
    </w:p>
    <w:p w:rsidR="00962A49" w:rsidRPr="00E352B1" w:rsidRDefault="00962A49" w:rsidP="00962A4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E352B1">
        <w:rPr>
          <w:rFonts w:ascii="Times New Roman" w:hAnsi="Times New Roman" w:cs="Times New Roman"/>
          <w:lang w:eastAsia="ru-RU"/>
        </w:rPr>
        <w:t>___________________________________________________________________________</w:t>
      </w:r>
      <w:r>
        <w:rPr>
          <w:rFonts w:ascii="Times New Roman" w:hAnsi="Times New Roman" w:cs="Times New Roman"/>
          <w:lang w:eastAsia="ru-RU"/>
        </w:rPr>
        <w:t>___</w:t>
      </w:r>
    </w:p>
    <w:p w:rsidR="00962A49" w:rsidRDefault="00962A49" w:rsidP="00962A49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962A49" w:rsidRPr="00E352B1" w:rsidRDefault="00962A49" w:rsidP="00962A4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E352B1">
        <w:rPr>
          <w:rFonts w:ascii="Times New Roman" w:hAnsi="Times New Roman" w:cs="Times New Roman"/>
          <w:lang w:eastAsia="ru-RU"/>
        </w:rPr>
        <w:t>Адрес проведения мероприятия: ______________________________________________</w:t>
      </w:r>
      <w:r>
        <w:rPr>
          <w:rFonts w:ascii="Times New Roman" w:hAnsi="Times New Roman" w:cs="Times New Roman"/>
          <w:lang w:eastAsia="ru-RU"/>
        </w:rPr>
        <w:t>_____</w:t>
      </w:r>
    </w:p>
    <w:p w:rsidR="00962A49" w:rsidRDefault="00962A49" w:rsidP="00962A4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E352B1">
        <w:rPr>
          <w:rFonts w:ascii="Times New Roman" w:hAnsi="Times New Roman" w:cs="Times New Roman"/>
          <w:lang w:eastAsia="ru-RU"/>
        </w:rPr>
        <w:t>___________________________________________________________________________</w:t>
      </w:r>
      <w:r>
        <w:rPr>
          <w:rFonts w:ascii="Times New Roman" w:hAnsi="Times New Roman" w:cs="Times New Roman"/>
          <w:lang w:eastAsia="ru-RU"/>
        </w:rPr>
        <w:t>___</w:t>
      </w:r>
      <w:r w:rsidRPr="00E352B1">
        <w:rPr>
          <w:rFonts w:ascii="Times New Roman" w:hAnsi="Times New Roman" w:cs="Times New Roman"/>
          <w:lang w:eastAsia="ru-RU"/>
        </w:rPr>
        <w:t>_</w:t>
      </w:r>
    </w:p>
    <w:p w:rsidR="00962A49" w:rsidRDefault="00962A49" w:rsidP="00962A49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962A49" w:rsidRDefault="00962A49" w:rsidP="00962A49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962A49" w:rsidRPr="00E352B1" w:rsidRDefault="00962A49" w:rsidP="00962A49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Глава </w:t>
      </w:r>
      <w:r w:rsidR="009F01B5">
        <w:rPr>
          <w:rFonts w:ascii="Times New Roman" w:hAnsi="Times New Roman" w:cs="Times New Roman"/>
          <w:lang w:eastAsia="ru-RU"/>
        </w:rPr>
        <w:t>Элитовского</w:t>
      </w:r>
      <w:r>
        <w:rPr>
          <w:rFonts w:ascii="Times New Roman" w:hAnsi="Times New Roman" w:cs="Times New Roman"/>
          <w:lang w:eastAsia="ru-RU"/>
        </w:rPr>
        <w:t xml:space="preserve"> сельского поселения         </w:t>
      </w:r>
      <w:r w:rsidRPr="00E352B1">
        <w:rPr>
          <w:rFonts w:ascii="Times New Roman" w:hAnsi="Times New Roman" w:cs="Times New Roman"/>
          <w:lang w:eastAsia="ru-RU"/>
        </w:rPr>
        <w:t>_______________</w:t>
      </w:r>
      <w:r>
        <w:rPr>
          <w:rFonts w:ascii="Times New Roman" w:hAnsi="Times New Roman" w:cs="Times New Roman"/>
          <w:lang w:eastAsia="ru-RU"/>
        </w:rPr>
        <w:t xml:space="preserve">       _____________________________</w:t>
      </w:r>
    </w:p>
    <w:p w:rsidR="00962A49" w:rsidRPr="00E352B1" w:rsidRDefault="00962A49" w:rsidP="00962A49">
      <w:pPr>
        <w:pStyle w:val="a3"/>
        <w:jc w:val="both"/>
        <w:rPr>
          <w:rFonts w:ascii="Times New Roman" w:hAnsi="Times New Roman" w:cs="Times New Roman"/>
          <w:sz w:val="18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</w:t>
      </w:r>
      <w:r w:rsidRPr="00E352B1">
        <w:rPr>
          <w:rFonts w:ascii="Times New Roman" w:hAnsi="Times New Roman" w:cs="Times New Roman"/>
          <w:sz w:val="18"/>
          <w:lang w:eastAsia="ru-RU"/>
        </w:rPr>
        <w:t xml:space="preserve">(подпись)              </w:t>
      </w:r>
      <w:r>
        <w:rPr>
          <w:rFonts w:ascii="Times New Roman" w:hAnsi="Times New Roman" w:cs="Times New Roman"/>
          <w:sz w:val="18"/>
          <w:lang w:eastAsia="ru-RU"/>
        </w:rPr>
        <w:t xml:space="preserve">                          </w:t>
      </w:r>
      <w:r w:rsidRPr="00E352B1">
        <w:rPr>
          <w:rFonts w:ascii="Times New Roman" w:hAnsi="Times New Roman" w:cs="Times New Roman"/>
          <w:sz w:val="18"/>
          <w:lang w:eastAsia="ru-RU"/>
        </w:rPr>
        <w:t xml:space="preserve">   (расшифровка)</w:t>
      </w:r>
    </w:p>
    <w:p w:rsidR="00962A49" w:rsidRPr="00E352B1" w:rsidRDefault="00962A49" w:rsidP="00962A49">
      <w:pPr>
        <w:pStyle w:val="a3"/>
        <w:jc w:val="both"/>
        <w:rPr>
          <w:rFonts w:ascii="Times New Roman" w:hAnsi="Times New Roman" w:cs="Times New Roman"/>
        </w:rPr>
      </w:pPr>
    </w:p>
    <w:p w:rsidR="00962A49" w:rsidRDefault="00962A49" w:rsidP="00962A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13A" w:rsidRDefault="0002713A"/>
    <w:sectPr w:rsidR="0002713A" w:rsidSect="00B141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BA8"/>
    <w:multiLevelType w:val="multilevel"/>
    <w:tmpl w:val="B492D8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962A49"/>
    <w:rsid w:val="0000037D"/>
    <w:rsid w:val="0000064C"/>
    <w:rsid w:val="00000785"/>
    <w:rsid w:val="00000E5F"/>
    <w:rsid w:val="00000F10"/>
    <w:rsid w:val="000013EB"/>
    <w:rsid w:val="00001624"/>
    <w:rsid w:val="00001786"/>
    <w:rsid w:val="00001DBD"/>
    <w:rsid w:val="00001EAD"/>
    <w:rsid w:val="00001EB2"/>
    <w:rsid w:val="00001EE4"/>
    <w:rsid w:val="00002239"/>
    <w:rsid w:val="0000236E"/>
    <w:rsid w:val="0000237E"/>
    <w:rsid w:val="00002412"/>
    <w:rsid w:val="00002AD3"/>
    <w:rsid w:val="00002AE6"/>
    <w:rsid w:val="000031B0"/>
    <w:rsid w:val="00003369"/>
    <w:rsid w:val="00003386"/>
    <w:rsid w:val="00003745"/>
    <w:rsid w:val="0000378D"/>
    <w:rsid w:val="00003981"/>
    <w:rsid w:val="00003A65"/>
    <w:rsid w:val="0000411D"/>
    <w:rsid w:val="00004D49"/>
    <w:rsid w:val="0000562A"/>
    <w:rsid w:val="00005E2E"/>
    <w:rsid w:val="00006612"/>
    <w:rsid w:val="000067ED"/>
    <w:rsid w:val="00006978"/>
    <w:rsid w:val="00006C8E"/>
    <w:rsid w:val="00006E53"/>
    <w:rsid w:val="00006F55"/>
    <w:rsid w:val="00007026"/>
    <w:rsid w:val="00007423"/>
    <w:rsid w:val="00007544"/>
    <w:rsid w:val="00007653"/>
    <w:rsid w:val="0000781C"/>
    <w:rsid w:val="00007935"/>
    <w:rsid w:val="000102CC"/>
    <w:rsid w:val="000102D7"/>
    <w:rsid w:val="000102F1"/>
    <w:rsid w:val="000103AF"/>
    <w:rsid w:val="000104CC"/>
    <w:rsid w:val="000108C7"/>
    <w:rsid w:val="00010B1D"/>
    <w:rsid w:val="000113C0"/>
    <w:rsid w:val="000113CE"/>
    <w:rsid w:val="00011465"/>
    <w:rsid w:val="000116A9"/>
    <w:rsid w:val="000118BD"/>
    <w:rsid w:val="00011E23"/>
    <w:rsid w:val="0001254F"/>
    <w:rsid w:val="000127F9"/>
    <w:rsid w:val="000129A3"/>
    <w:rsid w:val="00012FBD"/>
    <w:rsid w:val="000132B9"/>
    <w:rsid w:val="000134BD"/>
    <w:rsid w:val="000135D3"/>
    <w:rsid w:val="000135E7"/>
    <w:rsid w:val="00013810"/>
    <w:rsid w:val="00013BDF"/>
    <w:rsid w:val="00013D17"/>
    <w:rsid w:val="00013EDF"/>
    <w:rsid w:val="000140DE"/>
    <w:rsid w:val="000143B9"/>
    <w:rsid w:val="00014715"/>
    <w:rsid w:val="0001474D"/>
    <w:rsid w:val="000148C2"/>
    <w:rsid w:val="00014904"/>
    <w:rsid w:val="00014A5D"/>
    <w:rsid w:val="00014BE4"/>
    <w:rsid w:val="00014C5E"/>
    <w:rsid w:val="00015065"/>
    <w:rsid w:val="0001513A"/>
    <w:rsid w:val="00015304"/>
    <w:rsid w:val="00015905"/>
    <w:rsid w:val="00015B01"/>
    <w:rsid w:val="00015B57"/>
    <w:rsid w:val="0001617F"/>
    <w:rsid w:val="000161F2"/>
    <w:rsid w:val="000163D3"/>
    <w:rsid w:val="0001680F"/>
    <w:rsid w:val="00017E26"/>
    <w:rsid w:val="00020102"/>
    <w:rsid w:val="00020667"/>
    <w:rsid w:val="000206C2"/>
    <w:rsid w:val="000206C4"/>
    <w:rsid w:val="00020AD0"/>
    <w:rsid w:val="00020CDF"/>
    <w:rsid w:val="00020E99"/>
    <w:rsid w:val="00020EAC"/>
    <w:rsid w:val="0002110B"/>
    <w:rsid w:val="00021A3B"/>
    <w:rsid w:val="00021C38"/>
    <w:rsid w:val="00021D5E"/>
    <w:rsid w:val="0002223F"/>
    <w:rsid w:val="00022400"/>
    <w:rsid w:val="0002249D"/>
    <w:rsid w:val="000224BD"/>
    <w:rsid w:val="00022579"/>
    <w:rsid w:val="00022BF1"/>
    <w:rsid w:val="00023046"/>
    <w:rsid w:val="00023340"/>
    <w:rsid w:val="000234A5"/>
    <w:rsid w:val="0002359D"/>
    <w:rsid w:val="00023882"/>
    <w:rsid w:val="000245CD"/>
    <w:rsid w:val="00024834"/>
    <w:rsid w:val="00024BFD"/>
    <w:rsid w:val="00024C7A"/>
    <w:rsid w:val="00025A32"/>
    <w:rsid w:val="00025B3D"/>
    <w:rsid w:val="00025F48"/>
    <w:rsid w:val="000261DA"/>
    <w:rsid w:val="0002646C"/>
    <w:rsid w:val="00026724"/>
    <w:rsid w:val="0002691F"/>
    <w:rsid w:val="0002696F"/>
    <w:rsid w:val="00026A62"/>
    <w:rsid w:val="00026FA7"/>
    <w:rsid w:val="0002713A"/>
    <w:rsid w:val="000272AF"/>
    <w:rsid w:val="000274D4"/>
    <w:rsid w:val="00027B35"/>
    <w:rsid w:val="000301C4"/>
    <w:rsid w:val="00030401"/>
    <w:rsid w:val="00030558"/>
    <w:rsid w:val="00030B36"/>
    <w:rsid w:val="00030C08"/>
    <w:rsid w:val="0003109E"/>
    <w:rsid w:val="00031507"/>
    <w:rsid w:val="0003152C"/>
    <w:rsid w:val="000315A5"/>
    <w:rsid w:val="00031938"/>
    <w:rsid w:val="00031B8E"/>
    <w:rsid w:val="00031DFC"/>
    <w:rsid w:val="00031F50"/>
    <w:rsid w:val="000327DB"/>
    <w:rsid w:val="00032B09"/>
    <w:rsid w:val="00032F56"/>
    <w:rsid w:val="00032F9A"/>
    <w:rsid w:val="00033160"/>
    <w:rsid w:val="00033403"/>
    <w:rsid w:val="0003374D"/>
    <w:rsid w:val="00033D56"/>
    <w:rsid w:val="00033FA1"/>
    <w:rsid w:val="000342E6"/>
    <w:rsid w:val="000342F5"/>
    <w:rsid w:val="000343F5"/>
    <w:rsid w:val="00034464"/>
    <w:rsid w:val="00034530"/>
    <w:rsid w:val="000348ED"/>
    <w:rsid w:val="00034C69"/>
    <w:rsid w:val="00034CC2"/>
    <w:rsid w:val="00035062"/>
    <w:rsid w:val="00035C8D"/>
    <w:rsid w:val="00035E7C"/>
    <w:rsid w:val="00035FDC"/>
    <w:rsid w:val="00036830"/>
    <w:rsid w:val="00036D98"/>
    <w:rsid w:val="00036E3B"/>
    <w:rsid w:val="00036E8F"/>
    <w:rsid w:val="00036EBB"/>
    <w:rsid w:val="00036EC1"/>
    <w:rsid w:val="00036EEB"/>
    <w:rsid w:val="000376CC"/>
    <w:rsid w:val="00037A1C"/>
    <w:rsid w:val="00037A1E"/>
    <w:rsid w:val="00037C2A"/>
    <w:rsid w:val="000403C9"/>
    <w:rsid w:val="000409CE"/>
    <w:rsid w:val="000411B1"/>
    <w:rsid w:val="000413AA"/>
    <w:rsid w:val="00041452"/>
    <w:rsid w:val="0004195B"/>
    <w:rsid w:val="000425FC"/>
    <w:rsid w:val="0004269B"/>
    <w:rsid w:val="00042E01"/>
    <w:rsid w:val="00042E29"/>
    <w:rsid w:val="00043359"/>
    <w:rsid w:val="000436A9"/>
    <w:rsid w:val="00043ADC"/>
    <w:rsid w:val="00043C2F"/>
    <w:rsid w:val="0004412A"/>
    <w:rsid w:val="00044176"/>
    <w:rsid w:val="00044342"/>
    <w:rsid w:val="000445CF"/>
    <w:rsid w:val="00044A83"/>
    <w:rsid w:val="00044CC3"/>
    <w:rsid w:val="00044FEF"/>
    <w:rsid w:val="0004549B"/>
    <w:rsid w:val="00045516"/>
    <w:rsid w:val="00045608"/>
    <w:rsid w:val="0004582D"/>
    <w:rsid w:val="0004593C"/>
    <w:rsid w:val="00045BB9"/>
    <w:rsid w:val="00045BF7"/>
    <w:rsid w:val="00045ECA"/>
    <w:rsid w:val="00045F5D"/>
    <w:rsid w:val="0004611B"/>
    <w:rsid w:val="00046623"/>
    <w:rsid w:val="00046686"/>
    <w:rsid w:val="0004698B"/>
    <w:rsid w:val="000469D9"/>
    <w:rsid w:val="00046A1C"/>
    <w:rsid w:val="000470EC"/>
    <w:rsid w:val="00047101"/>
    <w:rsid w:val="0004737D"/>
    <w:rsid w:val="00047419"/>
    <w:rsid w:val="00047CA7"/>
    <w:rsid w:val="00047D12"/>
    <w:rsid w:val="00047FAB"/>
    <w:rsid w:val="000500D3"/>
    <w:rsid w:val="00050184"/>
    <w:rsid w:val="0005037F"/>
    <w:rsid w:val="000508BB"/>
    <w:rsid w:val="000508D5"/>
    <w:rsid w:val="0005092B"/>
    <w:rsid w:val="00050A7F"/>
    <w:rsid w:val="00050B64"/>
    <w:rsid w:val="00050EDC"/>
    <w:rsid w:val="00050F4E"/>
    <w:rsid w:val="00050FFA"/>
    <w:rsid w:val="000512BD"/>
    <w:rsid w:val="000518F9"/>
    <w:rsid w:val="00051B38"/>
    <w:rsid w:val="00051FBC"/>
    <w:rsid w:val="000520A9"/>
    <w:rsid w:val="000524C7"/>
    <w:rsid w:val="000527B8"/>
    <w:rsid w:val="00052AC7"/>
    <w:rsid w:val="00052E2C"/>
    <w:rsid w:val="00052FA7"/>
    <w:rsid w:val="0005306E"/>
    <w:rsid w:val="000530A3"/>
    <w:rsid w:val="00053134"/>
    <w:rsid w:val="0005332F"/>
    <w:rsid w:val="00053372"/>
    <w:rsid w:val="000535BB"/>
    <w:rsid w:val="00053AFE"/>
    <w:rsid w:val="00053C0F"/>
    <w:rsid w:val="000542F3"/>
    <w:rsid w:val="0005438A"/>
    <w:rsid w:val="00054BD2"/>
    <w:rsid w:val="00054C94"/>
    <w:rsid w:val="00055602"/>
    <w:rsid w:val="00055AFD"/>
    <w:rsid w:val="00055BC9"/>
    <w:rsid w:val="00055ED0"/>
    <w:rsid w:val="00056159"/>
    <w:rsid w:val="000562F6"/>
    <w:rsid w:val="00056F69"/>
    <w:rsid w:val="00057104"/>
    <w:rsid w:val="000571C2"/>
    <w:rsid w:val="000573DC"/>
    <w:rsid w:val="000577BE"/>
    <w:rsid w:val="000579EA"/>
    <w:rsid w:val="00057B7A"/>
    <w:rsid w:val="00057D92"/>
    <w:rsid w:val="00057F4A"/>
    <w:rsid w:val="00060404"/>
    <w:rsid w:val="00060575"/>
    <w:rsid w:val="0006061B"/>
    <w:rsid w:val="00060D78"/>
    <w:rsid w:val="00060DB0"/>
    <w:rsid w:val="000611EE"/>
    <w:rsid w:val="0006124F"/>
    <w:rsid w:val="0006193F"/>
    <w:rsid w:val="00061AF1"/>
    <w:rsid w:val="00062151"/>
    <w:rsid w:val="00062455"/>
    <w:rsid w:val="0006289C"/>
    <w:rsid w:val="00062B3D"/>
    <w:rsid w:val="00063197"/>
    <w:rsid w:val="0006336D"/>
    <w:rsid w:val="0006353D"/>
    <w:rsid w:val="00063916"/>
    <w:rsid w:val="00063DD0"/>
    <w:rsid w:val="00063EB9"/>
    <w:rsid w:val="00063FB4"/>
    <w:rsid w:val="00063FF9"/>
    <w:rsid w:val="00064122"/>
    <w:rsid w:val="0006485F"/>
    <w:rsid w:val="00064992"/>
    <w:rsid w:val="00064FE1"/>
    <w:rsid w:val="000650C2"/>
    <w:rsid w:val="00065180"/>
    <w:rsid w:val="000659C9"/>
    <w:rsid w:val="000661FA"/>
    <w:rsid w:val="00066655"/>
    <w:rsid w:val="00066B79"/>
    <w:rsid w:val="00066CED"/>
    <w:rsid w:val="00066F0A"/>
    <w:rsid w:val="000700DE"/>
    <w:rsid w:val="00070432"/>
    <w:rsid w:val="00070455"/>
    <w:rsid w:val="00070BCA"/>
    <w:rsid w:val="00070DF9"/>
    <w:rsid w:val="00070F57"/>
    <w:rsid w:val="00071480"/>
    <w:rsid w:val="000714FB"/>
    <w:rsid w:val="000715D5"/>
    <w:rsid w:val="00071959"/>
    <w:rsid w:val="000719CB"/>
    <w:rsid w:val="00071C18"/>
    <w:rsid w:val="00071C81"/>
    <w:rsid w:val="0007219F"/>
    <w:rsid w:val="0007240A"/>
    <w:rsid w:val="000725A2"/>
    <w:rsid w:val="0007286E"/>
    <w:rsid w:val="00072F00"/>
    <w:rsid w:val="00072F14"/>
    <w:rsid w:val="0007352A"/>
    <w:rsid w:val="00073714"/>
    <w:rsid w:val="00073A6B"/>
    <w:rsid w:val="00073D29"/>
    <w:rsid w:val="00073EB3"/>
    <w:rsid w:val="000747DD"/>
    <w:rsid w:val="000747E4"/>
    <w:rsid w:val="0007498F"/>
    <w:rsid w:val="000755FB"/>
    <w:rsid w:val="0007569D"/>
    <w:rsid w:val="000758A8"/>
    <w:rsid w:val="00075B33"/>
    <w:rsid w:val="00075BCF"/>
    <w:rsid w:val="00075CAB"/>
    <w:rsid w:val="00075E42"/>
    <w:rsid w:val="00075F53"/>
    <w:rsid w:val="00076038"/>
    <w:rsid w:val="00076630"/>
    <w:rsid w:val="00076B4A"/>
    <w:rsid w:val="000775DC"/>
    <w:rsid w:val="000775F9"/>
    <w:rsid w:val="00077CA9"/>
    <w:rsid w:val="00080415"/>
    <w:rsid w:val="000807B3"/>
    <w:rsid w:val="00080A59"/>
    <w:rsid w:val="00080BE6"/>
    <w:rsid w:val="00080BEC"/>
    <w:rsid w:val="00080E8B"/>
    <w:rsid w:val="000810C4"/>
    <w:rsid w:val="00081465"/>
    <w:rsid w:val="000814AF"/>
    <w:rsid w:val="00081614"/>
    <w:rsid w:val="00081F3A"/>
    <w:rsid w:val="00082A17"/>
    <w:rsid w:val="00082D43"/>
    <w:rsid w:val="00082EEF"/>
    <w:rsid w:val="0008314D"/>
    <w:rsid w:val="000832EE"/>
    <w:rsid w:val="00083646"/>
    <w:rsid w:val="00083909"/>
    <w:rsid w:val="00083CF0"/>
    <w:rsid w:val="00083FF0"/>
    <w:rsid w:val="0008421C"/>
    <w:rsid w:val="00084264"/>
    <w:rsid w:val="00084414"/>
    <w:rsid w:val="000845FC"/>
    <w:rsid w:val="000845FF"/>
    <w:rsid w:val="00084A35"/>
    <w:rsid w:val="00084AF1"/>
    <w:rsid w:val="00084BB6"/>
    <w:rsid w:val="00085135"/>
    <w:rsid w:val="00085142"/>
    <w:rsid w:val="0008530D"/>
    <w:rsid w:val="000855D7"/>
    <w:rsid w:val="000857DA"/>
    <w:rsid w:val="00085997"/>
    <w:rsid w:val="000859A6"/>
    <w:rsid w:val="00085EBC"/>
    <w:rsid w:val="00086081"/>
    <w:rsid w:val="0008609B"/>
    <w:rsid w:val="00086869"/>
    <w:rsid w:val="00086BD6"/>
    <w:rsid w:val="00086CBF"/>
    <w:rsid w:val="00086F52"/>
    <w:rsid w:val="0008723C"/>
    <w:rsid w:val="00087BD3"/>
    <w:rsid w:val="00087CF4"/>
    <w:rsid w:val="00087EBA"/>
    <w:rsid w:val="00090022"/>
    <w:rsid w:val="000904B6"/>
    <w:rsid w:val="00090702"/>
    <w:rsid w:val="000911D9"/>
    <w:rsid w:val="000917E2"/>
    <w:rsid w:val="00091EFE"/>
    <w:rsid w:val="00091F53"/>
    <w:rsid w:val="000925BA"/>
    <w:rsid w:val="00092C04"/>
    <w:rsid w:val="00092C93"/>
    <w:rsid w:val="00092EEB"/>
    <w:rsid w:val="000932A0"/>
    <w:rsid w:val="000932DD"/>
    <w:rsid w:val="00093643"/>
    <w:rsid w:val="00093979"/>
    <w:rsid w:val="00093D2B"/>
    <w:rsid w:val="00093DEE"/>
    <w:rsid w:val="00094185"/>
    <w:rsid w:val="00094256"/>
    <w:rsid w:val="0009473D"/>
    <w:rsid w:val="00094908"/>
    <w:rsid w:val="00094D7F"/>
    <w:rsid w:val="00094ECF"/>
    <w:rsid w:val="000953F5"/>
    <w:rsid w:val="0009574C"/>
    <w:rsid w:val="00095A85"/>
    <w:rsid w:val="00095D15"/>
    <w:rsid w:val="00096016"/>
    <w:rsid w:val="000962C0"/>
    <w:rsid w:val="000962EC"/>
    <w:rsid w:val="0009640C"/>
    <w:rsid w:val="00096410"/>
    <w:rsid w:val="00096482"/>
    <w:rsid w:val="000964B8"/>
    <w:rsid w:val="00096527"/>
    <w:rsid w:val="000965A1"/>
    <w:rsid w:val="000967CE"/>
    <w:rsid w:val="00096F6A"/>
    <w:rsid w:val="00097422"/>
    <w:rsid w:val="0009749E"/>
    <w:rsid w:val="00097C4C"/>
    <w:rsid w:val="00097CA0"/>
    <w:rsid w:val="00097DDE"/>
    <w:rsid w:val="00097E12"/>
    <w:rsid w:val="00097E8E"/>
    <w:rsid w:val="00097F63"/>
    <w:rsid w:val="000A01F8"/>
    <w:rsid w:val="000A0511"/>
    <w:rsid w:val="000A07FA"/>
    <w:rsid w:val="000A0A27"/>
    <w:rsid w:val="000A0BCA"/>
    <w:rsid w:val="000A103B"/>
    <w:rsid w:val="000A1705"/>
    <w:rsid w:val="000A1AAA"/>
    <w:rsid w:val="000A1B4E"/>
    <w:rsid w:val="000A20D6"/>
    <w:rsid w:val="000A2951"/>
    <w:rsid w:val="000A2AB3"/>
    <w:rsid w:val="000A2B09"/>
    <w:rsid w:val="000A3022"/>
    <w:rsid w:val="000A33A7"/>
    <w:rsid w:val="000A347D"/>
    <w:rsid w:val="000A35E4"/>
    <w:rsid w:val="000A3613"/>
    <w:rsid w:val="000A3D2B"/>
    <w:rsid w:val="000A3E6A"/>
    <w:rsid w:val="000A3FF2"/>
    <w:rsid w:val="000A401D"/>
    <w:rsid w:val="000A46B4"/>
    <w:rsid w:val="000A47FB"/>
    <w:rsid w:val="000A4C0B"/>
    <w:rsid w:val="000A4CEE"/>
    <w:rsid w:val="000A4D6B"/>
    <w:rsid w:val="000A4DB1"/>
    <w:rsid w:val="000A4F53"/>
    <w:rsid w:val="000A514E"/>
    <w:rsid w:val="000A595B"/>
    <w:rsid w:val="000A5ABE"/>
    <w:rsid w:val="000A5AC7"/>
    <w:rsid w:val="000A5DA8"/>
    <w:rsid w:val="000A5EDE"/>
    <w:rsid w:val="000A6FC1"/>
    <w:rsid w:val="000A7A61"/>
    <w:rsid w:val="000A7CC4"/>
    <w:rsid w:val="000A7D20"/>
    <w:rsid w:val="000A7E5D"/>
    <w:rsid w:val="000A7E84"/>
    <w:rsid w:val="000B0374"/>
    <w:rsid w:val="000B0758"/>
    <w:rsid w:val="000B09B8"/>
    <w:rsid w:val="000B0BF8"/>
    <w:rsid w:val="000B0C84"/>
    <w:rsid w:val="000B1149"/>
    <w:rsid w:val="000B11AD"/>
    <w:rsid w:val="000B1497"/>
    <w:rsid w:val="000B198B"/>
    <w:rsid w:val="000B19CD"/>
    <w:rsid w:val="000B1B91"/>
    <w:rsid w:val="000B1EC2"/>
    <w:rsid w:val="000B1FB7"/>
    <w:rsid w:val="000B245A"/>
    <w:rsid w:val="000B246F"/>
    <w:rsid w:val="000B2755"/>
    <w:rsid w:val="000B2761"/>
    <w:rsid w:val="000B2885"/>
    <w:rsid w:val="000B2E9C"/>
    <w:rsid w:val="000B3296"/>
    <w:rsid w:val="000B32F2"/>
    <w:rsid w:val="000B3345"/>
    <w:rsid w:val="000B37D7"/>
    <w:rsid w:val="000B3C8F"/>
    <w:rsid w:val="000B40BF"/>
    <w:rsid w:val="000B4188"/>
    <w:rsid w:val="000B41C4"/>
    <w:rsid w:val="000B4493"/>
    <w:rsid w:val="000B45C5"/>
    <w:rsid w:val="000B51CF"/>
    <w:rsid w:val="000B5706"/>
    <w:rsid w:val="000B57E3"/>
    <w:rsid w:val="000B5883"/>
    <w:rsid w:val="000B5B6A"/>
    <w:rsid w:val="000B6212"/>
    <w:rsid w:val="000B63D1"/>
    <w:rsid w:val="000B6642"/>
    <w:rsid w:val="000B6908"/>
    <w:rsid w:val="000B69E5"/>
    <w:rsid w:val="000B6A9E"/>
    <w:rsid w:val="000B6B1B"/>
    <w:rsid w:val="000B6F8C"/>
    <w:rsid w:val="000B77C1"/>
    <w:rsid w:val="000B792E"/>
    <w:rsid w:val="000B7A8A"/>
    <w:rsid w:val="000B7EEC"/>
    <w:rsid w:val="000C00B7"/>
    <w:rsid w:val="000C01F9"/>
    <w:rsid w:val="000C096B"/>
    <w:rsid w:val="000C0AF7"/>
    <w:rsid w:val="000C0DF8"/>
    <w:rsid w:val="000C1926"/>
    <w:rsid w:val="000C1EEA"/>
    <w:rsid w:val="000C1EF5"/>
    <w:rsid w:val="000C2211"/>
    <w:rsid w:val="000C24A7"/>
    <w:rsid w:val="000C2927"/>
    <w:rsid w:val="000C2A70"/>
    <w:rsid w:val="000C34BF"/>
    <w:rsid w:val="000C3576"/>
    <w:rsid w:val="000C3594"/>
    <w:rsid w:val="000C367B"/>
    <w:rsid w:val="000C373B"/>
    <w:rsid w:val="000C3C0E"/>
    <w:rsid w:val="000C3C6A"/>
    <w:rsid w:val="000C4796"/>
    <w:rsid w:val="000C4AF3"/>
    <w:rsid w:val="000C4C65"/>
    <w:rsid w:val="000C4C66"/>
    <w:rsid w:val="000C4F49"/>
    <w:rsid w:val="000C4FFF"/>
    <w:rsid w:val="000C5029"/>
    <w:rsid w:val="000C5377"/>
    <w:rsid w:val="000C5420"/>
    <w:rsid w:val="000C5A03"/>
    <w:rsid w:val="000C5A7F"/>
    <w:rsid w:val="000C6352"/>
    <w:rsid w:val="000C68D6"/>
    <w:rsid w:val="000C6A6B"/>
    <w:rsid w:val="000C6CF0"/>
    <w:rsid w:val="000C6DE9"/>
    <w:rsid w:val="000C7203"/>
    <w:rsid w:val="000C7399"/>
    <w:rsid w:val="000C759C"/>
    <w:rsid w:val="000C7649"/>
    <w:rsid w:val="000C7825"/>
    <w:rsid w:val="000C78E7"/>
    <w:rsid w:val="000C7DEC"/>
    <w:rsid w:val="000C7F31"/>
    <w:rsid w:val="000D04E1"/>
    <w:rsid w:val="000D05E1"/>
    <w:rsid w:val="000D0D43"/>
    <w:rsid w:val="000D0F03"/>
    <w:rsid w:val="000D10E6"/>
    <w:rsid w:val="000D11BC"/>
    <w:rsid w:val="000D1590"/>
    <w:rsid w:val="000D188B"/>
    <w:rsid w:val="000D19E3"/>
    <w:rsid w:val="000D1E0A"/>
    <w:rsid w:val="000D1ED1"/>
    <w:rsid w:val="000D1F89"/>
    <w:rsid w:val="000D2109"/>
    <w:rsid w:val="000D230F"/>
    <w:rsid w:val="000D2442"/>
    <w:rsid w:val="000D270C"/>
    <w:rsid w:val="000D297F"/>
    <w:rsid w:val="000D29F8"/>
    <w:rsid w:val="000D2A0C"/>
    <w:rsid w:val="000D2AE8"/>
    <w:rsid w:val="000D30A5"/>
    <w:rsid w:val="000D31C9"/>
    <w:rsid w:val="000D3532"/>
    <w:rsid w:val="000D3696"/>
    <w:rsid w:val="000D380D"/>
    <w:rsid w:val="000D380E"/>
    <w:rsid w:val="000D3976"/>
    <w:rsid w:val="000D3A6B"/>
    <w:rsid w:val="000D3B04"/>
    <w:rsid w:val="000D42CC"/>
    <w:rsid w:val="000D4688"/>
    <w:rsid w:val="000D493F"/>
    <w:rsid w:val="000D49E4"/>
    <w:rsid w:val="000D506E"/>
    <w:rsid w:val="000D519C"/>
    <w:rsid w:val="000D537F"/>
    <w:rsid w:val="000D5683"/>
    <w:rsid w:val="000D5B93"/>
    <w:rsid w:val="000D62E6"/>
    <w:rsid w:val="000D6851"/>
    <w:rsid w:val="000D752E"/>
    <w:rsid w:val="000D78F0"/>
    <w:rsid w:val="000D79FE"/>
    <w:rsid w:val="000D7FAE"/>
    <w:rsid w:val="000E0191"/>
    <w:rsid w:val="000E0312"/>
    <w:rsid w:val="000E058D"/>
    <w:rsid w:val="000E09E6"/>
    <w:rsid w:val="000E0C26"/>
    <w:rsid w:val="000E0CE6"/>
    <w:rsid w:val="000E0D7D"/>
    <w:rsid w:val="000E144A"/>
    <w:rsid w:val="000E173A"/>
    <w:rsid w:val="000E1ECD"/>
    <w:rsid w:val="000E1F36"/>
    <w:rsid w:val="000E1FF1"/>
    <w:rsid w:val="000E21B2"/>
    <w:rsid w:val="000E2361"/>
    <w:rsid w:val="000E23B0"/>
    <w:rsid w:val="000E242A"/>
    <w:rsid w:val="000E24C5"/>
    <w:rsid w:val="000E2569"/>
    <w:rsid w:val="000E2601"/>
    <w:rsid w:val="000E26DC"/>
    <w:rsid w:val="000E2740"/>
    <w:rsid w:val="000E2988"/>
    <w:rsid w:val="000E2998"/>
    <w:rsid w:val="000E299E"/>
    <w:rsid w:val="000E2CD2"/>
    <w:rsid w:val="000E371E"/>
    <w:rsid w:val="000E3817"/>
    <w:rsid w:val="000E3AD3"/>
    <w:rsid w:val="000E3CC4"/>
    <w:rsid w:val="000E3E48"/>
    <w:rsid w:val="000E3ECA"/>
    <w:rsid w:val="000E4034"/>
    <w:rsid w:val="000E4B6C"/>
    <w:rsid w:val="000E4C84"/>
    <w:rsid w:val="000E53CD"/>
    <w:rsid w:val="000E54E5"/>
    <w:rsid w:val="000E597E"/>
    <w:rsid w:val="000E59AB"/>
    <w:rsid w:val="000E5A49"/>
    <w:rsid w:val="000E5AF2"/>
    <w:rsid w:val="000E5B41"/>
    <w:rsid w:val="000E5EF8"/>
    <w:rsid w:val="000E61DF"/>
    <w:rsid w:val="000E6263"/>
    <w:rsid w:val="000E628A"/>
    <w:rsid w:val="000E6AAE"/>
    <w:rsid w:val="000E71D7"/>
    <w:rsid w:val="000E7DD0"/>
    <w:rsid w:val="000E7FA7"/>
    <w:rsid w:val="000F01EF"/>
    <w:rsid w:val="000F09E3"/>
    <w:rsid w:val="000F0F3D"/>
    <w:rsid w:val="000F14D8"/>
    <w:rsid w:val="000F1515"/>
    <w:rsid w:val="000F1779"/>
    <w:rsid w:val="000F183B"/>
    <w:rsid w:val="000F1ACC"/>
    <w:rsid w:val="000F1D18"/>
    <w:rsid w:val="000F2150"/>
    <w:rsid w:val="000F2302"/>
    <w:rsid w:val="000F2853"/>
    <w:rsid w:val="000F30B3"/>
    <w:rsid w:val="000F3323"/>
    <w:rsid w:val="000F3342"/>
    <w:rsid w:val="000F3719"/>
    <w:rsid w:val="000F3AB1"/>
    <w:rsid w:val="000F3B1A"/>
    <w:rsid w:val="000F3E64"/>
    <w:rsid w:val="000F42D8"/>
    <w:rsid w:val="000F4D53"/>
    <w:rsid w:val="000F5231"/>
    <w:rsid w:val="000F568D"/>
    <w:rsid w:val="000F5907"/>
    <w:rsid w:val="000F5B89"/>
    <w:rsid w:val="000F5E68"/>
    <w:rsid w:val="000F626A"/>
    <w:rsid w:val="000F644F"/>
    <w:rsid w:val="000F66F2"/>
    <w:rsid w:val="000F6C96"/>
    <w:rsid w:val="000F6E12"/>
    <w:rsid w:val="000F735B"/>
    <w:rsid w:val="000F7482"/>
    <w:rsid w:val="000F768A"/>
    <w:rsid w:val="000F768F"/>
    <w:rsid w:val="000F77C7"/>
    <w:rsid w:val="000F7988"/>
    <w:rsid w:val="000F7AAA"/>
    <w:rsid w:val="001000F0"/>
    <w:rsid w:val="00100132"/>
    <w:rsid w:val="00100157"/>
    <w:rsid w:val="00100951"/>
    <w:rsid w:val="00100F1C"/>
    <w:rsid w:val="00101019"/>
    <w:rsid w:val="001011F1"/>
    <w:rsid w:val="001012B7"/>
    <w:rsid w:val="00101433"/>
    <w:rsid w:val="00101B60"/>
    <w:rsid w:val="00101D2B"/>
    <w:rsid w:val="00101D68"/>
    <w:rsid w:val="00101F0B"/>
    <w:rsid w:val="00101F75"/>
    <w:rsid w:val="001021A5"/>
    <w:rsid w:val="001021FA"/>
    <w:rsid w:val="00102249"/>
    <w:rsid w:val="0010232D"/>
    <w:rsid w:val="0010286F"/>
    <w:rsid w:val="00102DB4"/>
    <w:rsid w:val="00102FB4"/>
    <w:rsid w:val="00103717"/>
    <w:rsid w:val="0010375E"/>
    <w:rsid w:val="00103781"/>
    <w:rsid w:val="00103790"/>
    <w:rsid w:val="00103CFE"/>
    <w:rsid w:val="00104465"/>
    <w:rsid w:val="00104C4F"/>
    <w:rsid w:val="00104EEE"/>
    <w:rsid w:val="00104FBF"/>
    <w:rsid w:val="00105116"/>
    <w:rsid w:val="00105632"/>
    <w:rsid w:val="0010572D"/>
    <w:rsid w:val="001057F3"/>
    <w:rsid w:val="00105C3C"/>
    <w:rsid w:val="00105D6B"/>
    <w:rsid w:val="001062F0"/>
    <w:rsid w:val="00106623"/>
    <w:rsid w:val="001068BA"/>
    <w:rsid w:val="00106EC4"/>
    <w:rsid w:val="00106F66"/>
    <w:rsid w:val="00107238"/>
    <w:rsid w:val="001072CD"/>
    <w:rsid w:val="00107351"/>
    <w:rsid w:val="001073C8"/>
    <w:rsid w:val="00107734"/>
    <w:rsid w:val="001078EB"/>
    <w:rsid w:val="00107999"/>
    <w:rsid w:val="001102F2"/>
    <w:rsid w:val="00110440"/>
    <w:rsid w:val="001108B9"/>
    <w:rsid w:val="001108EF"/>
    <w:rsid w:val="001109D5"/>
    <w:rsid w:val="00110BF3"/>
    <w:rsid w:val="0011108D"/>
    <w:rsid w:val="00111181"/>
    <w:rsid w:val="00111240"/>
    <w:rsid w:val="0011138A"/>
    <w:rsid w:val="0011143D"/>
    <w:rsid w:val="00111521"/>
    <w:rsid w:val="0011168F"/>
    <w:rsid w:val="001116E4"/>
    <w:rsid w:val="00111D9E"/>
    <w:rsid w:val="00111FC9"/>
    <w:rsid w:val="0011234E"/>
    <w:rsid w:val="0011290E"/>
    <w:rsid w:val="00113241"/>
    <w:rsid w:val="00113263"/>
    <w:rsid w:val="00113405"/>
    <w:rsid w:val="001135BA"/>
    <w:rsid w:val="00113744"/>
    <w:rsid w:val="00113953"/>
    <w:rsid w:val="00113C73"/>
    <w:rsid w:val="00113DF0"/>
    <w:rsid w:val="0011414D"/>
    <w:rsid w:val="001147F4"/>
    <w:rsid w:val="00114D1D"/>
    <w:rsid w:val="00114D49"/>
    <w:rsid w:val="00114D91"/>
    <w:rsid w:val="00114EA6"/>
    <w:rsid w:val="001150A5"/>
    <w:rsid w:val="001150F4"/>
    <w:rsid w:val="001152D4"/>
    <w:rsid w:val="0011538A"/>
    <w:rsid w:val="00115C33"/>
    <w:rsid w:val="00115F1A"/>
    <w:rsid w:val="0011628F"/>
    <w:rsid w:val="0011648C"/>
    <w:rsid w:val="001168AB"/>
    <w:rsid w:val="00116E23"/>
    <w:rsid w:val="00116F28"/>
    <w:rsid w:val="00116FE4"/>
    <w:rsid w:val="001174D6"/>
    <w:rsid w:val="001174ED"/>
    <w:rsid w:val="001177D2"/>
    <w:rsid w:val="00117948"/>
    <w:rsid w:val="00117B93"/>
    <w:rsid w:val="00117BDC"/>
    <w:rsid w:val="00117E04"/>
    <w:rsid w:val="0012040F"/>
    <w:rsid w:val="00120B10"/>
    <w:rsid w:val="00120E14"/>
    <w:rsid w:val="0012150D"/>
    <w:rsid w:val="00121744"/>
    <w:rsid w:val="0012180A"/>
    <w:rsid w:val="00121AC4"/>
    <w:rsid w:val="00121BF6"/>
    <w:rsid w:val="00121C33"/>
    <w:rsid w:val="00121EC1"/>
    <w:rsid w:val="00121F14"/>
    <w:rsid w:val="0012242A"/>
    <w:rsid w:val="00122C6E"/>
    <w:rsid w:val="00122ECF"/>
    <w:rsid w:val="00122FB9"/>
    <w:rsid w:val="001234A6"/>
    <w:rsid w:val="00123901"/>
    <w:rsid w:val="00123C1D"/>
    <w:rsid w:val="00123FB0"/>
    <w:rsid w:val="00124AD2"/>
    <w:rsid w:val="00124BEA"/>
    <w:rsid w:val="0012508D"/>
    <w:rsid w:val="00125206"/>
    <w:rsid w:val="001257BB"/>
    <w:rsid w:val="001261A3"/>
    <w:rsid w:val="00126309"/>
    <w:rsid w:val="00126546"/>
    <w:rsid w:val="00126A8D"/>
    <w:rsid w:val="00126AB9"/>
    <w:rsid w:val="00126C1E"/>
    <w:rsid w:val="001276FD"/>
    <w:rsid w:val="001279F7"/>
    <w:rsid w:val="001302F8"/>
    <w:rsid w:val="0013035F"/>
    <w:rsid w:val="0013062D"/>
    <w:rsid w:val="0013077B"/>
    <w:rsid w:val="00130815"/>
    <w:rsid w:val="00130A81"/>
    <w:rsid w:val="00130AB7"/>
    <w:rsid w:val="0013118C"/>
    <w:rsid w:val="001314AE"/>
    <w:rsid w:val="001315C4"/>
    <w:rsid w:val="0013163B"/>
    <w:rsid w:val="00131932"/>
    <w:rsid w:val="001319EF"/>
    <w:rsid w:val="00131C1A"/>
    <w:rsid w:val="00131C2B"/>
    <w:rsid w:val="00131D4D"/>
    <w:rsid w:val="00131D65"/>
    <w:rsid w:val="00132063"/>
    <w:rsid w:val="00132A27"/>
    <w:rsid w:val="00132A90"/>
    <w:rsid w:val="00132A9C"/>
    <w:rsid w:val="00132BA4"/>
    <w:rsid w:val="00132DDB"/>
    <w:rsid w:val="00132E24"/>
    <w:rsid w:val="0013320B"/>
    <w:rsid w:val="001338A7"/>
    <w:rsid w:val="00134067"/>
    <w:rsid w:val="00134277"/>
    <w:rsid w:val="00134470"/>
    <w:rsid w:val="001348AC"/>
    <w:rsid w:val="00134AE6"/>
    <w:rsid w:val="00134DD2"/>
    <w:rsid w:val="00134EFD"/>
    <w:rsid w:val="0013518D"/>
    <w:rsid w:val="001352FE"/>
    <w:rsid w:val="001357D1"/>
    <w:rsid w:val="00135CB6"/>
    <w:rsid w:val="00135F5E"/>
    <w:rsid w:val="001360F5"/>
    <w:rsid w:val="001364BB"/>
    <w:rsid w:val="00136782"/>
    <w:rsid w:val="00136806"/>
    <w:rsid w:val="00136C43"/>
    <w:rsid w:val="0013714A"/>
    <w:rsid w:val="00137AA4"/>
    <w:rsid w:val="00137B6E"/>
    <w:rsid w:val="00137FD7"/>
    <w:rsid w:val="0014018F"/>
    <w:rsid w:val="0014092D"/>
    <w:rsid w:val="00140CE0"/>
    <w:rsid w:val="00140D34"/>
    <w:rsid w:val="00141629"/>
    <w:rsid w:val="00141A5F"/>
    <w:rsid w:val="00141C33"/>
    <w:rsid w:val="00141C9A"/>
    <w:rsid w:val="00141CDE"/>
    <w:rsid w:val="00142197"/>
    <w:rsid w:val="0014220D"/>
    <w:rsid w:val="001423E1"/>
    <w:rsid w:val="00142400"/>
    <w:rsid w:val="0014247D"/>
    <w:rsid w:val="001425A1"/>
    <w:rsid w:val="0014266A"/>
    <w:rsid w:val="00142AA4"/>
    <w:rsid w:val="00142B91"/>
    <w:rsid w:val="00142F7B"/>
    <w:rsid w:val="00143547"/>
    <w:rsid w:val="00143656"/>
    <w:rsid w:val="0014394D"/>
    <w:rsid w:val="00143CA0"/>
    <w:rsid w:val="00144330"/>
    <w:rsid w:val="00144D84"/>
    <w:rsid w:val="00144E09"/>
    <w:rsid w:val="001450DC"/>
    <w:rsid w:val="00145114"/>
    <w:rsid w:val="001456DE"/>
    <w:rsid w:val="0014618F"/>
    <w:rsid w:val="001462BA"/>
    <w:rsid w:val="00146302"/>
    <w:rsid w:val="001463B5"/>
    <w:rsid w:val="00146607"/>
    <w:rsid w:val="0014679D"/>
    <w:rsid w:val="0014701E"/>
    <w:rsid w:val="00147360"/>
    <w:rsid w:val="00147597"/>
    <w:rsid w:val="001475C6"/>
    <w:rsid w:val="001476E2"/>
    <w:rsid w:val="0014791A"/>
    <w:rsid w:val="00147BFC"/>
    <w:rsid w:val="00147D2D"/>
    <w:rsid w:val="00150001"/>
    <w:rsid w:val="001502DF"/>
    <w:rsid w:val="0015047D"/>
    <w:rsid w:val="0015049A"/>
    <w:rsid w:val="001508CD"/>
    <w:rsid w:val="001509AF"/>
    <w:rsid w:val="00151324"/>
    <w:rsid w:val="00151551"/>
    <w:rsid w:val="0015176F"/>
    <w:rsid w:val="00151A44"/>
    <w:rsid w:val="00151A7C"/>
    <w:rsid w:val="00151BC0"/>
    <w:rsid w:val="00151BDC"/>
    <w:rsid w:val="00151C70"/>
    <w:rsid w:val="00151C75"/>
    <w:rsid w:val="00151E62"/>
    <w:rsid w:val="00152005"/>
    <w:rsid w:val="00152214"/>
    <w:rsid w:val="001522F8"/>
    <w:rsid w:val="00152494"/>
    <w:rsid w:val="001524C0"/>
    <w:rsid w:val="00152533"/>
    <w:rsid w:val="001528AF"/>
    <w:rsid w:val="001529CD"/>
    <w:rsid w:val="00152B84"/>
    <w:rsid w:val="00152DB8"/>
    <w:rsid w:val="00152E2A"/>
    <w:rsid w:val="00152F8D"/>
    <w:rsid w:val="00153176"/>
    <w:rsid w:val="00153262"/>
    <w:rsid w:val="0015332C"/>
    <w:rsid w:val="00153784"/>
    <w:rsid w:val="00153CC0"/>
    <w:rsid w:val="00153E4A"/>
    <w:rsid w:val="001540B6"/>
    <w:rsid w:val="0015453A"/>
    <w:rsid w:val="00154556"/>
    <w:rsid w:val="001545BA"/>
    <w:rsid w:val="001548CA"/>
    <w:rsid w:val="00154A11"/>
    <w:rsid w:val="00154E25"/>
    <w:rsid w:val="00155323"/>
    <w:rsid w:val="0015536A"/>
    <w:rsid w:val="00155788"/>
    <w:rsid w:val="0015628B"/>
    <w:rsid w:val="00156432"/>
    <w:rsid w:val="00156878"/>
    <w:rsid w:val="0015688A"/>
    <w:rsid w:val="00156D16"/>
    <w:rsid w:val="00156EEF"/>
    <w:rsid w:val="0015705A"/>
    <w:rsid w:val="00157232"/>
    <w:rsid w:val="0015738D"/>
    <w:rsid w:val="00157576"/>
    <w:rsid w:val="00157798"/>
    <w:rsid w:val="001579BB"/>
    <w:rsid w:val="00157AEC"/>
    <w:rsid w:val="00157C70"/>
    <w:rsid w:val="0016014F"/>
    <w:rsid w:val="001605A4"/>
    <w:rsid w:val="001608C7"/>
    <w:rsid w:val="0016096C"/>
    <w:rsid w:val="001609AF"/>
    <w:rsid w:val="00161271"/>
    <w:rsid w:val="00161497"/>
    <w:rsid w:val="0016151D"/>
    <w:rsid w:val="00161C7C"/>
    <w:rsid w:val="00161D10"/>
    <w:rsid w:val="00162332"/>
    <w:rsid w:val="00162915"/>
    <w:rsid w:val="00162F3C"/>
    <w:rsid w:val="00163134"/>
    <w:rsid w:val="00163405"/>
    <w:rsid w:val="00163560"/>
    <w:rsid w:val="00163593"/>
    <w:rsid w:val="001637E5"/>
    <w:rsid w:val="00163CFB"/>
    <w:rsid w:val="001642CE"/>
    <w:rsid w:val="0016439D"/>
    <w:rsid w:val="00164CF5"/>
    <w:rsid w:val="00164DE3"/>
    <w:rsid w:val="001650D9"/>
    <w:rsid w:val="0016591C"/>
    <w:rsid w:val="001659AE"/>
    <w:rsid w:val="00165F6B"/>
    <w:rsid w:val="00166399"/>
    <w:rsid w:val="001667D7"/>
    <w:rsid w:val="0016684B"/>
    <w:rsid w:val="00166929"/>
    <w:rsid w:val="00166D44"/>
    <w:rsid w:val="00166D70"/>
    <w:rsid w:val="00167635"/>
    <w:rsid w:val="00167663"/>
    <w:rsid w:val="001677B6"/>
    <w:rsid w:val="0016782B"/>
    <w:rsid w:val="00167C40"/>
    <w:rsid w:val="00167DE3"/>
    <w:rsid w:val="00170008"/>
    <w:rsid w:val="00170095"/>
    <w:rsid w:val="0017067F"/>
    <w:rsid w:val="0017068C"/>
    <w:rsid w:val="0017075F"/>
    <w:rsid w:val="00170854"/>
    <w:rsid w:val="001710CD"/>
    <w:rsid w:val="00171268"/>
    <w:rsid w:val="00171348"/>
    <w:rsid w:val="00171600"/>
    <w:rsid w:val="0017174F"/>
    <w:rsid w:val="00171794"/>
    <w:rsid w:val="001717F3"/>
    <w:rsid w:val="001718FF"/>
    <w:rsid w:val="00172008"/>
    <w:rsid w:val="001721CC"/>
    <w:rsid w:val="0017232B"/>
    <w:rsid w:val="00172B75"/>
    <w:rsid w:val="00172F6A"/>
    <w:rsid w:val="00173459"/>
    <w:rsid w:val="00173C74"/>
    <w:rsid w:val="00173CC6"/>
    <w:rsid w:val="00173F87"/>
    <w:rsid w:val="001743A0"/>
    <w:rsid w:val="00174625"/>
    <w:rsid w:val="001746A2"/>
    <w:rsid w:val="001746E5"/>
    <w:rsid w:val="0017485B"/>
    <w:rsid w:val="00174B09"/>
    <w:rsid w:val="00174FC5"/>
    <w:rsid w:val="00175078"/>
    <w:rsid w:val="00175152"/>
    <w:rsid w:val="00175596"/>
    <w:rsid w:val="001759C0"/>
    <w:rsid w:val="00175B8E"/>
    <w:rsid w:val="001761C3"/>
    <w:rsid w:val="00176257"/>
    <w:rsid w:val="001762B4"/>
    <w:rsid w:val="00176586"/>
    <w:rsid w:val="00176814"/>
    <w:rsid w:val="00176CB9"/>
    <w:rsid w:val="00176DD1"/>
    <w:rsid w:val="00176F13"/>
    <w:rsid w:val="00177037"/>
    <w:rsid w:val="00177BF0"/>
    <w:rsid w:val="00177E92"/>
    <w:rsid w:val="00180538"/>
    <w:rsid w:val="00180662"/>
    <w:rsid w:val="001806C3"/>
    <w:rsid w:val="00180A0B"/>
    <w:rsid w:val="001810FC"/>
    <w:rsid w:val="0018116D"/>
    <w:rsid w:val="001815ED"/>
    <w:rsid w:val="001816AC"/>
    <w:rsid w:val="0018189A"/>
    <w:rsid w:val="00181E6F"/>
    <w:rsid w:val="00182495"/>
    <w:rsid w:val="00182705"/>
    <w:rsid w:val="00182D50"/>
    <w:rsid w:val="00182F93"/>
    <w:rsid w:val="001830E6"/>
    <w:rsid w:val="001831A4"/>
    <w:rsid w:val="001831AB"/>
    <w:rsid w:val="001833B2"/>
    <w:rsid w:val="001833E9"/>
    <w:rsid w:val="00183781"/>
    <w:rsid w:val="001838C1"/>
    <w:rsid w:val="00183A5A"/>
    <w:rsid w:val="00183A5C"/>
    <w:rsid w:val="00183B3C"/>
    <w:rsid w:val="00183ECC"/>
    <w:rsid w:val="0018410F"/>
    <w:rsid w:val="00184246"/>
    <w:rsid w:val="0018427F"/>
    <w:rsid w:val="00184728"/>
    <w:rsid w:val="001847FF"/>
    <w:rsid w:val="001849F2"/>
    <w:rsid w:val="00184C0B"/>
    <w:rsid w:val="00184DBA"/>
    <w:rsid w:val="00184F86"/>
    <w:rsid w:val="00184F93"/>
    <w:rsid w:val="0018519E"/>
    <w:rsid w:val="001852AD"/>
    <w:rsid w:val="00185734"/>
    <w:rsid w:val="001857F3"/>
    <w:rsid w:val="00185A33"/>
    <w:rsid w:val="00185B3F"/>
    <w:rsid w:val="00185CE7"/>
    <w:rsid w:val="00185E00"/>
    <w:rsid w:val="00185F73"/>
    <w:rsid w:val="0018608A"/>
    <w:rsid w:val="001862AD"/>
    <w:rsid w:val="0018634F"/>
    <w:rsid w:val="00186449"/>
    <w:rsid w:val="001869BD"/>
    <w:rsid w:val="00186E83"/>
    <w:rsid w:val="00186F56"/>
    <w:rsid w:val="001870FC"/>
    <w:rsid w:val="001874E4"/>
    <w:rsid w:val="00187AA8"/>
    <w:rsid w:val="00187B8C"/>
    <w:rsid w:val="00187DF9"/>
    <w:rsid w:val="00187EA5"/>
    <w:rsid w:val="00190055"/>
    <w:rsid w:val="00190225"/>
    <w:rsid w:val="0019025F"/>
    <w:rsid w:val="0019045D"/>
    <w:rsid w:val="0019046F"/>
    <w:rsid w:val="00190799"/>
    <w:rsid w:val="001909AA"/>
    <w:rsid w:val="00190D66"/>
    <w:rsid w:val="0019108C"/>
    <w:rsid w:val="00191508"/>
    <w:rsid w:val="00191A21"/>
    <w:rsid w:val="00191DB2"/>
    <w:rsid w:val="00191E06"/>
    <w:rsid w:val="00191E81"/>
    <w:rsid w:val="0019209A"/>
    <w:rsid w:val="00192C5D"/>
    <w:rsid w:val="00192F93"/>
    <w:rsid w:val="00193349"/>
    <w:rsid w:val="001933B1"/>
    <w:rsid w:val="0019356F"/>
    <w:rsid w:val="0019379D"/>
    <w:rsid w:val="00194059"/>
    <w:rsid w:val="00194168"/>
    <w:rsid w:val="00194719"/>
    <w:rsid w:val="001949F0"/>
    <w:rsid w:val="00194AA8"/>
    <w:rsid w:val="00194E20"/>
    <w:rsid w:val="0019503B"/>
    <w:rsid w:val="001954BA"/>
    <w:rsid w:val="00195DB4"/>
    <w:rsid w:val="00196115"/>
    <w:rsid w:val="00196155"/>
    <w:rsid w:val="00196493"/>
    <w:rsid w:val="0019658F"/>
    <w:rsid w:val="00196B1B"/>
    <w:rsid w:val="00196CA5"/>
    <w:rsid w:val="00197331"/>
    <w:rsid w:val="001978CF"/>
    <w:rsid w:val="00197C77"/>
    <w:rsid w:val="001A0171"/>
    <w:rsid w:val="001A020C"/>
    <w:rsid w:val="001A02FE"/>
    <w:rsid w:val="001A0420"/>
    <w:rsid w:val="001A0A0E"/>
    <w:rsid w:val="001A0AA5"/>
    <w:rsid w:val="001A102B"/>
    <w:rsid w:val="001A1480"/>
    <w:rsid w:val="001A148D"/>
    <w:rsid w:val="001A186E"/>
    <w:rsid w:val="001A1AF6"/>
    <w:rsid w:val="001A2095"/>
    <w:rsid w:val="001A24A2"/>
    <w:rsid w:val="001A24C5"/>
    <w:rsid w:val="001A296B"/>
    <w:rsid w:val="001A2AB7"/>
    <w:rsid w:val="001A2E95"/>
    <w:rsid w:val="001A328B"/>
    <w:rsid w:val="001A36EF"/>
    <w:rsid w:val="001A37B6"/>
    <w:rsid w:val="001A3B94"/>
    <w:rsid w:val="001A4016"/>
    <w:rsid w:val="001A4632"/>
    <w:rsid w:val="001A4993"/>
    <w:rsid w:val="001A4A67"/>
    <w:rsid w:val="001A4A93"/>
    <w:rsid w:val="001A4B2A"/>
    <w:rsid w:val="001A4C0F"/>
    <w:rsid w:val="001A4E6E"/>
    <w:rsid w:val="001A57E3"/>
    <w:rsid w:val="001A5BE2"/>
    <w:rsid w:val="001A5DB6"/>
    <w:rsid w:val="001A60C2"/>
    <w:rsid w:val="001A65E3"/>
    <w:rsid w:val="001A65F8"/>
    <w:rsid w:val="001A68A1"/>
    <w:rsid w:val="001A6A7F"/>
    <w:rsid w:val="001A6D41"/>
    <w:rsid w:val="001A7440"/>
    <w:rsid w:val="001A79A6"/>
    <w:rsid w:val="001A7A4C"/>
    <w:rsid w:val="001A7B95"/>
    <w:rsid w:val="001B0027"/>
    <w:rsid w:val="001B0138"/>
    <w:rsid w:val="001B037E"/>
    <w:rsid w:val="001B03DF"/>
    <w:rsid w:val="001B065E"/>
    <w:rsid w:val="001B06C9"/>
    <w:rsid w:val="001B1074"/>
    <w:rsid w:val="001B11BE"/>
    <w:rsid w:val="001B1405"/>
    <w:rsid w:val="001B1551"/>
    <w:rsid w:val="001B1A96"/>
    <w:rsid w:val="001B1B86"/>
    <w:rsid w:val="001B1CD1"/>
    <w:rsid w:val="001B1DF8"/>
    <w:rsid w:val="001B1E13"/>
    <w:rsid w:val="001B1E9D"/>
    <w:rsid w:val="001B1F91"/>
    <w:rsid w:val="001B20DE"/>
    <w:rsid w:val="001B220A"/>
    <w:rsid w:val="001B27B5"/>
    <w:rsid w:val="001B2977"/>
    <w:rsid w:val="001B2BAA"/>
    <w:rsid w:val="001B3001"/>
    <w:rsid w:val="001B301D"/>
    <w:rsid w:val="001B312A"/>
    <w:rsid w:val="001B336A"/>
    <w:rsid w:val="001B352C"/>
    <w:rsid w:val="001B3734"/>
    <w:rsid w:val="001B3780"/>
    <w:rsid w:val="001B4208"/>
    <w:rsid w:val="001B43AF"/>
    <w:rsid w:val="001B4792"/>
    <w:rsid w:val="001B4826"/>
    <w:rsid w:val="001B4AEF"/>
    <w:rsid w:val="001B5002"/>
    <w:rsid w:val="001B52A7"/>
    <w:rsid w:val="001B534A"/>
    <w:rsid w:val="001B5358"/>
    <w:rsid w:val="001B5448"/>
    <w:rsid w:val="001B57C3"/>
    <w:rsid w:val="001B5A2B"/>
    <w:rsid w:val="001B5BB4"/>
    <w:rsid w:val="001B6157"/>
    <w:rsid w:val="001B6E53"/>
    <w:rsid w:val="001B6F76"/>
    <w:rsid w:val="001B769A"/>
    <w:rsid w:val="001B76A8"/>
    <w:rsid w:val="001B76FB"/>
    <w:rsid w:val="001B7871"/>
    <w:rsid w:val="001B7AF9"/>
    <w:rsid w:val="001B7B4E"/>
    <w:rsid w:val="001C04E9"/>
    <w:rsid w:val="001C071A"/>
    <w:rsid w:val="001C0728"/>
    <w:rsid w:val="001C099A"/>
    <w:rsid w:val="001C0BF1"/>
    <w:rsid w:val="001C11B4"/>
    <w:rsid w:val="001C11BF"/>
    <w:rsid w:val="001C17F6"/>
    <w:rsid w:val="001C1977"/>
    <w:rsid w:val="001C1987"/>
    <w:rsid w:val="001C1AE3"/>
    <w:rsid w:val="001C1C0C"/>
    <w:rsid w:val="001C2187"/>
    <w:rsid w:val="001C228B"/>
    <w:rsid w:val="001C22D0"/>
    <w:rsid w:val="001C240A"/>
    <w:rsid w:val="001C27B5"/>
    <w:rsid w:val="001C29BF"/>
    <w:rsid w:val="001C2C39"/>
    <w:rsid w:val="001C3044"/>
    <w:rsid w:val="001C38EB"/>
    <w:rsid w:val="001C3B91"/>
    <w:rsid w:val="001C400A"/>
    <w:rsid w:val="001C4039"/>
    <w:rsid w:val="001C40C6"/>
    <w:rsid w:val="001C4958"/>
    <w:rsid w:val="001C495B"/>
    <w:rsid w:val="001C49E6"/>
    <w:rsid w:val="001C49ED"/>
    <w:rsid w:val="001C4A65"/>
    <w:rsid w:val="001C4CC8"/>
    <w:rsid w:val="001C50F1"/>
    <w:rsid w:val="001C5B20"/>
    <w:rsid w:val="001C5DA8"/>
    <w:rsid w:val="001C64CE"/>
    <w:rsid w:val="001C64DC"/>
    <w:rsid w:val="001C6A97"/>
    <w:rsid w:val="001C6B7A"/>
    <w:rsid w:val="001C70A6"/>
    <w:rsid w:val="001C7383"/>
    <w:rsid w:val="001C748F"/>
    <w:rsid w:val="001C7541"/>
    <w:rsid w:val="001C7A6F"/>
    <w:rsid w:val="001C7B03"/>
    <w:rsid w:val="001D00B4"/>
    <w:rsid w:val="001D01A3"/>
    <w:rsid w:val="001D01A8"/>
    <w:rsid w:val="001D0CEC"/>
    <w:rsid w:val="001D0E84"/>
    <w:rsid w:val="001D0EF8"/>
    <w:rsid w:val="001D0F66"/>
    <w:rsid w:val="001D1055"/>
    <w:rsid w:val="001D1092"/>
    <w:rsid w:val="001D20A9"/>
    <w:rsid w:val="001D2172"/>
    <w:rsid w:val="001D29FF"/>
    <w:rsid w:val="001D2AF6"/>
    <w:rsid w:val="001D2CA1"/>
    <w:rsid w:val="001D36CC"/>
    <w:rsid w:val="001D3BB7"/>
    <w:rsid w:val="001D4236"/>
    <w:rsid w:val="001D42C8"/>
    <w:rsid w:val="001D45EA"/>
    <w:rsid w:val="001D4A97"/>
    <w:rsid w:val="001D51C9"/>
    <w:rsid w:val="001D54CB"/>
    <w:rsid w:val="001D59FB"/>
    <w:rsid w:val="001D5E98"/>
    <w:rsid w:val="001D61D4"/>
    <w:rsid w:val="001D61FC"/>
    <w:rsid w:val="001D62EF"/>
    <w:rsid w:val="001D6437"/>
    <w:rsid w:val="001D68EB"/>
    <w:rsid w:val="001D6A27"/>
    <w:rsid w:val="001D6CC3"/>
    <w:rsid w:val="001D6F75"/>
    <w:rsid w:val="001D7073"/>
    <w:rsid w:val="001D7146"/>
    <w:rsid w:val="001D7935"/>
    <w:rsid w:val="001D7BD6"/>
    <w:rsid w:val="001D7CA1"/>
    <w:rsid w:val="001D7DA7"/>
    <w:rsid w:val="001E0335"/>
    <w:rsid w:val="001E0CA5"/>
    <w:rsid w:val="001E1443"/>
    <w:rsid w:val="001E2772"/>
    <w:rsid w:val="001E2B1B"/>
    <w:rsid w:val="001E2E25"/>
    <w:rsid w:val="001E2E40"/>
    <w:rsid w:val="001E30B7"/>
    <w:rsid w:val="001E32EC"/>
    <w:rsid w:val="001E3373"/>
    <w:rsid w:val="001E352A"/>
    <w:rsid w:val="001E3799"/>
    <w:rsid w:val="001E3901"/>
    <w:rsid w:val="001E396A"/>
    <w:rsid w:val="001E3A4F"/>
    <w:rsid w:val="001E3FEE"/>
    <w:rsid w:val="001E416E"/>
    <w:rsid w:val="001E44AA"/>
    <w:rsid w:val="001E47A4"/>
    <w:rsid w:val="001E493F"/>
    <w:rsid w:val="001E4B8A"/>
    <w:rsid w:val="001E4F37"/>
    <w:rsid w:val="001E50F1"/>
    <w:rsid w:val="001E5340"/>
    <w:rsid w:val="001E53CE"/>
    <w:rsid w:val="001E5A59"/>
    <w:rsid w:val="001E5A75"/>
    <w:rsid w:val="001E5AF4"/>
    <w:rsid w:val="001E5C53"/>
    <w:rsid w:val="001E5EBD"/>
    <w:rsid w:val="001E609F"/>
    <w:rsid w:val="001E652D"/>
    <w:rsid w:val="001E697C"/>
    <w:rsid w:val="001E6BA9"/>
    <w:rsid w:val="001E6BCF"/>
    <w:rsid w:val="001E6CA9"/>
    <w:rsid w:val="001E6F56"/>
    <w:rsid w:val="001E6FF4"/>
    <w:rsid w:val="001E758F"/>
    <w:rsid w:val="001E76F2"/>
    <w:rsid w:val="001E7779"/>
    <w:rsid w:val="001E7B2F"/>
    <w:rsid w:val="001E7E66"/>
    <w:rsid w:val="001F0000"/>
    <w:rsid w:val="001F008A"/>
    <w:rsid w:val="001F0756"/>
    <w:rsid w:val="001F0A14"/>
    <w:rsid w:val="001F0A8A"/>
    <w:rsid w:val="001F0AE4"/>
    <w:rsid w:val="001F0B53"/>
    <w:rsid w:val="001F0C0E"/>
    <w:rsid w:val="001F0E2E"/>
    <w:rsid w:val="001F1885"/>
    <w:rsid w:val="001F18C3"/>
    <w:rsid w:val="001F1ACA"/>
    <w:rsid w:val="001F1AFF"/>
    <w:rsid w:val="001F1DCA"/>
    <w:rsid w:val="001F217B"/>
    <w:rsid w:val="001F226B"/>
    <w:rsid w:val="001F22E8"/>
    <w:rsid w:val="001F236F"/>
    <w:rsid w:val="001F25C2"/>
    <w:rsid w:val="001F27A5"/>
    <w:rsid w:val="001F28AC"/>
    <w:rsid w:val="001F2AB0"/>
    <w:rsid w:val="001F2B16"/>
    <w:rsid w:val="001F2C33"/>
    <w:rsid w:val="001F2D6D"/>
    <w:rsid w:val="001F2E71"/>
    <w:rsid w:val="001F2F3E"/>
    <w:rsid w:val="001F33B5"/>
    <w:rsid w:val="001F3578"/>
    <w:rsid w:val="001F4033"/>
    <w:rsid w:val="001F414B"/>
    <w:rsid w:val="001F45DE"/>
    <w:rsid w:val="001F4775"/>
    <w:rsid w:val="001F4878"/>
    <w:rsid w:val="001F4DDD"/>
    <w:rsid w:val="001F5035"/>
    <w:rsid w:val="001F5355"/>
    <w:rsid w:val="001F5459"/>
    <w:rsid w:val="001F5B11"/>
    <w:rsid w:val="001F5F20"/>
    <w:rsid w:val="001F643C"/>
    <w:rsid w:val="001F686F"/>
    <w:rsid w:val="001F6CB9"/>
    <w:rsid w:val="001F6F7F"/>
    <w:rsid w:val="001F7275"/>
    <w:rsid w:val="001F74BD"/>
    <w:rsid w:val="001F76FC"/>
    <w:rsid w:val="0020034A"/>
    <w:rsid w:val="00200551"/>
    <w:rsid w:val="00200D5E"/>
    <w:rsid w:val="00200DC2"/>
    <w:rsid w:val="002011AF"/>
    <w:rsid w:val="00201C6E"/>
    <w:rsid w:val="00201DD1"/>
    <w:rsid w:val="00202090"/>
    <w:rsid w:val="002024C9"/>
    <w:rsid w:val="00202E18"/>
    <w:rsid w:val="00202F53"/>
    <w:rsid w:val="00202F9E"/>
    <w:rsid w:val="00203180"/>
    <w:rsid w:val="0020356E"/>
    <w:rsid w:val="00203CEC"/>
    <w:rsid w:val="00204896"/>
    <w:rsid w:val="002049A5"/>
    <w:rsid w:val="00204AC4"/>
    <w:rsid w:val="00204B38"/>
    <w:rsid w:val="00205193"/>
    <w:rsid w:val="002053E1"/>
    <w:rsid w:val="0020573F"/>
    <w:rsid w:val="00205772"/>
    <w:rsid w:val="00205C44"/>
    <w:rsid w:val="002060CC"/>
    <w:rsid w:val="00206134"/>
    <w:rsid w:val="002063BB"/>
    <w:rsid w:val="002065FD"/>
    <w:rsid w:val="0020692D"/>
    <w:rsid w:val="00206BC3"/>
    <w:rsid w:val="00206BF8"/>
    <w:rsid w:val="00206D44"/>
    <w:rsid w:val="00207183"/>
    <w:rsid w:val="002071EE"/>
    <w:rsid w:val="002073AC"/>
    <w:rsid w:val="002076CE"/>
    <w:rsid w:val="00207A6A"/>
    <w:rsid w:val="00207C71"/>
    <w:rsid w:val="00207D96"/>
    <w:rsid w:val="00207E50"/>
    <w:rsid w:val="0021050E"/>
    <w:rsid w:val="0021060C"/>
    <w:rsid w:val="002106D7"/>
    <w:rsid w:val="00210851"/>
    <w:rsid w:val="0021091E"/>
    <w:rsid w:val="0021096A"/>
    <w:rsid w:val="00210D56"/>
    <w:rsid w:val="002110A6"/>
    <w:rsid w:val="00211588"/>
    <w:rsid w:val="00211C80"/>
    <w:rsid w:val="00211EA6"/>
    <w:rsid w:val="002121DA"/>
    <w:rsid w:val="00212797"/>
    <w:rsid w:val="00212BFE"/>
    <w:rsid w:val="00212DEA"/>
    <w:rsid w:val="00213161"/>
    <w:rsid w:val="0021318F"/>
    <w:rsid w:val="00213657"/>
    <w:rsid w:val="002138AF"/>
    <w:rsid w:val="00213A32"/>
    <w:rsid w:val="00213AF5"/>
    <w:rsid w:val="00213E2A"/>
    <w:rsid w:val="0021416C"/>
    <w:rsid w:val="00214589"/>
    <w:rsid w:val="00214E70"/>
    <w:rsid w:val="002151F3"/>
    <w:rsid w:val="00215D49"/>
    <w:rsid w:val="00215F1E"/>
    <w:rsid w:val="002164B0"/>
    <w:rsid w:val="00216869"/>
    <w:rsid w:val="00217585"/>
    <w:rsid w:val="00217788"/>
    <w:rsid w:val="00217844"/>
    <w:rsid w:val="0021785A"/>
    <w:rsid w:val="0021793C"/>
    <w:rsid w:val="002179F3"/>
    <w:rsid w:val="00217AB1"/>
    <w:rsid w:val="00217ACF"/>
    <w:rsid w:val="00217B24"/>
    <w:rsid w:val="00217F0B"/>
    <w:rsid w:val="002202E7"/>
    <w:rsid w:val="00220364"/>
    <w:rsid w:val="00220473"/>
    <w:rsid w:val="002208EE"/>
    <w:rsid w:val="0022092E"/>
    <w:rsid w:val="00220B2A"/>
    <w:rsid w:val="00220D1E"/>
    <w:rsid w:val="002212B6"/>
    <w:rsid w:val="002214F6"/>
    <w:rsid w:val="0022170E"/>
    <w:rsid w:val="00221C04"/>
    <w:rsid w:val="00222085"/>
    <w:rsid w:val="002220BA"/>
    <w:rsid w:val="0022245F"/>
    <w:rsid w:val="0022246C"/>
    <w:rsid w:val="0022269D"/>
    <w:rsid w:val="00222A4E"/>
    <w:rsid w:val="00222F76"/>
    <w:rsid w:val="0022307B"/>
    <w:rsid w:val="002233EF"/>
    <w:rsid w:val="002238E0"/>
    <w:rsid w:val="002239A8"/>
    <w:rsid w:val="00223A41"/>
    <w:rsid w:val="00223B36"/>
    <w:rsid w:val="00223B8B"/>
    <w:rsid w:val="00223E20"/>
    <w:rsid w:val="00223EC7"/>
    <w:rsid w:val="00224449"/>
    <w:rsid w:val="002244B0"/>
    <w:rsid w:val="00224788"/>
    <w:rsid w:val="00224B0A"/>
    <w:rsid w:val="00224C57"/>
    <w:rsid w:val="00224F52"/>
    <w:rsid w:val="002251DA"/>
    <w:rsid w:val="002253B7"/>
    <w:rsid w:val="002254C6"/>
    <w:rsid w:val="00225661"/>
    <w:rsid w:val="002259CA"/>
    <w:rsid w:val="00225C23"/>
    <w:rsid w:val="002264EA"/>
    <w:rsid w:val="0022684F"/>
    <w:rsid w:val="00226970"/>
    <w:rsid w:val="00226B99"/>
    <w:rsid w:val="00226F14"/>
    <w:rsid w:val="00226F30"/>
    <w:rsid w:val="00226FE4"/>
    <w:rsid w:val="00227451"/>
    <w:rsid w:val="00227BDC"/>
    <w:rsid w:val="00227E78"/>
    <w:rsid w:val="00227E8B"/>
    <w:rsid w:val="002302D8"/>
    <w:rsid w:val="00230B39"/>
    <w:rsid w:val="00230BE8"/>
    <w:rsid w:val="00230D53"/>
    <w:rsid w:val="002310D4"/>
    <w:rsid w:val="002316F4"/>
    <w:rsid w:val="00231845"/>
    <w:rsid w:val="002318BA"/>
    <w:rsid w:val="002319C4"/>
    <w:rsid w:val="00231C5D"/>
    <w:rsid w:val="0023287E"/>
    <w:rsid w:val="00232A1E"/>
    <w:rsid w:val="00232D86"/>
    <w:rsid w:val="00233079"/>
    <w:rsid w:val="002334C5"/>
    <w:rsid w:val="002335B6"/>
    <w:rsid w:val="002336EC"/>
    <w:rsid w:val="00233ADD"/>
    <w:rsid w:val="00234036"/>
    <w:rsid w:val="00234312"/>
    <w:rsid w:val="00234548"/>
    <w:rsid w:val="00234C96"/>
    <w:rsid w:val="002351C9"/>
    <w:rsid w:val="00235331"/>
    <w:rsid w:val="0023558C"/>
    <w:rsid w:val="00235781"/>
    <w:rsid w:val="002359EE"/>
    <w:rsid w:val="00235AC4"/>
    <w:rsid w:val="00236102"/>
    <w:rsid w:val="00236163"/>
    <w:rsid w:val="0023618E"/>
    <w:rsid w:val="00236969"/>
    <w:rsid w:val="00236A0D"/>
    <w:rsid w:val="00236BFF"/>
    <w:rsid w:val="00236C9D"/>
    <w:rsid w:val="00236DFB"/>
    <w:rsid w:val="00236F75"/>
    <w:rsid w:val="00236F9B"/>
    <w:rsid w:val="002370B8"/>
    <w:rsid w:val="00237179"/>
    <w:rsid w:val="0023754A"/>
    <w:rsid w:val="00237813"/>
    <w:rsid w:val="00237991"/>
    <w:rsid w:val="00237C5B"/>
    <w:rsid w:val="00237D3E"/>
    <w:rsid w:val="00237D7B"/>
    <w:rsid w:val="00237E35"/>
    <w:rsid w:val="00237E55"/>
    <w:rsid w:val="00237E99"/>
    <w:rsid w:val="002402F8"/>
    <w:rsid w:val="00240471"/>
    <w:rsid w:val="002404F9"/>
    <w:rsid w:val="00240751"/>
    <w:rsid w:val="00240A29"/>
    <w:rsid w:val="00240BC7"/>
    <w:rsid w:val="00240D41"/>
    <w:rsid w:val="00241167"/>
    <w:rsid w:val="00241184"/>
    <w:rsid w:val="00241210"/>
    <w:rsid w:val="002412FF"/>
    <w:rsid w:val="002416A2"/>
    <w:rsid w:val="0024196B"/>
    <w:rsid w:val="00241B49"/>
    <w:rsid w:val="00241C12"/>
    <w:rsid w:val="00241C59"/>
    <w:rsid w:val="00242082"/>
    <w:rsid w:val="002421D7"/>
    <w:rsid w:val="00242247"/>
    <w:rsid w:val="0024232A"/>
    <w:rsid w:val="0024233F"/>
    <w:rsid w:val="00242389"/>
    <w:rsid w:val="0024271C"/>
    <w:rsid w:val="002427A4"/>
    <w:rsid w:val="00242CAE"/>
    <w:rsid w:val="00243392"/>
    <w:rsid w:val="002433EE"/>
    <w:rsid w:val="0024357A"/>
    <w:rsid w:val="00243C93"/>
    <w:rsid w:val="0024408B"/>
    <w:rsid w:val="00244193"/>
    <w:rsid w:val="002446E7"/>
    <w:rsid w:val="00244BAD"/>
    <w:rsid w:val="00244E02"/>
    <w:rsid w:val="00244F4D"/>
    <w:rsid w:val="0024540A"/>
    <w:rsid w:val="002454DC"/>
    <w:rsid w:val="002455B2"/>
    <w:rsid w:val="00245D77"/>
    <w:rsid w:val="00246099"/>
    <w:rsid w:val="002461A4"/>
    <w:rsid w:val="002463B6"/>
    <w:rsid w:val="00246EC8"/>
    <w:rsid w:val="00246FCB"/>
    <w:rsid w:val="002476C3"/>
    <w:rsid w:val="00247702"/>
    <w:rsid w:val="00247C76"/>
    <w:rsid w:val="00247DA5"/>
    <w:rsid w:val="00247F10"/>
    <w:rsid w:val="00250711"/>
    <w:rsid w:val="00250BCB"/>
    <w:rsid w:val="00250C02"/>
    <w:rsid w:val="002510E2"/>
    <w:rsid w:val="00251166"/>
    <w:rsid w:val="0025155A"/>
    <w:rsid w:val="002518EF"/>
    <w:rsid w:val="00251DE3"/>
    <w:rsid w:val="00251ED0"/>
    <w:rsid w:val="0025224B"/>
    <w:rsid w:val="0025224F"/>
    <w:rsid w:val="0025245C"/>
    <w:rsid w:val="00252566"/>
    <w:rsid w:val="0025270E"/>
    <w:rsid w:val="00252801"/>
    <w:rsid w:val="00252B12"/>
    <w:rsid w:val="00252D40"/>
    <w:rsid w:val="002530B4"/>
    <w:rsid w:val="00253291"/>
    <w:rsid w:val="00253440"/>
    <w:rsid w:val="002534F7"/>
    <w:rsid w:val="0025362E"/>
    <w:rsid w:val="0025386F"/>
    <w:rsid w:val="00253BED"/>
    <w:rsid w:val="00253DCB"/>
    <w:rsid w:val="00253F08"/>
    <w:rsid w:val="00253FC8"/>
    <w:rsid w:val="0025475C"/>
    <w:rsid w:val="0025556C"/>
    <w:rsid w:val="002562EF"/>
    <w:rsid w:val="00256365"/>
    <w:rsid w:val="002564BD"/>
    <w:rsid w:val="00256629"/>
    <w:rsid w:val="00256842"/>
    <w:rsid w:val="00256965"/>
    <w:rsid w:val="00256A72"/>
    <w:rsid w:val="00256E71"/>
    <w:rsid w:val="00256F77"/>
    <w:rsid w:val="002572DB"/>
    <w:rsid w:val="0025737F"/>
    <w:rsid w:val="002574FC"/>
    <w:rsid w:val="002575E6"/>
    <w:rsid w:val="00257995"/>
    <w:rsid w:val="00257C18"/>
    <w:rsid w:val="0026005C"/>
    <w:rsid w:val="00260137"/>
    <w:rsid w:val="0026063C"/>
    <w:rsid w:val="00260827"/>
    <w:rsid w:val="0026092A"/>
    <w:rsid w:val="002609BA"/>
    <w:rsid w:val="00260BDF"/>
    <w:rsid w:val="0026108B"/>
    <w:rsid w:val="0026144D"/>
    <w:rsid w:val="0026192C"/>
    <w:rsid w:val="002619A9"/>
    <w:rsid w:val="002619BF"/>
    <w:rsid w:val="00261F2D"/>
    <w:rsid w:val="002620BC"/>
    <w:rsid w:val="0026234B"/>
    <w:rsid w:val="002624D7"/>
    <w:rsid w:val="00262918"/>
    <w:rsid w:val="00262B93"/>
    <w:rsid w:val="00263253"/>
    <w:rsid w:val="00263B54"/>
    <w:rsid w:val="00264A25"/>
    <w:rsid w:val="00264B4F"/>
    <w:rsid w:val="0026515D"/>
    <w:rsid w:val="00265352"/>
    <w:rsid w:val="0026583F"/>
    <w:rsid w:val="00265A77"/>
    <w:rsid w:val="00265B0B"/>
    <w:rsid w:val="00265B2C"/>
    <w:rsid w:val="002662D0"/>
    <w:rsid w:val="002664B9"/>
    <w:rsid w:val="002664C1"/>
    <w:rsid w:val="002669C9"/>
    <w:rsid w:val="00266C42"/>
    <w:rsid w:val="00267C20"/>
    <w:rsid w:val="00267C6E"/>
    <w:rsid w:val="00267C7C"/>
    <w:rsid w:val="00267FC8"/>
    <w:rsid w:val="0027005C"/>
    <w:rsid w:val="00270238"/>
    <w:rsid w:val="002707DB"/>
    <w:rsid w:val="002711B0"/>
    <w:rsid w:val="002711E1"/>
    <w:rsid w:val="002712E9"/>
    <w:rsid w:val="002713A4"/>
    <w:rsid w:val="00271850"/>
    <w:rsid w:val="002719F2"/>
    <w:rsid w:val="00271C21"/>
    <w:rsid w:val="00271C2A"/>
    <w:rsid w:val="00271DEE"/>
    <w:rsid w:val="002720E2"/>
    <w:rsid w:val="002725CC"/>
    <w:rsid w:val="0027289E"/>
    <w:rsid w:val="00272A5E"/>
    <w:rsid w:val="00272C6F"/>
    <w:rsid w:val="00272D06"/>
    <w:rsid w:val="0027308C"/>
    <w:rsid w:val="00273796"/>
    <w:rsid w:val="0027397B"/>
    <w:rsid w:val="00273AD7"/>
    <w:rsid w:val="0027447D"/>
    <w:rsid w:val="00274538"/>
    <w:rsid w:val="00274911"/>
    <w:rsid w:val="00274986"/>
    <w:rsid w:val="00274BAB"/>
    <w:rsid w:val="00274D73"/>
    <w:rsid w:val="00274D98"/>
    <w:rsid w:val="00274DCC"/>
    <w:rsid w:val="00274E3D"/>
    <w:rsid w:val="00275146"/>
    <w:rsid w:val="0027571F"/>
    <w:rsid w:val="002757CB"/>
    <w:rsid w:val="00275A0A"/>
    <w:rsid w:val="00275A1A"/>
    <w:rsid w:val="00275B5B"/>
    <w:rsid w:val="00275C62"/>
    <w:rsid w:val="00275EA5"/>
    <w:rsid w:val="00275FE4"/>
    <w:rsid w:val="00276206"/>
    <w:rsid w:val="00276261"/>
    <w:rsid w:val="00276732"/>
    <w:rsid w:val="002768B7"/>
    <w:rsid w:val="002769DC"/>
    <w:rsid w:val="00276FE0"/>
    <w:rsid w:val="0027719D"/>
    <w:rsid w:val="002773AA"/>
    <w:rsid w:val="00277D18"/>
    <w:rsid w:val="00277D6E"/>
    <w:rsid w:val="00277FF2"/>
    <w:rsid w:val="0028021F"/>
    <w:rsid w:val="002806BF"/>
    <w:rsid w:val="002809D4"/>
    <w:rsid w:val="00280B0F"/>
    <w:rsid w:val="0028155D"/>
    <w:rsid w:val="002815B4"/>
    <w:rsid w:val="00281648"/>
    <w:rsid w:val="00281CEE"/>
    <w:rsid w:val="00281D7C"/>
    <w:rsid w:val="00281DEA"/>
    <w:rsid w:val="00282059"/>
    <w:rsid w:val="0028205A"/>
    <w:rsid w:val="002823CA"/>
    <w:rsid w:val="00282418"/>
    <w:rsid w:val="0028269A"/>
    <w:rsid w:val="00282C1D"/>
    <w:rsid w:val="00282DE0"/>
    <w:rsid w:val="00282E3B"/>
    <w:rsid w:val="00283233"/>
    <w:rsid w:val="002832AC"/>
    <w:rsid w:val="00283321"/>
    <w:rsid w:val="002835E0"/>
    <w:rsid w:val="002836F5"/>
    <w:rsid w:val="00283743"/>
    <w:rsid w:val="00283ABF"/>
    <w:rsid w:val="00283BB6"/>
    <w:rsid w:val="00283C87"/>
    <w:rsid w:val="00283CB2"/>
    <w:rsid w:val="00283F06"/>
    <w:rsid w:val="00284287"/>
    <w:rsid w:val="00284299"/>
    <w:rsid w:val="002842C9"/>
    <w:rsid w:val="00284423"/>
    <w:rsid w:val="00284673"/>
    <w:rsid w:val="0028470D"/>
    <w:rsid w:val="0028473D"/>
    <w:rsid w:val="00284D5E"/>
    <w:rsid w:val="002853BE"/>
    <w:rsid w:val="002856B6"/>
    <w:rsid w:val="00285836"/>
    <w:rsid w:val="00285971"/>
    <w:rsid w:val="00285C00"/>
    <w:rsid w:val="00286379"/>
    <w:rsid w:val="0028691D"/>
    <w:rsid w:val="002871D7"/>
    <w:rsid w:val="00287352"/>
    <w:rsid w:val="00287479"/>
    <w:rsid w:val="00287543"/>
    <w:rsid w:val="00287677"/>
    <w:rsid w:val="00287C2B"/>
    <w:rsid w:val="00287D8C"/>
    <w:rsid w:val="00287E93"/>
    <w:rsid w:val="0029008D"/>
    <w:rsid w:val="002900D3"/>
    <w:rsid w:val="00290731"/>
    <w:rsid w:val="00290956"/>
    <w:rsid w:val="00290B93"/>
    <w:rsid w:val="00290DB4"/>
    <w:rsid w:val="00290F8A"/>
    <w:rsid w:val="00291146"/>
    <w:rsid w:val="002912D4"/>
    <w:rsid w:val="0029142C"/>
    <w:rsid w:val="002917BA"/>
    <w:rsid w:val="002919A9"/>
    <w:rsid w:val="00291D2C"/>
    <w:rsid w:val="00292124"/>
    <w:rsid w:val="00293289"/>
    <w:rsid w:val="00293657"/>
    <w:rsid w:val="002941D8"/>
    <w:rsid w:val="0029431D"/>
    <w:rsid w:val="00294823"/>
    <w:rsid w:val="002948C4"/>
    <w:rsid w:val="00294CE8"/>
    <w:rsid w:val="00294CF6"/>
    <w:rsid w:val="00294DF9"/>
    <w:rsid w:val="00294E14"/>
    <w:rsid w:val="00294E21"/>
    <w:rsid w:val="002950D0"/>
    <w:rsid w:val="002954D8"/>
    <w:rsid w:val="002957CC"/>
    <w:rsid w:val="002958AB"/>
    <w:rsid w:val="002958BC"/>
    <w:rsid w:val="0029598E"/>
    <w:rsid w:val="00295BF4"/>
    <w:rsid w:val="00295FAD"/>
    <w:rsid w:val="002962C3"/>
    <w:rsid w:val="002962D2"/>
    <w:rsid w:val="0029631A"/>
    <w:rsid w:val="00296622"/>
    <w:rsid w:val="0029728B"/>
    <w:rsid w:val="0029748A"/>
    <w:rsid w:val="00297652"/>
    <w:rsid w:val="0029797E"/>
    <w:rsid w:val="002979AB"/>
    <w:rsid w:val="002A076C"/>
    <w:rsid w:val="002A0C95"/>
    <w:rsid w:val="002A0E9D"/>
    <w:rsid w:val="002A0FC7"/>
    <w:rsid w:val="002A1217"/>
    <w:rsid w:val="002A1488"/>
    <w:rsid w:val="002A14C7"/>
    <w:rsid w:val="002A1641"/>
    <w:rsid w:val="002A16A6"/>
    <w:rsid w:val="002A16BA"/>
    <w:rsid w:val="002A1838"/>
    <w:rsid w:val="002A1A5B"/>
    <w:rsid w:val="002A1A77"/>
    <w:rsid w:val="002A22E1"/>
    <w:rsid w:val="002A26E8"/>
    <w:rsid w:val="002A2804"/>
    <w:rsid w:val="002A2998"/>
    <w:rsid w:val="002A321B"/>
    <w:rsid w:val="002A34B0"/>
    <w:rsid w:val="002A35F9"/>
    <w:rsid w:val="002A37B5"/>
    <w:rsid w:val="002A3975"/>
    <w:rsid w:val="002A3C64"/>
    <w:rsid w:val="002A3E62"/>
    <w:rsid w:val="002A4025"/>
    <w:rsid w:val="002A406B"/>
    <w:rsid w:val="002A4410"/>
    <w:rsid w:val="002A44D9"/>
    <w:rsid w:val="002A45FA"/>
    <w:rsid w:val="002A47F4"/>
    <w:rsid w:val="002A4C7D"/>
    <w:rsid w:val="002A5275"/>
    <w:rsid w:val="002A52AC"/>
    <w:rsid w:val="002A53D5"/>
    <w:rsid w:val="002A5540"/>
    <w:rsid w:val="002A5725"/>
    <w:rsid w:val="002A58D8"/>
    <w:rsid w:val="002A5C1D"/>
    <w:rsid w:val="002A5D45"/>
    <w:rsid w:val="002A60F7"/>
    <w:rsid w:val="002A635D"/>
    <w:rsid w:val="002A64D6"/>
    <w:rsid w:val="002A65AD"/>
    <w:rsid w:val="002A6C18"/>
    <w:rsid w:val="002A6EB3"/>
    <w:rsid w:val="002A714C"/>
    <w:rsid w:val="002A74F3"/>
    <w:rsid w:val="002A777B"/>
    <w:rsid w:val="002A784C"/>
    <w:rsid w:val="002A7C68"/>
    <w:rsid w:val="002B0339"/>
    <w:rsid w:val="002B0537"/>
    <w:rsid w:val="002B065C"/>
    <w:rsid w:val="002B0D5C"/>
    <w:rsid w:val="002B1139"/>
    <w:rsid w:val="002B1279"/>
    <w:rsid w:val="002B1710"/>
    <w:rsid w:val="002B17EC"/>
    <w:rsid w:val="002B1A34"/>
    <w:rsid w:val="002B2231"/>
    <w:rsid w:val="002B2351"/>
    <w:rsid w:val="002B23B9"/>
    <w:rsid w:val="002B24E8"/>
    <w:rsid w:val="002B2BE4"/>
    <w:rsid w:val="002B2C25"/>
    <w:rsid w:val="002B2D15"/>
    <w:rsid w:val="002B3259"/>
    <w:rsid w:val="002B32F2"/>
    <w:rsid w:val="002B35F1"/>
    <w:rsid w:val="002B39CC"/>
    <w:rsid w:val="002B3B89"/>
    <w:rsid w:val="002B3CB9"/>
    <w:rsid w:val="002B3D79"/>
    <w:rsid w:val="002B4579"/>
    <w:rsid w:val="002B45EE"/>
    <w:rsid w:val="002B4BCA"/>
    <w:rsid w:val="002B5021"/>
    <w:rsid w:val="002B5231"/>
    <w:rsid w:val="002B53A3"/>
    <w:rsid w:val="002B5987"/>
    <w:rsid w:val="002B5B72"/>
    <w:rsid w:val="002B5B88"/>
    <w:rsid w:val="002B6018"/>
    <w:rsid w:val="002B6022"/>
    <w:rsid w:val="002B6613"/>
    <w:rsid w:val="002B6A9A"/>
    <w:rsid w:val="002B6FAC"/>
    <w:rsid w:val="002B715C"/>
    <w:rsid w:val="002B715D"/>
    <w:rsid w:val="002B71C4"/>
    <w:rsid w:val="002B71E5"/>
    <w:rsid w:val="002B7375"/>
    <w:rsid w:val="002B742C"/>
    <w:rsid w:val="002B7519"/>
    <w:rsid w:val="002C007E"/>
    <w:rsid w:val="002C07BE"/>
    <w:rsid w:val="002C094B"/>
    <w:rsid w:val="002C0A37"/>
    <w:rsid w:val="002C0B79"/>
    <w:rsid w:val="002C0EEB"/>
    <w:rsid w:val="002C1144"/>
    <w:rsid w:val="002C2084"/>
    <w:rsid w:val="002C2255"/>
    <w:rsid w:val="002C234D"/>
    <w:rsid w:val="002C237F"/>
    <w:rsid w:val="002C2488"/>
    <w:rsid w:val="002C2D27"/>
    <w:rsid w:val="002C3093"/>
    <w:rsid w:val="002C320A"/>
    <w:rsid w:val="002C33AF"/>
    <w:rsid w:val="002C3951"/>
    <w:rsid w:val="002C43A7"/>
    <w:rsid w:val="002C4405"/>
    <w:rsid w:val="002C4675"/>
    <w:rsid w:val="002C4F57"/>
    <w:rsid w:val="002C542C"/>
    <w:rsid w:val="002C5490"/>
    <w:rsid w:val="002C57EB"/>
    <w:rsid w:val="002C646D"/>
    <w:rsid w:val="002C6A4A"/>
    <w:rsid w:val="002C6C58"/>
    <w:rsid w:val="002C6EE6"/>
    <w:rsid w:val="002C7372"/>
    <w:rsid w:val="002C76BD"/>
    <w:rsid w:val="002C77D1"/>
    <w:rsid w:val="002C7A0F"/>
    <w:rsid w:val="002D0005"/>
    <w:rsid w:val="002D021A"/>
    <w:rsid w:val="002D0409"/>
    <w:rsid w:val="002D04FE"/>
    <w:rsid w:val="002D0736"/>
    <w:rsid w:val="002D0764"/>
    <w:rsid w:val="002D09F4"/>
    <w:rsid w:val="002D10A2"/>
    <w:rsid w:val="002D1BA0"/>
    <w:rsid w:val="002D1EB7"/>
    <w:rsid w:val="002D1EF0"/>
    <w:rsid w:val="002D1FF3"/>
    <w:rsid w:val="002D26A7"/>
    <w:rsid w:val="002D2765"/>
    <w:rsid w:val="002D27D3"/>
    <w:rsid w:val="002D29DD"/>
    <w:rsid w:val="002D2CA6"/>
    <w:rsid w:val="002D2DFE"/>
    <w:rsid w:val="002D319E"/>
    <w:rsid w:val="002D320D"/>
    <w:rsid w:val="002D3ADD"/>
    <w:rsid w:val="002D403B"/>
    <w:rsid w:val="002D433C"/>
    <w:rsid w:val="002D4361"/>
    <w:rsid w:val="002D449B"/>
    <w:rsid w:val="002D461C"/>
    <w:rsid w:val="002D467A"/>
    <w:rsid w:val="002D4855"/>
    <w:rsid w:val="002D48F4"/>
    <w:rsid w:val="002D4B39"/>
    <w:rsid w:val="002D4D33"/>
    <w:rsid w:val="002D538A"/>
    <w:rsid w:val="002D5865"/>
    <w:rsid w:val="002D5A07"/>
    <w:rsid w:val="002D5AD7"/>
    <w:rsid w:val="002D6764"/>
    <w:rsid w:val="002D6958"/>
    <w:rsid w:val="002D6A57"/>
    <w:rsid w:val="002D6EB8"/>
    <w:rsid w:val="002D6FA2"/>
    <w:rsid w:val="002D7843"/>
    <w:rsid w:val="002E00E8"/>
    <w:rsid w:val="002E086B"/>
    <w:rsid w:val="002E096B"/>
    <w:rsid w:val="002E12F4"/>
    <w:rsid w:val="002E14A5"/>
    <w:rsid w:val="002E1542"/>
    <w:rsid w:val="002E155B"/>
    <w:rsid w:val="002E17B6"/>
    <w:rsid w:val="002E1A33"/>
    <w:rsid w:val="002E1F6C"/>
    <w:rsid w:val="002E2190"/>
    <w:rsid w:val="002E2527"/>
    <w:rsid w:val="002E270B"/>
    <w:rsid w:val="002E2B3F"/>
    <w:rsid w:val="002E2CBF"/>
    <w:rsid w:val="002E2E2F"/>
    <w:rsid w:val="002E2ED7"/>
    <w:rsid w:val="002E3287"/>
    <w:rsid w:val="002E3357"/>
    <w:rsid w:val="002E33CD"/>
    <w:rsid w:val="002E36A9"/>
    <w:rsid w:val="002E3B52"/>
    <w:rsid w:val="002E3E00"/>
    <w:rsid w:val="002E446F"/>
    <w:rsid w:val="002E45D9"/>
    <w:rsid w:val="002E4776"/>
    <w:rsid w:val="002E4798"/>
    <w:rsid w:val="002E4805"/>
    <w:rsid w:val="002E4938"/>
    <w:rsid w:val="002E4ADD"/>
    <w:rsid w:val="002E4AE2"/>
    <w:rsid w:val="002E5232"/>
    <w:rsid w:val="002E5601"/>
    <w:rsid w:val="002E5ACE"/>
    <w:rsid w:val="002E5F0F"/>
    <w:rsid w:val="002E62B8"/>
    <w:rsid w:val="002E6383"/>
    <w:rsid w:val="002E63AA"/>
    <w:rsid w:val="002E6787"/>
    <w:rsid w:val="002E6922"/>
    <w:rsid w:val="002E6A8C"/>
    <w:rsid w:val="002E6C23"/>
    <w:rsid w:val="002E6C4A"/>
    <w:rsid w:val="002E7046"/>
    <w:rsid w:val="002E76BE"/>
    <w:rsid w:val="002E777B"/>
    <w:rsid w:val="002E77FA"/>
    <w:rsid w:val="002E7B57"/>
    <w:rsid w:val="002E7BA6"/>
    <w:rsid w:val="002E7D81"/>
    <w:rsid w:val="002F0276"/>
    <w:rsid w:val="002F02C6"/>
    <w:rsid w:val="002F035D"/>
    <w:rsid w:val="002F053C"/>
    <w:rsid w:val="002F0832"/>
    <w:rsid w:val="002F0E90"/>
    <w:rsid w:val="002F0EF4"/>
    <w:rsid w:val="002F1456"/>
    <w:rsid w:val="002F1C28"/>
    <w:rsid w:val="002F1D5A"/>
    <w:rsid w:val="002F1ED6"/>
    <w:rsid w:val="002F2343"/>
    <w:rsid w:val="002F2477"/>
    <w:rsid w:val="002F24AA"/>
    <w:rsid w:val="002F250C"/>
    <w:rsid w:val="002F253F"/>
    <w:rsid w:val="002F2641"/>
    <w:rsid w:val="002F27D3"/>
    <w:rsid w:val="002F2832"/>
    <w:rsid w:val="002F2871"/>
    <w:rsid w:val="002F3025"/>
    <w:rsid w:val="002F30F0"/>
    <w:rsid w:val="002F31B8"/>
    <w:rsid w:val="002F32D9"/>
    <w:rsid w:val="002F369B"/>
    <w:rsid w:val="002F38D6"/>
    <w:rsid w:val="002F390D"/>
    <w:rsid w:val="002F3B3B"/>
    <w:rsid w:val="002F3D87"/>
    <w:rsid w:val="002F41E2"/>
    <w:rsid w:val="002F4502"/>
    <w:rsid w:val="002F486B"/>
    <w:rsid w:val="002F4AB5"/>
    <w:rsid w:val="002F51C6"/>
    <w:rsid w:val="002F529E"/>
    <w:rsid w:val="002F5752"/>
    <w:rsid w:val="002F5970"/>
    <w:rsid w:val="002F6005"/>
    <w:rsid w:val="002F6183"/>
    <w:rsid w:val="002F6208"/>
    <w:rsid w:val="002F64B2"/>
    <w:rsid w:val="002F653F"/>
    <w:rsid w:val="002F6689"/>
    <w:rsid w:val="002F697C"/>
    <w:rsid w:val="002F6B1B"/>
    <w:rsid w:val="002F6D84"/>
    <w:rsid w:val="002F6F2A"/>
    <w:rsid w:val="002F6F36"/>
    <w:rsid w:val="002F6F8D"/>
    <w:rsid w:val="002F7194"/>
    <w:rsid w:val="002F7617"/>
    <w:rsid w:val="002F7976"/>
    <w:rsid w:val="002F7A06"/>
    <w:rsid w:val="002F7F19"/>
    <w:rsid w:val="00300458"/>
    <w:rsid w:val="0030050E"/>
    <w:rsid w:val="00300512"/>
    <w:rsid w:val="003007BC"/>
    <w:rsid w:val="00300EC7"/>
    <w:rsid w:val="003013F4"/>
    <w:rsid w:val="003016AD"/>
    <w:rsid w:val="0030180B"/>
    <w:rsid w:val="0030183A"/>
    <w:rsid w:val="003021D9"/>
    <w:rsid w:val="00302398"/>
    <w:rsid w:val="0030243C"/>
    <w:rsid w:val="0030295A"/>
    <w:rsid w:val="00302D00"/>
    <w:rsid w:val="00302F30"/>
    <w:rsid w:val="00302F53"/>
    <w:rsid w:val="00303018"/>
    <w:rsid w:val="003032DB"/>
    <w:rsid w:val="0030351B"/>
    <w:rsid w:val="003039B2"/>
    <w:rsid w:val="00303A75"/>
    <w:rsid w:val="00303A7E"/>
    <w:rsid w:val="00303ACE"/>
    <w:rsid w:val="00303F19"/>
    <w:rsid w:val="003044B3"/>
    <w:rsid w:val="0030456A"/>
    <w:rsid w:val="00304653"/>
    <w:rsid w:val="00304EB8"/>
    <w:rsid w:val="0030511B"/>
    <w:rsid w:val="003053F1"/>
    <w:rsid w:val="003059CD"/>
    <w:rsid w:val="00305CA8"/>
    <w:rsid w:val="00305FB6"/>
    <w:rsid w:val="00306477"/>
    <w:rsid w:val="0030690B"/>
    <w:rsid w:val="00306CC1"/>
    <w:rsid w:val="00306DB6"/>
    <w:rsid w:val="0030726D"/>
    <w:rsid w:val="003072E4"/>
    <w:rsid w:val="00307910"/>
    <w:rsid w:val="00307BA3"/>
    <w:rsid w:val="00310019"/>
    <w:rsid w:val="003107DC"/>
    <w:rsid w:val="00310963"/>
    <w:rsid w:val="003109B1"/>
    <w:rsid w:val="00310A8A"/>
    <w:rsid w:val="00310BDF"/>
    <w:rsid w:val="0031179D"/>
    <w:rsid w:val="0031191F"/>
    <w:rsid w:val="00311987"/>
    <w:rsid w:val="00311CCB"/>
    <w:rsid w:val="00311D9C"/>
    <w:rsid w:val="0031225A"/>
    <w:rsid w:val="003122B8"/>
    <w:rsid w:val="00312416"/>
    <w:rsid w:val="00312466"/>
    <w:rsid w:val="00312A96"/>
    <w:rsid w:val="00312A9D"/>
    <w:rsid w:val="00312AF4"/>
    <w:rsid w:val="00313439"/>
    <w:rsid w:val="003134CB"/>
    <w:rsid w:val="003134E6"/>
    <w:rsid w:val="003139B9"/>
    <w:rsid w:val="00313B6E"/>
    <w:rsid w:val="00313C8D"/>
    <w:rsid w:val="00313EB3"/>
    <w:rsid w:val="00314088"/>
    <w:rsid w:val="00314135"/>
    <w:rsid w:val="00314341"/>
    <w:rsid w:val="0031470E"/>
    <w:rsid w:val="003147C8"/>
    <w:rsid w:val="00314B68"/>
    <w:rsid w:val="00314EB5"/>
    <w:rsid w:val="0031538C"/>
    <w:rsid w:val="003155D4"/>
    <w:rsid w:val="00315ACC"/>
    <w:rsid w:val="00315BD3"/>
    <w:rsid w:val="00315C98"/>
    <w:rsid w:val="003161A6"/>
    <w:rsid w:val="003165BA"/>
    <w:rsid w:val="00316C0C"/>
    <w:rsid w:val="00316DB0"/>
    <w:rsid w:val="00317043"/>
    <w:rsid w:val="00317172"/>
    <w:rsid w:val="0031769B"/>
    <w:rsid w:val="00317A5A"/>
    <w:rsid w:val="00317B36"/>
    <w:rsid w:val="00317B57"/>
    <w:rsid w:val="003201DD"/>
    <w:rsid w:val="0032048E"/>
    <w:rsid w:val="00320503"/>
    <w:rsid w:val="0032057A"/>
    <w:rsid w:val="003205C0"/>
    <w:rsid w:val="003207CE"/>
    <w:rsid w:val="003207E2"/>
    <w:rsid w:val="00320867"/>
    <w:rsid w:val="00320E43"/>
    <w:rsid w:val="00320E89"/>
    <w:rsid w:val="00320F61"/>
    <w:rsid w:val="003210F4"/>
    <w:rsid w:val="003211D4"/>
    <w:rsid w:val="00321704"/>
    <w:rsid w:val="0032179E"/>
    <w:rsid w:val="003217AB"/>
    <w:rsid w:val="00321AA9"/>
    <w:rsid w:val="00321E55"/>
    <w:rsid w:val="00321F4F"/>
    <w:rsid w:val="003222F5"/>
    <w:rsid w:val="003224E0"/>
    <w:rsid w:val="0032252F"/>
    <w:rsid w:val="0032280B"/>
    <w:rsid w:val="0032281F"/>
    <w:rsid w:val="00322D8E"/>
    <w:rsid w:val="00322F8F"/>
    <w:rsid w:val="00323952"/>
    <w:rsid w:val="00324072"/>
    <w:rsid w:val="0032410E"/>
    <w:rsid w:val="00324121"/>
    <w:rsid w:val="00324486"/>
    <w:rsid w:val="00324775"/>
    <w:rsid w:val="003248E8"/>
    <w:rsid w:val="00324D4D"/>
    <w:rsid w:val="0032519E"/>
    <w:rsid w:val="00325319"/>
    <w:rsid w:val="00325440"/>
    <w:rsid w:val="003258BB"/>
    <w:rsid w:val="00325B1E"/>
    <w:rsid w:val="003260A0"/>
    <w:rsid w:val="00326314"/>
    <w:rsid w:val="00326672"/>
    <w:rsid w:val="0032667C"/>
    <w:rsid w:val="003269CF"/>
    <w:rsid w:val="00326A80"/>
    <w:rsid w:val="00326BD9"/>
    <w:rsid w:val="00326E93"/>
    <w:rsid w:val="00326FF0"/>
    <w:rsid w:val="003271B3"/>
    <w:rsid w:val="003271C4"/>
    <w:rsid w:val="003271DD"/>
    <w:rsid w:val="003272CF"/>
    <w:rsid w:val="00327307"/>
    <w:rsid w:val="0032741B"/>
    <w:rsid w:val="00327671"/>
    <w:rsid w:val="00327D4E"/>
    <w:rsid w:val="00330085"/>
    <w:rsid w:val="003302B7"/>
    <w:rsid w:val="003303B8"/>
    <w:rsid w:val="003303E0"/>
    <w:rsid w:val="00330BAB"/>
    <w:rsid w:val="00330D84"/>
    <w:rsid w:val="00330F28"/>
    <w:rsid w:val="003310CD"/>
    <w:rsid w:val="003316F6"/>
    <w:rsid w:val="003316FF"/>
    <w:rsid w:val="00331DE6"/>
    <w:rsid w:val="00331E6C"/>
    <w:rsid w:val="00332146"/>
    <w:rsid w:val="00332341"/>
    <w:rsid w:val="00332710"/>
    <w:rsid w:val="003327F9"/>
    <w:rsid w:val="00332C4A"/>
    <w:rsid w:val="00333195"/>
    <w:rsid w:val="003334F3"/>
    <w:rsid w:val="003336BB"/>
    <w:rsid w:val="003337F9"/>
    <w:rsid w:val="00333987"/>
    <w:rsid w:val="00333D6F"/>
    <w:rsid w:val="00333DBE"/>
    <w:rsid w:val="00333E9A"/>
    <w:rsid w:val="00333EB9"/>
    <w:rsid w:val="00333FBB"/>
    <w:rsid w:val="00334B53"/>
    <w:rsid w:val="00335421"/>
    <w:rsid w:val="003354A7"/>
    <w:rsid w:val="00335506"/>
    <w:rsid w:val="0033558D"/>
    <w:rsid w:val="003356E5"/>
    <w:rsid w:val="00335998"/>
    <w:rsid w:val="003359DB"/>
    <w:rsid w:val="00335A65"/>
    <w:rsid w:val="00335C93"/>
    <w:rsid w:val="00335D16"/>
    <w:rsid w:val="00335E95"/>
    <w:rsid w:val="00336071"/>
    <w:rsid w:val="003364E4"/>
    <w:rsid w:val="00336A50"/>
    <w:rsid w:val="00336A68"/>
    <w:rsid w:val="00336D60"/>
    <w:rsid w:val="00337022"/>
    <w:rsid w:val="003372B8"/>
    <w:rsid w:val="00337529"/>
    <w:rsid w:val="003379A4"/>
    <w:rsid w:val="00337B0E"/>
    <w:rsid w:val="003402C0"/>
    <w:rsid w:val="0034088E"/>
    <w:rsid w:val="003408FB"/>
    <w:rsid w:val="00340E72"/>
    <w:rsid w:val="0034116F"/>
    <w:rsid w:val="003414A0"/>
    <w:rsid w:val="003415EC"/>
    <w:rsid w:val="003419BD"/>
    <w:rsid w:val="00341B12"/>
    <w:rsid w:val="00341C12"/>
    <w:rsid w:val="003423E7"/>
    <w:rsid w:val="003425A0"/>
    <w:rsid w:val="003425DB"/>
    <w:rsid w:val="00342C14"/>
    <w:rsid w:val="00342CBE"/>
    <w:rsid w:val="00342D66"/>
    <w:rsid w:val="00342E3E"/>
    <w:rsid w:val="00342FC3"/>
    <w:rsid w:val="00343195"/>
    <w:rsid w:val="00343327"/>
    <w:rsid w:val="003433AD"/>
    <w:rsid w:val="0034351B"/>
    <w:rsid w:val="003435DD"/>
    <w:rsid w:val="00343AB8"/>
    <w:rsid w:val="00343B1D"/>
    <w:rsid w:val="003445E1"/>
    <w:rsid w:val="00344607"/>
    <w:rsid w:val="00344C84"/>
    <w:rsid w:val="00344F0C"/>
    <w:rsid w:val="0034522E"/>
    <w:rsid w:val="003454D2"/>
    <w:rsid w:val="00345574"/>
    <w:rsid w:val="00345593"/>
    <w:rsid w:val="003457C6"/>
    <w:rsid w:val="00345CDB"/>
    <w:rsid w:val="00345CFB"/>
    <w:rsid w:val="003462C0"/>
    <w:rsid w:val="003463FD"/>
    <w:rsid w:val="00346681"/>
    <w:rsid w:val="00346884"/>
    <w:rsid w:val="00346887"/>
    <w:rsid w:val="00346978"/>
    <w:rsid w:val="00346B5A"/>
    <w:rsid w:val="00346F4C"/>
    <w:rsid w:val="00346FC5"/>
    <w:rsid w:val="003472AC"/>
    <w:rsid w:val="00347FBE"/>
    <w:rsid w:val="0035000A"/>
    <w:rsid w:val="00350408"/>
    <w:rsid w:val="003507DE"/>
    <w:rsid w:val="003509F8"/>
    <w:rsid w:val="00350A4E"/>
    <w:rsid w:val="00351BB1"/>
    <w:rsid w:val="00351E02"/>
    <w:rsid w:val="00352177"/>
    <w:rsid w:val="0035230D"/>
    <w:rsid w:val="00352621"/>
    <w:rsid w:val="003529FB"/>
    <w:rsid w:val="00352ED1"/>
    <w:rsid w:val="0035418C"/>
    <w:rsid w:val="00354204"/>
    <w:rsid w:val="003542A0"/>
    <w:rsid w:val="00354567"/>
    <w:rsid w:val="00354720"/>
    <w:rsid w:val="003547B6"/>
    <w:rsid w:val="00354B1D"/>
    <w:rsid w:val="00355074"/>
    <w:rsid w:val="00355C0D"/>
    <w:rsid w:val="00355E2B"/>
    <w:rsid w:val="0035617C"/>
    <w:rsid w:val="0035672F"/>
    <w:rsid w:val="0035681A"/>
    <w:rsid w:val="0035682A"/>
    <w:rsid w:val="00356DD8"/>
    <w:rsid w:val="003576B7"/>
    <w:rsid w:val="00357F79"/>
    <w:rsid w:val="003605C2"/>
    <w:rsid w:val="00360FCF"/>
    <w:rsid w:val="0036109B"/>
    <w:rsid w:val="003610C9"/>
    <w:rsid w:val="00361310"/>
    <w:rsid w:val="003614D4"/>
    <w:rsid w:val="003615BF"/>
    <w:rsid w:val="00361687"/>
    <w:rsid w:val="00361902"/>
    <w:rsid w:val="00361CF2"/>
    <w:rsid w:val="00361FA3"/>
    <w:rsid w:val="00362391"/>
    <w:rsid w:val="003623AE"/>
    <w:rsid w:val="00362539"/>
    <w:rsid w:val="00362B52"/>
    <w:rsid w:val="00362CEE"/>
    <w:rsid w:val="00362EEE"/>
    <w:rsid w:val="00362F41"/>
    <w:rsid w:val="0036300E"/>
    <w:rsid w:val="00363092"/>
    <w:rsid w:val="00363120"/>
    <w:rsid w:val="003632FB"/>
    <w:rsid w:val="0036365A"/>
    <w:rsid w:val="003637C7"/>
    <w:rsid w:val="00363921"/>
    <w:rsid w:val="00364277"/>
    <w:rsid w:val="00364319"/>
    <w:rsid w:val="003643B2"/>
    <w:rsid w:val="0036444A"/>
    <w:rsid w:val="0036444B"/>
    <w:rsid w:val="0036474F"/>
    <w:rsid w:val="00364B82"/>
    <w:rsid w:val="00364CD3"/>
    <w:rsid w:val="00365053"/>
    <w:rsid w:val="003651D4"/>
    <w:rsid w:val="0036535D"/>
    <w:rsid w:val="0036554A"/>
    <w:rsid w:val="00365CDF"/>
    <w:rsid w:val="00365D30"/>
    <w:rsid w:val="0036670F"/>
    <w:rsid w:val="00366845"/>
    <w:rsid w:val="00366849"/>
    <w:rsid w:val="003668E8"/>
    <w:rsid w:val="003669BD"/>
    <w:rsid w:val="00366DE1"/>
    <w:rsid w:val="003670F5"/>
    <w:rsid w:val="0036718E"/>
    <w:rsid w:val="003673C9"/>
    <w:rsid w:val="00367537"/>
    <w:rsid w:val="0036765C"/>
    <w:rsid w:val="003678A1"/>
    <w:rsid w:val="003679AE"/>
    <w:rsid w:val="00367FCD"/>
    <w:rsid w:val="0037001A"/>
    <w:rsid w:val="003700A7"/>
    <w:rsid w:val="003701A6"/>
    <w:rsid w:val="0037027A"/>
    <w:rsid w:val="00370945"/>
    <w:rsid w:val="0037095A"/>
    <w:rsid w:val="003711E8"/>
    <w:rsid w:val="00371469"/>
    <w:rsid w:val="00371748"/>
    <w:rsid w:val="0037176E"/>
    <w:rsid w:val="00372179"/>
    <w:rsid w:val="0037243A"/>
    <w:rsid w:val="0037265C"/>
    <w:rsid w:val="0037278C"/>
    <w:rsid w:val="00372A43"/>
    <w:rsid w:val="00372E91"/>
    <w:rsid w:val="00372FF4"/>
    <w:rsid w:val="003731EB"/>
    <w:rsid w:val="00373728"/>
    <w:rsid w:val="003739CB"/>
    <w:rsid w:val="00373C6C"/>
    <w:rsid w:val="003744F3"/>
    <w:rsid w:val="003745BB"/>
    <w:rsid w:val="003748C0"/>
    <w:rsid w:val="00374952"/>
    <w:rsid w:val="00374C07"/>
    <w:rsid w:val="00374ECC"/>
    <w:rsid w:val="00375010"/>
    <w:rsid w:val="0037521D"/>
    <w:rsid w:val="00375231"/>
    <w:rsid w:val="00375519"/>
    <w:rsid w:val="003755FF"/>
    <w:rsid w:val="003757BA"/>
    <w:rsid w:val="00375B2C"/>
    <w:rsid w:val="00375C04"/>
    <w:rsid w:val="00375E78"/>
    <w:rsid w:val="00375EE8"/>
    <w:rsid w:val="00375F6C"/>
    <w:rsid w:val="0037684A"/>
    <w:rsid w:val="00376AF8"/>
    <w:rsid w:val="00376C48"/>
    <w:rsid w:val="00376C4A"/>
    <w:rsid w:val="00376E04"/>
    <w:rsid w:val="00376E58"/>
    <w:rsid w:val="00377027"/>
    <w:rsid w:val="00377476"/>
    <w:rsid w:val="0037780A"/>
    <w:rsid w:val="00377C13"/>
    <w:rsid w:val="00377E8E"/>
    <w:rsid w:val="00377EFB"/>
    <w:rsid w:val="00380063"/>
    <w:rsid w:val="0038028A"/>
    <w:rsid w:val="003809D7"/>
    <w:rsid w:val="00380B12"/>
    <w:rsid w:val="00380B15"/>
    <w:rsid w:val="00380C07"/>
    <w:rsid w:val="00380C34"/>
    <w:rsid w:val="00381129"/>
    <w:rsid w:val="0038221A"/>
    <w:rsid w:val="00382485"/>
    <w:rsid w:val="00382616"/>
    <w:rsid w:val="0038322B"/>
    <w:rsid w:val="00383299"/>
    <w:rsid w:val="00383515"/>
    <w:rsid w:val="00383AA2"/>
    <w:rsid w:val="00383AF8"/>
    <w:rsid w:val="00383B2B"/>
    <w:rsid w:val="00383B41"/>
    <w:rsid w:val="00383C46"/>
    <w:rsid w:val="00384053"/>
    <w:rsid w:val="00384989"/>
    <w:rsid w:val="00384BDD"/>
    <w:rsid w:val="00384F3A"/>
    <w:rsid w:val="00385154"/>
    <w:rsid w:val="003851B1"/>
    <w:rsid w:val="0038535E"/>
    <w:rsid w:val="0038546F"/>
    <w:rsid w:val="00385B74"/>
    <w:rsid w:val="00385BBF"/>
    <w:rsid w:val="00385C44"/>
    <w:rsid w:val="00385F20"/>
    <w:rsid w:val="003861CC"/>
    <w:rsid w:val="00386640"/>
    <w:rsid w:val="00386CC1"/>
    <w:rsid w:val="003874E2"/>
    <w:rsid w:val="003875B1"/>
    <w:rsid w:val="00387731"/>
    <w:rsid w:val="003902D5"/>
    <w:rsid w:val="0039043F"/>
    <w:rsid w:val="00390648"/>
    <w:rsid w:val="00390E91"/>
    <w:rsid w:val="00390EB3"/>
    <w:rsid w:val="00390F1C"/>
    <w:rsid w:val="00391323"/>
    <w:rsid w:val="003918C0"/>
    <w:rsid w:val="00391A8A"/>
    <w:rsid w:val="00391C0F"/>
    <w:rsid w:val="00391D16"/>
    <w:rsid w:val="00391E30"/>
    <w:rsid w:val="00391F34"/>
    <w:rsid w:val="00392242"/>
    <w:rsid w:val="0039256D"/>
    <w:rsid w:val="0039259B"/>
    <w:rsid w:val="00392623"/>
    <w:rsid w:val="00392801"/>
    <w:rsid w:val="00392A4E"/>
    <w:rsid w:val="00392B8A"/>
    <w:rsid w:val="0039301C"/>
    <w:rsid w:val="003933E1"/>
    <w:rsid w:val="003936FC"/>
    <w:rsid w:val="003937E2"/>
    <w:rsid w:val="00393920"/>
    <w:rsid w:val="00393A20"/>
    <w:rsid w:val="003940E4"/>
    <w:rsid w:val="00394473"/>
    <w:rsid w:val="003945FD"/>
    <w:rsid w:val="003949A4"/>
    <w:rsid w:val="00395148"/>
    <w:rsid w:val="00395393"/>
    <w:rsid w:val="00395954"/>
    <w:rsid w:val="00395B6F"/>
    <w:rsid w:val="00395C4A"/>
    <w:rsid w:val="00395C52"/>
    <w:rsid w:val="003963A3"/>
    <w:rsid w:val="0039643F"/>
    <w:rsid w:val="00396993"/>
    <w:rsid w:val="00396A84"/>
    <w:rsid w:val="00396AC9"/>
    <w:rsid w:val="00396AF2"/>
    <w:rsid w:val="00396C12"/>
    <w:rsid w:val="00397074"/>
    <w:rsid w:val="00397239"/>
    <w:rsid w:val="00397449"/>
    <w:rsid w:val="003976EA"/>
    <w:rsid w:val="00397E25"/>
    <w:rsid w:val="003A06A3"/>
    <w:rsid w:val="003A0B23"/>
    <w:rsid w:val="003A0B5E"/>
    <w:rsid w:val="003A0EC6"/>
    <w:rsid w:val="003A1090"/>
    <w:rsid w:val="003A12FC"/>
    <w:rsid w:val="003A187C"/>
    <w:rsid w:val="003A1E14"/>
    <w:rsid w:val="003A213D"/>
    <w:rsid w:val="003A2892"/>
    <w:rsid w:val="003A2AB8"/>
    <w:rsid w:val="003A2BC6"/>
    <w:rsid w:val="003A2F5E"/>
    <w:rsid w:val="003A2F7F"/>
    <w:rsid w:val="003A30A5"/>
    <w:rsid w:val="003A32BD"/>
    <w:rsid w:val="003A34EC"/>
    <w:rsid w:val="003A36E4"/>
    <w:rsid w:val="003A3D73"/>
    <w:rsid w:val="003A3E21"/>
    <w:rsid w:val="003A4193"/>
    <w:rsid w:val="003A46F8"/>
    <w:rsid w:val="003A4854"/>
    <w:rsid w:val="003A492F"/>
    <w:rsid w:val="003A4D02"/>
    <w:rsid w:val="003A5406"/>
    <w:rsid w:val="003A56AD"/>
    <w:rsid w:val="003A56E3"/>
    <w:rsid w:val="003A5C40"/>
    <w:rsid w:val="003A61EB"/>
    <w:rsid w:val="003A632F"/>
    <w:rsid w:val="003A65E2"/>
    <w:rsid w:val="003A6629"/>
    <w:rsid w:val="003A66DE"/>
    <w:rsid w:val="003A6DED"/>
    <w:rsid w:val="003A6E0E"/>
    <w:rsid w:val="003A6F77"/>
    <w:rsid w:val="003A72C6"/>
    <w:rsid w:val="003A73E1"/>
    <w:rsid w:val="003A76D8"/>
    <w:rsid w:val="003A79B6"/>
    <w:rsid w:val="003A7E84"/>
    <w:rsid w:val="003B02DC"/>
    <w:rsid w:val="003B0AB0"/>
    <w:rsid w:val="003B124E"/>
    <w:rsid w:val="003B167F"/>
    <w:rsid w:val="003B1942"/>
    <w:rsid w:val="003B1A33"/>
    <w:rsid w:val="003B1C10"/>
    <w:rsid w:val="003B1D39"/>
    <w:rsid w:val="003B1FAC"/>
    <w:rsid w:val="003B226D"/>
    <w:rsid w:val="003B2548"/>
    <w:rsid w:val="003B2561"/>
    <w:rsid w:val="003B2857"/>
    <w:rsid w:val="003B383A"/>
    <w:rsid w:val="003B3986"/>
    <w:rsid w:val="003B3B0B"/>
    <w:rsid w:val="003B3BFA"/>
    <w:rsid w:val="003B3BFC"/>
    <w:rsid w:val="003B3E8B"/>
    <w:rsid w:val="003B3F31"/>
    <w:rsid w:val="003B3FEC"/>
    <w:rsid w:val="003B40DA"/>
    <w:rsid w:val="003B4127"/>
    <w:rsid w:val="003B43A2"/>
    <w:rsid w:val="003B4943"/>
    <w:rsid w:val="003B4E70"/>
    <w:rsid w:val="003B50D7"/>
    <w:rsid w:val="003B51E8"/>
    <w:rsid w:val="003B59AA"/>
    <w:rsid w:val="003B59D9"/>
    <w:rsid w:val="003B5F58"/>
    <w:rsid w:val="003B630D"/>
    <w:rsid w:val="003B669B"/>
    <w:rsid w:val="003B683D"/>
    <w:rsid w:val="003B69A0"/>
    <w:rsid w:val="003B6B0E"/>
    <w:rsid w:val="003B6CE7"/>
    <w:rsid w:val="003B6F4B"/>
    <w:rsid w:val="003B77B4"/>
    <w:rsid w:val="003B7B09"/>
    <w:rsid w:val="003C0188"/>
    <w:rsid w:val="003C0236"/>
    <w:rsid w:val="003C06D9"/>
    <w:rsid w:val="003C094C"/>
    <w:rsid w:val="003C0A7D"/>
    <w:rsid w:val="003C0C0D"/>
    <w:rsid w:val="003C0D51"/>
    <w:rsid w:val="003C0E9B"/>
    <w:rsid w:val="003C0F48"/>
    <w:rsid w:val="003C0FCD"/>
    <w:rsid w:val="003C11DC"/>
    <w:rsid w:val="003C137F"/>
    <w:rsid w:val="003C1A41"/>
    <w:rsid w:val="003C1AB6"/>
    <w:rsid w:val="003C1BBE"/>
    <w:rsid w:val="003C20C6"/>
    <w:rsid w:val="003C2339"/>
    <w:rsid w:val="003C2405"/>
    <w:rsid w:val="003C28DA"/>
    <w:rsid w:val="003C295A"/>
    <w:rsid w:val="003C2DB2"/>
    <w:rsid w:val="003C302F"/>
    <w:rsid w:val="003C31E4"/>
    <w:rsid w:val="003C3681"/>
    <w:rsid w:val="003C397F"/>
    <w:rsid w:val="003C3B64"/>
    <w:rsid w:val="003C3BE6"/>
    <w:rsid w:val="003C3FAE"/>
    <w:rsid w:val="003C414C"/>
    <w:rsid w:val="003C423B"/>
    <w:rsid w:val="003C448A"/>
    <w:rsid w:val="003C47CF"/>
    <w:rsid w:val="003C49C6"/>
    <w:rsid w:val="003C527C"/>
    <w:rsid w:val="003C5800"/>
    <w:rsid w:val="003C5CF0"/>
    <w:rsid w:val="003C5D0F"/>
    <w:rsid w:val="003C5EBF"/>
    <w:rsid w:val="003C6298"/>
    <w:rsid w:val="003C62A4"/>
    <w:rsid w:val="003C6B82"/>
    <w:rsid w:val="003C6C7A"/>
    <w:rsid w:val="003C718E"/>
    <w:rsid w:val="003C7221"/>
    <w:rsid w:val="003C734B"/>
    <w:rsid w:val="003C75D0"/>
    <w:rsid w:val="003C7688"/>
    <w:rsid w:val="003C77BA"/>
    <w:rsid w:val="003C7C83"/>
    <w:rsid w:val="003C7FB1"/>
    <w:rsid w:val="003D0012"/>
    <w:rsid w:val="003D03D9"/>
    <w:rsid w:val="003D062C"/>
    <w:rsid w:val="003D06BC"/>
    <w:rsid w:val="003D09DC"/>
    <w:rsid w:val="003D190B"/>
    <w:rsid w:val="003D1A44"/>
    <w:rsid w:val="003D1C01"/>
    <w:rsid w:val="003D21C7"/>
    <w:rsid w:val="003D22B4"/>
    <w:rsid w:val="003D242E"/>
    <w:rsid w:val="003D2688"/>
    <w:rsid w:val="003D275E"/>
    <w:rsid w:val="003D27C7"/>
    <w:rsid w:val="003D29E1"/>
    <w:rsid w:val="003D2DD9"/>
    <w:rsid w:val="003D2F35"/>
    <w:rsid w:val="003D3101"/>
    <w:rsid w:val="003D3227"/>
    <w:rsid w:val="003D3620"/>
    <w:rsid w:val="003D384D"/>
    <w:rsid w:val="003D3B64"/>
    <w:rsid w:val="003D4128"/>
    <w:rsid w:val="003D434D"/>
    <w:rsid w:val="003D49BE"/>
    <w:rsid w:val="003D512C"/>
    <w:rsid w:val="003D5522"/>
    <w:rsid w:val="003D565C"/>
    <w:rsid w:val="003D57C6"/>
    <w:rsid w:val="003D5DC8"/>
    <w:rsid w:val="003D5E1E"/>
    <w:rsid w:val="003D5F71"/>
    <w:rsid w:val="003D639D"/>
    <w:rsid w:val="003D67DC"/>
    <w:rsid w:val="003D6965"/>
    <w:rsid w:val="003D6C3C"/>
    <w:rsid w:val="003D6D08"/>
    <w:rsid w:val="003D6FEF"/>
    <w:rsid w:val="003D6FFD"/>
    <w:rsid w:val="003D7918"/>
    <w:rsid w:val="003D7BDE"/>
    <w:rsid w:val="003E01E4"/>
    <w:rsid w:val="003E02DE"/>
    <w:rsid w:val="003E071F"/>
    <w:rsid w:val="003E0828"/>
    <w:rsid w:val="003E0994"/>
    <w:rsid w:val="003E0CFF"/>
    <w:rsid w:val="003E1024"/>
    <w:rsid w:val="003E1979"/>
    <w:rsid w:val="003E1BBE"/>
    <w:rsid w:val="003E1E0A"/>
    <w:rsid w:val="003E2155"/>
    <w:rsid w:val="003E226E"/>
    <w:rsid w:val="003E237E"/>
    <w:rsid w:val="003E26B6"/>
    <w:rsid w:val="003E26C1"/>
    <w:rsid w:val="003E2B76"/>
    <w:rsid w:val="003E2BA9"/>
    <w:rsid w:val="003E33DF"/>
    <w:rsid w:val="003E3842"/>
    <w:rsid w:val="003E3A05"/>
    <w:rsid w:val="003E3E11"/>
    <w:rsid w:val="003E43C9"/>
    <w:rsid w:val="003E49CC"/>
    <w:rsid w:val="003E4FF2"/>
    <w:rsid w:val="003E51C7"/>
    <w:rsid w:val="003E5362"/>
    <w:rsid w:val="003E53EC"/>
    <w:rsid w:val="003E5430"/>
    <w:rsid w:val="003E549F"/>
    <w:rsid w:val="003E55E6"/>
    <w:rsid w:val="003E5AFB"/>
    <w:rsid w:val="003E5CC2"/>
    <w:rsid w:val="003E5E28"/>
    <w:rsid w:val="003E64EA"/>
    <w:rsid w:val="003E65B5"/>
    <w:rsid w:val="003E682C"/>
    <w:rsid w:val="003E6A4C"/>
    <w:rsid w:val="003E6AAA"/>
    <w:rsid w:val="003E6CA9"/>
    <w:rsid w:val="003E6EB5"/>
    <w:rsid w:val="003E6EDD"/>
    <w:rsid w:val="003E6EF0"/>
    <w:rsid w:val="003E7AD5"/>
    <w:rsid w:val="003F07EC"/>
    <w:rsid w:val="003F08C1"/>
    <w:rsid w:val="003F0C98"/>
    <w:rsid w:val="003F0F11"/>
    <w:rsid w:val="003F1369"/>
    <w:rsid w:val="003F1527"/>
    <w:rsid w:val="003F168A"/>
    <w:rsid w:val="003F16A6"/>
    <w:rsid w:val="003F1739"/>
    <w:rsid w:val="003F1810"/>
    <w:rsid w:val="003F1A93"/>
    <w:rsid w:val="003F1D04"/>
    <w:rsid w:val="003F1F5B"/>
    <w:rsid w:val="003F2062"/>
    <w:rsid w:val="003F24C5"/>
    <w:rsid w:val="003F28A9"/>
    <w:rsid w:val="003F2937"/>
    <w:rsid w:val="003F2DAC"/>
    <w:rsid w:val="003F3C1A"/>
    <w:rsid w:val="003F3FC8"/>
    <w:rsid w:val="003F442C"/>
    <w:rsid w:val="003F46F6"/>
    <w:rsid w:val="003F48BD"/>
    <w:rsid w:val="003F4CBC"/>
    <w:rsid w:val="003F4F8A"/>
    <w:rsid w:val="003F52E2"/>
    <w:rsid w:val="003F559C"/>
    <w:rsid w:val="003F55BD"/>
    <w:rsid w:val="003F5A5B"/>
    <w:rsid w:val="003F5F7C"/>
    <w:rsid w:val="003F61D1"/>
    <w:rsid w:val="003F62B2"/>
    <w:rsid w:val="003F648E"/>
    <w:rsid w:val="003F6CB4"/>
    <w:rsid w:val="003F7044"/>
    <w:rsid w:val="003F71B4"/>
    <w:rsid w:val="003F7279"/>
    <w:rsid w:val="003F7458"/>
    <w:rsid w:val="003F7CF6"/>
    <w:rsid w:val="003F7D5B"/>
    <w:rsid w:val="004001DC"/>
    <w:rsid w:val="004002F8"/>
    <w:rsid w:val="004004BB"/>
    <w:rsid w:val="004004EB"/>
    <w:rsid w:val="00400538"/>
    <w:rsid w:val="00400599"/>
    <w:rsid w:val="004008B2"/>
    <w:rsid w:val="004009B3"/>
    <w:rsid w:val="004012A5"/>
    <w:rsid w:val="004013C5"/>
    <w:rsid w:val="00401515"/>
    <w:rsid w:val="00401544"/>
    <w:rsid w:val="00401FD4"/>
    <w:rsid w:val="004024AF"/>
    <w:rsid w:val="00402E15"/>
    <w:rsid w:val="0040335C"/>
    <w:rsid w:val="0040348A"/>
    <w:rsid w:val="004034BC"/>
    <w:rsid w:val="004038FA"/>
    <w:rsid w:val="004039A5"/>
    <w:rsid w:val="00403C57"/>
    <w:rsid w:val="0040442D"/>
    <w:rsid w:val="00404C09"/>
    <w:rsid w:val="00404D37"/>
    <w:rsid w:val="00404FCE"/>
    <w:rsid w:val="004053CE"/>
    <w:rsid w:val="00405561"/>
    <w:rsid w:val="004055EA"/>
    <w:rsid w:val="004057B0"/>
    <w:rsid w:val="00405A8D"/>
    <w:rsid w:val="00405B79"/>
    <w:rsid w:val="0040604F"/>
    <w:rsid w:val="00406393"/>
    <w:rsid w:val="00406C9E"/>
    <w:rsid w:val="00406D8E"/>
    <w:rsid w:val="004076BC"/>
    <w:rsid w:val="00407ACF"/>
    <w:rsid w:val="00407B9B"/>
    <w:rsid w:val="00407E2B"/>
    <w:rsid w:val="00407F85"/>
    <w:rsid w:val="00407F89"/>
    <w:rsid w:val="00407FC7"/>
    <w:rsid w:val="004102E8"/>
    <w:rsid w:val="00410592"/>
    <w:rsid w:val="004107C4"/>
    <w:rsid w:val="00410872"/>
    <w:rsid w:val="004109DD"/>
    <w:rsid w:val="004111CB"/>
    <w:rsid w:val="00411C5A"/>
    <w:rsid w:val="0041218F"/>
    <w:rsid w:val="00412436"/>
    <w:rsid w:val="004126FF"/>
    <w:rsid w:val="00412784"/>
    <w:rsid w:val="00412A08"/>
    <w:rsid w:val="00412C1C"/>
    <w:rsid w:val="00413CBE"/>
    <w:rsid w:val="004142D5"/>
    <w:rsid w:val="004147F2"/>
    <w:rsid w:val="00414909"/>
    <w:rsid w:val="0041498D"/>
    <w:rsid w:val="00414B65"/>
    <w:rsid w:val="00414FAE"/>
    <w:rsid w:val="00415012"/>
    <w:rsid w:val="00415DEE"/>
    <w:rsid w:val="00415E88"/>
    <w:rsid w:val="00416117"/>
    <w:rsid w:val="00416259"/>
    <w:rsid w:val="00416C8E"/>
    <w:rsid w:val="004170F6"/>
    <w:rsid w:val="004171F2"/>
    <w:rsid w:val="004173E6"/>
    <w:rsid w:val="00417717"/>
    <w:rsid w:val="004177D1"/>
    <w:rsid w:val="0042004E"/>
    <w:rsid w:val="0042069A"/>
    <w:rsid w:val="00420786"/>
    <w:rsid w:val="004208C1"/>
    <w:rsid w:val="00420B12"/>
    <w:rsid w:val="00421093"/>
    <w:rsid w:val="0042147A"/>
    <w:rsid w:val="00421D8F"/>
    <w:rsid w:val="00422674"/>
    <w:rsid w:val="00422945"/>
    <w:rsid w:val="00422CBB"/>
    <w:rsid w:val="0042331C"/>
    <w:rsid w:val="00423419"/>
    <w:rsid w:val="0042387D"/>
    <w:rsid w:val="004238CF"/>
    <w:rsid w:val="00423942"/>
    <w:rsid w:val="00423958"/>
    <w:rsid w:val="00423B4D"/>
    <w:rsid w:val="00423C50"/>
    <w:rsid w:val="00424031"/>
    <w:rsid w:val="004242C3"/>
    <w:rsid w:val="00424338"/>
    <w:rsid w:val="00424346"/>
    <w:rsid w:val="00424B3C"/>
    <w:rsid w:val="00424C50"/>
    <w:rsid w:val="00424F26"/>
    <w:rsid w:val="00424F8F"/>
    <w:rsid w:val="0042509F"/>
    <w:rsid w:val="0042560D"/>
    <w:rsid w:val="00425955"/>
    <w:rsid w:val="00425F07"/>
    <w:rsid w:val="004266E2"/>
    <w:rsid w:val="00426DD9"/>
    <w:rsid w:val="00427330"/>
    <w:rsid w:val="00427516"/>
    <w:rsid w:val="004275E1"/>
    <w:rsid w:val="00427717"/>
    <w:rsid w:val="004278A8"/>
    <w:rsid w:val="00427C5F"/>
    <w:rsid w:val="0043015C"/>
    <w:rsid w:val="00430284"/>
    <w:rsid w:val="0043029A"/>
    <w:rsid w:val="00430328"/>
    <w:rsid w:val="00430509"/>
    <w:rsid w:val="004305E2"/>
    <w:rsid w:val="004309B7"/>
    <w:rsid w:val="00430AE5"/>
    <w:rsid w:val="00431017"/>
    <w:rsid w:val="004315AB"/>
    <w:rsid w:val="00431685"/>
    <w:rsid w:val="004317BB"/>
    <w:rsid w:val="00431B68"/>
    <w:rsid w:val="004320E6"/>
    <w:rsid w:val="004320EA"/>
    <w:rsid w:val="00432537"/>
    <w:rsid w:val="004325BD"/>
    <w:rsid w:val="004328C8"/>
    <w:rsid w:val="00432B5F"/>
    <w:rsid w:val="004337D3"/>
    <w:rsid w:val="004338BB"/>
    <w:rsid w:val="00433BB3"/>
    <w:rsid w:val="00433F3F"/>
    <w:rsid w:val="00433FE5"/>
    <w:rsid w:val="00434088"/>
    <w:rsid w:val="0043434E"/>
    <w:rsid w:val="0043461E"/>
    <w:rsid w:val="00434737"/>
    <w:rsid w:val="00434E5B"/>
    <w:rsid w:val="00435496"/>
    <w:rsid w:val="004358DE"/>
    <w:rsid w:val="00436096"/>
    <w:rsid w:val="0043612B"/>
    <w:rsid w:val="0043612F"/>
    <w:rsid w:val="004365F1"/>
    <w:rsid w:val="00436645"/>
    <w:rsid w:val="0043671A"/>
    <w:rsid w:val="00436A72"/>
    <w:rsid w:val="00437291"/>
    <w:rsid w:val="0043762A"/>
    <w:rsid w:val="00437708"/>
    <w:rsid w:val="00437829"/>
    <w:rsid w:val="00437904"/>
    <w:rsid w:val="00437911"/>
    <w:rsid w:val="00437A42"/>
    <w:rsid w:val="00437CE6"/>
    <w:rsid w:val="004404E8"/>
    <w:rsid w:val="00440579"/>
    <w:rsid w:val="004406B1"/>
    <w:rsid w:val="004409B8"/>
    <w:rsid w:val="0044101C"/>
    <w:rsid w:val="004419AE"/>
    <w:rsid w:val="00441D9F"/>
    <w:rsid w:val="00441E19"/>
    <w:rsid w:val="00442000"/>
    <w:rsid w:val="00442177"/>
    <w:rsid w:val="004422F5"/>
    <w:rsid w:val="0044281D"/>
    <w:rsid w:val="00442D1B"/>
    <w:rsid w:val="004430FF"/>
    <w:rsid w:val="0044349D"/>
    <w:rsid w:val="004435E4"/>
    <w:rsid w:val="0044431C"/>
    <w:rsid w:val="00444563"/>
    <w:rsid w:val="004447E8"/>
    <w:rsid w:val="00444A85"/>
    <w:rsid w:val="00444E0D"/>
    <w:rsid w:val="00444ED5"/>
    <w:rsid w:val="004450AA"/>
    <w:rsid w:val="004451FF"/>
    <w:rsid w:val="00445228"/>
    <w:rsid w:val="00445310"/>
    <w:rsid w:val="00445325"/>
    <w:rsid w:val="00445428"/>
    <w:rsid w:val="004454C7"/>
    <w:rsid w:val="00445782"/>
    <w:rsid w:val="00445A15"/>
    <w:rsid w:val="00445D54"/>
    <w:rsid w:val="00445DEA"/>
    <w:rsid w:val="00445E9E"/>
    <w:rsid w:val="00445EDD"/>
    <w:rsid w:val="00446128"/>
    <w:rsid w:val="00446191"/>
    <w:rsid w:val="004461B5"/>
    <w:rsid w:val="004461F4"/>
    <w:rsid w:val="00446670"/>
    <w:rsid w:val="00447435"/>
    <w:rsid w:val="004474E2"/>
    <w:rsid w:val="00447511"/>
    <w:rsid w:val="004477E4"/>
    <w:rsid w:val="00447A5E"/>
    <w:rsid w:val="00447BC9"/>
    <w:rsid w:val="00447DD2"/>
    <w:rsid w:val="00450077"/>
    <w:rsid w:val="004505D6"/>
    <w:rsid w:val="00450605"/>
    <w:rsid w:val="00450673"/>
    <w:rsid w:val="004506B3"/>
    <w:rsid w:val="00451656"/>
    <w:rsid w:val="0045177A"/>
    <w:rsid w:val="00451C10"/>
    <w:rsid w:val="00451E3D"/>
    <w:rsid w:val="00451EAA"/>
    <w:rsid w:val="00452553"/>
    <w:rsid w:val="004526F2"/>
    <w:rsid w:val="004527F0"/>
    <w:rsid w:val="004529AE"/>
    <w:rsid w:val="00452A4A"/>
    <w:rsid w:val="00452CBE"/>
    <w:rsid w:val="00452FA2"/>
    <w:rsid w:val="00453174"/>
    <w:rsid w:val="00453BD2"/>
    <w:rsid w:val="00453D2A"/>
    <w:rsid w:val="00453E8F"/>
    <w:rsid w:val="00453F68"/>
    <w:rsid w:val="00454316"/>
    <w:rsid w:val="00454C5B"/>
    <w:rsid w:val="00454DD7"/>
    <w:rsid w:val="00454E14"/>
    <w:rsid w:val="00455180"/>
    <w:rsid w:val="004559A9"/>
    <w:rsid w:val="004559F5"/>
    <w:rsid w:val="00455CC4"/>
    <w:rsid w:val="00455F11"/>
    <w:rsid w:val="004562E5"/>
    <w:rsid w:val="0045640B"/>
    <w:rsid w:val="0045641B"/>
    <w:rsid w:val="004564B7"/>
    <w:rsid w:val="004566A8"/>
    <w:rsid w:val="004569D5"/>
    <w:rsid w:val="00456B47"/>
    <w:rsid w:val="00456F2F"/>
    <w:rsid w:val="00457036"/>
    <w:rsid w:val="004572B0"/>
    <w:rsid w:val="004572EC"/>
    <w:rsid w:val="00457386"/>
    <w:rsid w:val="00457C9D"/>
    <w:rsid w:val="00460610"/>
    <w:rsid w:val="00460A2C"/>
    <w:rsid w:val="00460BAC"/>
    <w:rsid w:val="00460D0E"/>
    <w:rsid w:val="00461616"/>
    <w:rsid w:val="00461655"/>
    <w:rsid w:val="0046167B"/>
    <w:rsid w:val="00461AA6"/>
    <w:rsid w:val="00461DE2"/>
    <w:rsid w:val="00461F63"/>
    <w:rsid w:val="00462012"/>
    <w:rsid w:val="00462101"/>
    <w:rsid w:val="0046224F"/>
    <w:rsid w:val="0046234D"/>
    <w:rsid w:val="0046271C"/>
    <w:rsid w:val="00462AB2"/>
    <w:rsid w:val="00462E9A"/>
    <w:rsid w:val="004630B7"/>
    <w:rsid w:val="00463250"/>
    <w:rsid w:val="004632A1"/>
    <w:rsid w:val="004639F3"/>
    <w:rsid w:val="00463B96"/>
    <w:rsid w:val="00463D88"/>
    <w:rsid w:val="00463F3D"/>
    <w:rsid w:val="00463F40"/>
    <w:rsid w:val="004641E1"/>
    <w:rsid w:val="00464298"/>
    <w:rsid w:val="00464495"/>
    <w:rsid w:val="00464A91"/>
    <w:rsid w:val="00464ADB"/>
    <w:rsid w:val="00464E19"/>
    <w:rsid w:val="0046518D"/>
    <w:rsid w:val="00465391"/>
    <w:rsid w:val="004653F7"/>
    <w:rsid w:val="00465CD4"/>
    <w:rsid w:val="00465E58"/>
    <w:rsid w:val="004666F6"/>
    <w:rsid w:val="004668C3"/>
    <w:rsid w:val="00466E11"/>
    <w:rsid w:val="004675C6"/>
    <w:rsid w:val="00467A73"/>
    <w:rsid w:val="00467B93"/>
    <w:rsid w:val="00467E68"/>
    <w:rsid w:val="0047012E"/>
    <w:rsid w:val="00470183"/>
    <w:rsid w:val="00470197"/>
    <w:rsid w:val="0047060B"/>
    <w:rsid w:val="00470A1F"/>
    <w:rsid w:val="00470A3B"/>
    <w:rsid w:val="00470EBC"/>
    <w:rsid w:val="004717D9"/>
    <w:rsid w:val="00471B5B"/>
    <w:rsid w:val="00471E87"/>
    <w:rsid w:val="00472016"/>
    <w:rsid w:val="00472419"/>
    <w:rsid w:val="004724BF"/>
    <w:rsid w:val="00472B7E"/>
    <w:rsid w:val="004731A9"/>
    <w:rsid w:val="00473527"/>
    <w:rsid w:val="0047358E"/>
    <w:rsid w:val="00473787"/>
    <w:rsid w:val="00473867"/>
    <w:rsid w:val="0047392A"/>
    <w:rsid w:val="00473C78"/>
    <w:rsid w:val="00474171"/>
    <w:rsid w:val="004741B0"/>
    <w:rsid w:val="00474478"/>
    <w:rsid w:val="0047447F"/>
    <w:rsid w:val="00474798"/>
    <w:rsid w:val="00474827"/>
    <w:rsid w:val="0047523F"/>
    <w:rsid w:val="00475A97"/>
    <w:rsid w:val="00475B7F"/>
    <w:rsid w:val="00475C44"/>
    <w:rsid w:val="004761EB"/>
    <w:rsid w:val="0047637E"/>
    <w:rsid w:val="004764AA"/>
    <w:rsid w:val="004765C0"/>
    <w:rsid w:val="004767C1"/>
    <w:rsid w:val="00476B4F"/>
    <w:rsid w:val="00476D3F"/>
    <w:rsid w:val="00477045"/>
    <w:rsid w:val="004774CB"/>
    <w:rsid w:val="0047798F"/>
    <w:rsid w:val="00477E99"/>
    <w:rsid w:val="0048011E"/>
    <w:rsid w:val="0048028B"/>
    <w:rsid w:val="004803B0"/>
    <w:rsid w:val="004808DD"/>
    <w:rsid w:val="00480910"/>
    <w:rsid w:val="00480ABD"/>
    <w:rsid w:val="00480BB2"/>
    <w:rsid w:val="004811D9"/>
    <w:rsid w:val="00481395"/>
    <w:rsid w:val="004813AD"/>
    <w:rsid w:val="0048144B"/>
    <w:rsid w:val="004817D4"/>
    <w:rsid w:val="00481865"/>
    <w:rsid w:val="00481DC6"/>
    <w:rsid w:val="004822E1"/>
    <w:rsid w:val="0048231C"/>
    <w:rsid w:val="004829B5"/>
    <w:rsid w:val="00482DAC"/>
    <w:rsid w:val="00483692"/>
    <w:rsid w:val="00483CC5"/>
    <w:rsid w:val="00483D4B"/>
    <w:rsid w:val="00483F84"/>
    <w:rsid w:val="004842DF"/>
    <w:rsid w:val="004845A3"/>
    <w:rsid w:val="00484679"/>
    <w:rsid w:val="004846E3"/>
    <w:rsid w:val="00485400"/>
    <w:rsid w:val="00485964"/>
    <w:rsid w:val="00485BD1"/>
    <w:rsid w:val="00485CF3"/>
    <w:rsid w:val="00485D6B"/>
    <w:rsid w:val="00485ECA"/>
    <w:rsid w:val="0048602D"/>
    <w:rsid w:val="0048653D"/>
    <w:rsid w:val="004871BF"/>
    <w:rsid w:val="004872AA"/>
    <w:rsid w:val="0048761E"/>
    <w:rsid w:val="00487B9B"/>
    <w:rsid w:val="00487D0A"/>
    <w:rsid w:val="00487E48"/>
    <w:rsid w:val="0049154E"/>
    <w:rsid w:val="004916BB"/>
    <w:rsid w:val="00491749"/>
    <w:rsid w:val="00491F51"/>
    <w:rsid w:val="0049259B"/>
    <w:rsid w:val="0049261E"/>
    <w:rsid w:val="0049284B"/>
    <w:rsid w:val="004928D9"/>
    <w:rsid w:val="00492F52"/>
    <w:rsid w:val="00493187"/>
    <w:rsid w:val="004934C9"/>
    <w:rsid w:val="004935F7"/>
    <w:rsid w:val="004939BF"/>
    <w:rsid w:val="00493B8B"/>
    <w:rsid w:val="00493C29"/>
    <w:rsid w:val="004942AF"/>
    <w:rsid w:val="00494489"/>
    <w:rsid w:val="00494522"/>
    <w:rsid w:val="00494BDA"/>
    <w:rsid w:val="00494D34"/>
    <w:rsid w:val="00494DBB"/>
    <w:rsid w:val="00494E24"/>
    <w:rsid w:val="0049533A"/>
    <w:rsid w:val="004955E0"/>
    <w:rsid w:val="004955EE"/>
    <w:rsid w:val="00495ED6"/>
    <w:rsid w:val="00496140"/>
    <w:rsid w:val="00496316"/>
    <w:rsid w:val="004967F8"/>
    <w:rsid w:val="00496F16"/>
    <w:rsid w:val="00496FB0"/>
    <w:rsid w:val="00496FD5"/>
    <w:rsid w:val="00497873"/>
    <w:rsid w:val="00497A43"/>
    <w:rsid w:val="00497DEF"/>
    <w:rsid w:val="00497E6B"/>
    <w:rsid w:val="004A00FC"/>
    <w:rsid w:val="004A05F7"/>
    <w:rsid w:val="004A0627"/>
    <w:rsid w:val="004A06AC"/>
    <w:rsid w:val="004A0B74"/>
    <w:rsid w:val="004A0BC5"/>
    <w:rsid w:val="004A0C88"/>
    <w:rsid w:val="004A0CAC"/>
    <w:rsid w:val="004A0DFB"/>
    <w:rsid w:val="004A109B"/>
    <w:rsid w:val="004A11F9"/>
    <w:rsid w:val="004A13BC"/>
    <w:rsid w:val="004A1410"/>
    <w:rsid w:val="004A1609"/>
    <w:rsid w:val="004A1636"/>
    <w:rsid w:val="004A19D1"/>
    <w:rsid w:val="004A1B82"/>
    <w:rsid w:val="004A24CA"/>
    <w:rsid w:val="004A3326"/>
    <w:rsid w:val="004A34F0"/>
    <w:rsid w:val="004A3962"/>
    <w:rsid w:val="004A4671"/>
    <w:rsid w:val="004A498D"/>
    <w:rsid w:val="004A4FC3"/>
    <w:rsid w:val="004A4FC9"/>
    <w:rsid w:val="004A5525"/>
    <w:rsid w:val="004A5642"/>
    <w:rsid w:val="004A59BF"/>
    <w:rsid w:val="004A5A9D"/>
    <w:rsid w:val="004A5B79"/>
    <w:rsid w:val="004A5C5C"/>
    <w:rsid w:val="004A5E36"/>
    <w:rsid w:val="004A6063"/>
    <w:rsid w:val="004A6382"/>
    <w:rsid w:val="004A66A8"/>
    <w:rsid w:val="004A66CA"/>
    <w:rsid w:val="004A6C8B"/>
    <w:rsid w:val="004A7800"/>
    <w:rsid w:val="004A7978"/>
    <w:rsid w:val="004A7F58"/>
    <w:rsid w:val="004B024D"/>
    <w:rsid w:val="004B02FF"/>
    <w:rsid w:val="004B03CC"/>
    <w:rsid w:val="004B045D"/>
    <w:rsid w:val="004B0867"/>
    <w:rsid w:val="004B08E8"/>
    <w:rsid w:val="004B0A40"/>
    <w:rsid w:val="004B0D1A"/>
    <w:rsid w:val="004B0DFB"/>
    <w:rsid w:val="004B150B"/>
    <w:rsid w:val="004B1563"/>
    <w:rsid w:val="004B171C"/>
    <w:rsid w:val="004B181D"/>
    <w:rsid w:val="004B197C"/>
    <w:rsid w:val="004B19B6"/>
    <w:rsid w:val="004B19CC"/>
    <w:rsid w:val="004B1C52"/>
    <w:rsid w:val="004B1F1E"/>
    <w:rsid w:val="004B2237"/>
    <w:rsid w:val="004B268B"/>
    <w:rsid w:val="004B2717"/>
    <w:rsid w:val="004B2BF3"/>
    <w:rsid w:val="004B2C23"/>
    <w:rsid w:val="004B3002"/>
    <w:rsid w:val="004B300B"/>
    <w:rsid w:val="004B31E8"/>
    <w:rsid w:val="004B3508"/>
    <w:rsid w:val="004B35B2"/>
    <w:rsid w:val="004B3600"/>
    <w:rsid w:val="004B3B27"/>
    <w:rsid w:val="004B3DD9"/>
    <w:rsid w:val="004B3E3D"/>
    <w:rsid w:val="004B46B8"/>
    <w:rsid w:val="004B4C9A"/>
    <w:rsid w:val="004B4E4F"/>
    <w:rsid w:val="004B53DF"/>
    <w:rsid w:val="004B58A1"/>
    <w:rsid w:val="004B5C55"/>
    <w:rsid w:val="004B5FE9"/>
    <w:rsid w:val="004B65A3"/>
    <w:rsid w:val="004B6832"/>
    <w:rsid w:val="004B694A"/>
    <w:rsid w:val="004B6BDE"/>
    <w:rsid w:val="004B6F66"/>
    <w:rsid w:val="004B7072"/>
    <w:rsid w:val="004B715E"/>
    <w:rsid w:val="004B7214"/>
    <w:rsid w:val="004B774D"/>
    <w:rsid w:val="004B7766"/>
    <w:rsid w:val="004B77D2"/>
    <w:rsid w:val="004B7BDE"/>
    <w:rsid w:val="004C0EC1"/>
    <w:rsid w:val="004C0F0F"/>
    <w:rsid w:val="004C1183"/>
    <w:rsid w:val="004C149C"/>
    <w:rsid w:val="004C18E3"/>
    <w:rsid w:val="004C19DB"/>
    <w:rsid w:val="004C1CAD"/>
    <w:rsid w:val="004C1E65"/>
    <w:rsid w:val="004C1EE6"/>
    <w:rsid w:val="004C21D8"/>
    <w:rsid w:val="004C21F8"/>
    <w:rsid w:val="004C2224"/>
    <w:rsid w:val="004C22AA"/>
    <w:rsid w:val="004C2E03"/>
    <w:rsid w:val="004C2E5D"/>
    <w:rsid w:val="004C2F52"/>
    <w:rsid w:val="004C3602"/>
    <w:rsid w:val="004C3D8E"/>
    <w:rsid w:val="004C42A2"/>
    <w:rsid w:val="004C4FB4"/>
    <w:rsid w:val="004C558F"/>
    <w:rsid w:val="004C56A5"/>
    <w:rsid w:val="004C58A2"/>
    <w:rsid w:val="004C58E8"/>
    <w:rsid w:val="004C59DE"/>
    <w:rsid w:val="004C5CB0"/>
    <w:rsid w:val="004C5D4F"/>
    <w:rsid w:val="004C5E3A"/>
    <w:rsid w:val="004C63E8"/>
    <w:rsid w:val="004C6A05"/>
    <w:rsid w:val="004C6AE6"/>
    <w:rsid w:val="004C6DD4"/>
    <w:rsid w:val="004C700B"/>
    <w:rsid w:val="004C70CC"/>
    <w:rsid w:val="004C77A7"/>
    <w:rsid w:val="004C788C"/>
    <w:rsid w:val="004C7A29"/>
    <w:rsid w:val="004C7B15"/>
    <w:rsid w:val="004C7D22"/>
    <w:rsid w:val="004C7FA7"/>
    <w:rsid w:val="004D00B3"/>
    <w:rsid w:val="004D0115"/>
    <w:rsid w:val="004D0255"/>
    <w:rsid w:val="004D03B8"/>
    <w:rsid w:val="004D0755"/>
    <w:rsid w:val="004D08B6"/>
    <w:rsid w:val="004D0C2E"/>
    <w:rsid w:val="004D0FA6"/>
    <w:rsid w:val="004D0FFE"/>
    <w:rsid w:val="004D1171"/>
    <w:rsid w:val="004D119A"/>
    <w:rsid w:val="004D134E"/>
    <w:rsid w:val="004D13AE"/>
    <w:rsid w:val="004D1697"/>
    <w:rsid w:val="004D207E"/>
    <w:rsid w:val="004D2203"/>
    <w:rsid w:val="004D239F"/>
    <w:rsid w:val="004D260B"/>
    <w:rsid w:val="004D2922"/>
    <w:rsid w:val="004D2C03"/>
    <w:rsid w:val="004D30A6"/>
    <w:rsid w:val="004D3208"/>
    <w:rsid w:val="004D32F2"/>
    <w:rsid w:val="004D34CC"/>
    <w:rsid w:val="004D34D4"/>
    <w:rsid w:val="004D39D2"/>
    <w:rsid w:val="004D3BCF"/>
    <w:rsid w:val="004D3BEA"/>
    <w:rsid w:val="004D3D11"/>
    <w:rsid w:val="004D3E29"/>
    <w:rsid w:val="004D3E50"/>
    <w:rsid w:val="004D3F50"/>
    <w:rsid w:val="004D4624"/>
    <w:rsid w:val="004D49C3"/>
    <w:rsid w:val="004D4AE8"/>
    <w:rsid w:val="004D4CBE"/>
    <w:rsid w:val="004D4EED"/>
    <w:rsid w:val="004D4FC8"/>
    <w:rsid w:val="004D5133"/>
    <w:rsid w:val="004D51EA"/>
    <w:rsid w:val="004D5833"/>
    <w:rsid w:val="004D6024"/>
    <w:rsid w:val="004D61A7"/>
    <w:rsid w:val="004D68ED"/>
    <w:rsid w:val="004D6E8C"/>
    <w:rsid w:val="004D6EE3"/>
    <w:rsid w:val="004D7054"/>
    <w:rsid w:val="004D7223"/>
    <w:rsid w:val="004D7244"/>
    <w:rsid w:val="004D7252"/>
    <w:rsid w:val="004D789D"/>
    <w:rsid w:val="004D7A9C"/>
    <w:rsid w:val="004D7E69"/>
    <w:rsid w:val="004D7EAE"/>
    <w:rsid w:val="004E00C3"/>
    <w:rsid w:val="004E02B4"/>
    <w:rsid w:val="004E0672"/>
    <w:rsid w:val="004E0791"/>
    <w:rsid w:val="004E086B"/>
    <w:rsid w:val="004E0BD8"/>
    <w:rsid w:val="004E0EC1"/>
    <w:rsid w:val="004E1025"/>
    <w:rsid w:val="004E131B"/>
    <w:rsid w:val="004E1357"/>
    <w:rsid w:val="004E16DF"/>
    <w:rsid w:val="004E1BD9"/>
    <w:rsid w:val="004E1C0F"/>
    <w:rsid w:val="004E1D1F"/>
    <w:rsid w:val="004E1FC7"/>
    <w:rsid w:val="004E21E2"/>
    <w:rsid w:val="004E239E"/>
    <w:rsid w:val="004E2474"/>
    <w:rsid w:val="004E2770"/>
    <w:rsid w:val="004E2D09"/>
    <w:rsid w:val="004E2D87"/>
    <w:rsid w:val="004E3171"/>
    <w:rsid w:val="004E31D0"/>
    <w:rsid w:val="004E3288"/>
    <w:rsid w:val="004E3447"/>
    <w:rsid w:val="004E3638"/>
    <w:rsid w:val="004E3871"/>
    <w:rsid w:val="004E3AC7"/>
    <w:rsid w:val="004E3F15"/>
    <w:rsid w:val="004E4044"/>
    <w:rsid w:val="004E411D"/>
    <w:rsid w:val="004E42A9"/>
    <w:rsid w:val="004E4686"/>
    <w:rsid w:val="004E4885"/>
    <w:rsid w:val="004E48E0"/>
    <w:rsid w:val="004E4F27"/>
    <w:rsid w:val="004E50F6"/>
    <w:rsid w:val="004E536D"/>
    <w:rsid w:val="004E585B"/>
    <w:rsid w:val="004E59BB"/>
    <w:rsid w:val="004E5AD5"/>
    <w:rsid w:val="004E6382"/>
    <w:rsid w:val="004E6660"/>
    <w:rsid w:val="004E6822"/>
    <w:rsid w:val="004E6B11"/>
    <w:rsid w:val="004E7031"/>
    <w:rsid w:val="004E731E"/>
    <w:rsid w:val="004E7644"/>
    <w:rsid w:val="004E78A5"/>
    <w:rsid w:val="004E79DE"/>
    <w:rsid w:val="004E7B41"/>
    <w:rsid w:val="004E7E27"/>
    <w:rsid w:val="004F00F1"/>
    <w:rsid w:val="004F0696"/>
    <w:rsid w:val="004F07AA"/>
    <w:rsid w:val="004F0CA2"/>
    <w:rsid w:val="004F0F68"/>
    <w:rsid w:val="004F1873"/>
    <w:rsid w:val="004F1CA4"/>
    <w:rsid w:val="004F2168"/>
    <w:rsid w:val="004F234F"/>
    <w:rsid w:val="004F2526"/>
    <w:rsid w:val="004F296F"/>
    <w:rsid w:val="004F3112"/>
    <w:rsid w:val="004F317B"/>
    <w:rsid w:val="004F3251"/>
    <w:rsid w:val="004F36AF"/>
    <w:rsid w:val="004F37A5"/>
    <w:rsid w:val="004F3CD3"/>
    <w:rsid w:val="004F3DD2"/>
    <w:rsid w:val="004F3E1A"/>
    <w:rsid w:val="004F42CF"/>
    <w:rsid w:val="004F449F"/>
    <w:rsid w:val="004F4540"/>
    <w:rsid w:val="004F47CE"/>
    <w:rsid w:val="004F4DC6"/>
    <w:rsid w:val="004F54A5"/>
    <w:rsid w:val="004F5617"/>
    <w:rsid w:val="004F5623"/>
    <w:rsid w:val="004F56A3"/>
    <w:rsid w:val="004F58F4"/>
    <w:rsid w:val="004F5D24"/>
    <w:rsid w:val="004F5FC9"/>
    <w:rsid w:val="004F622C"/>
    <w:rsid w:val="004F6292"/>
    <w:rsid w:val="004F6521"/>
    <w:rsid w:val="004F6974"/>
    <w:rsid w:val="004F6D82"/>
    <w:rsid w:val="004F7741"/>
    <w:rsid w:val="004F7B1B"/>
    <w:rsid w:val="004F7E4D"/>
    <w:rsid w:val="005003AE"/>
    <w:rsid w:val="0050054E"/>
    <w:rsid w:val="005005C2"/>
    <w:rsid w:val="00500760"/>
    <w:rsid w:val="0050079E"/>
    <w:rsid w:val="00500C0F"/>
    <w:rsid w:val="00500C3C"/>
    <w:rsid w:val="00500C70"/>
    <w:rsid w:val="00500CAF"/>
    <w:rsid w:val="00500E21"/>
    <w:rsid w:val="00501E70"/>
    <w:rsid w:val="00502000"/>
    <w:rsid w:val="005020DC"/>
    <w:rsid w:val="0050248F"/>
    <w:rsid w:val="00502609"/>
    <w:rsid w:val="00502C5D"/>
    <w:rsid w:val="00503026"/>
    <w:rsid w:val="005035E8"/>
    <w:rsid w:val="00503663"/>
    <w:rsid w:val="005036D9"/>
    <w:rsid w:val="00503FF8"/>
    <w:rsid w:val="0050405B"/>
    <w:rsid w:val="005040DE"/>
    <w:rsid w:val="0050418D"/>
    <w:rsid w:val="0050425D"/>
    <w:rsid w:val="00504360"/>
    <w:rsid w:val="005046C5"/>
    <w:rsid w:val="00504C06"/>
    <w:rsid w:val="00504C0A"/>
    <w:rsid w:val="00504C7E"/>
    <w:rsid w:val="00504D22"/>
    <w:rsid w:val="00504DDC"/>
    <w:rsid w:val="00505717"/>
    <w:rsid w:val="005059C1"/>
    <w:rsid w:val="005059FA"/>
    <w:rsid w:val="00506183"/>
    <w:rsid w:val="0050625F"/>
    <w:rsid w:val="005063F6"/>
    <w:rsid w:val="00506878"/>
    <w:rsid w:val="00506B9A"/>
    <w:rsid w:val="00506DB9"/>
    <w:rsid w:val="005073DA"/>
    <w:rsid w:val="00507834"/>
    <w:rsid w:val="00507921"/>
    <w:rsid w:val="00507AC6"/>
    <w:rsid w:val="00507CF8"/>
    <w:rsid w:val="00507D2D"/>
    <w:rsid w:val="0051049A"/>
    <w:rsid w:val="00510D16"/>
    <w:rsid w:val="00510DB5"/>
    <w:rsid w:val="00510FDA"/>
    <w:rsid w:val="005110AA"/>
    <w:rsid w:val="005114ED"/>
    <w:rsid w:val="00511675"/>
    <w:rsid w:val="0051169C"/>
    <w:rsid w:val="00511BF7"/>
    <w:rsid w:val="00511D5B"/>
    <w:rsid w:val="00511E1A"/>
    <w:rsid w:val="00511EB3"/>
    <w:rsid w:val="0051208F"/>
    <w:rsid w:val="005120FD"/>
    <w:rsid w:val="005121C2"/>
    <w:rsid w:val="005121CE"/>
    <w:rsid w:val="00512338"/>
    <w:rsid w:val="005128BB"/>
    <w:rsid w:val="00512A8E"/>
    <w:rsid w:val="00512F5D"/>
    <w:rsid w:val="00513185"/>
    <w:rsid w:val="00513455"/>
    <w:rsid w:val="00513E40"/>
    <w:rsid w:val="00513F2A"/>
    <w:rsid w:val="00513FD2"/>
    <w:rsid w:val="00514047"/>
    <w:rsid w:val="0051441D"/>
    <w:rsid w:val="005146AA"/>
    <w:rsid w:val="005148F1"/>
    <w:rsid w:val="005150FF"/>
    <w:rsid w:val="0051523C"/>
    <w:rsid w:val="005158F7"/>
    <w:rsid w:val="00515934"/>
    <w:rsid w:val="00516180"/>
    <w:rsid w:val="00516A2F"/>
    <w:rsid w:val="00516A7C"/>
    <w:rsid w:val="00516ABE"/>
    <w:rsid w:val="00516FC4"/>
    <w:rsid w:val="00516FC9"/>
    <w:rsid w:val="005172C7"/>
    <w:rsid w:val="00517BF8"/>
    <w:rsid w:val="005200A8"/>
    <w:rsid w:val="005201C6"/>
    <w:rsid w:val="00520380"/>
    <w:rsid w:val="00520AA8"/>
    <w:rsid w:val="00520B3C"/>
    <w:rsid w:val="00520D01"/>
    <w:rsid w:val="005211CB"/>
    <w:rsid w:val="005212F7"/>
    <w:rsid w:val="00521586"/>
    <w:rsid w:val="005218F4"/>
    <w:rsid w:val="00521914"/>
    <w:rsid w:val="00521DFE"/>
    <w:rsid w:val="00522227"/>
    <w:rsid w:val="00522A79"/>
    <w:rsid w:val="00522BFD"/>
    <w:rsid w:val="00522FC1"/>
    <w:rsid w:val="00522FC2"/>
    <w:rsid w:val="005230A4"/>
    <w:rsid w:val="005235E8"/>
    <w:rsid w:val="0052379A"/>
    <w:rsid w:val="00523A0B"/>
    <w:rsid w:val="00523CD8"/>
    <w:rsid w:val="00524245"/>
    <w:rsid w:val="0052478E"/>
    <w:rsid w:val="00524C83"/>
    <w:rsid w:val="00524CE3"/>
    <w:rsid w:val="00525061"/>
    <w:rsid w:val="005254D7"/>
    <w:rsid w:val="005262DE"/>
    <w:rsid w:val="00526414"/>
    <w:rsid w:val="005264A1"/>
    <w:rsid w:val="00526B11"/>
    <w:rsid w:val="00526B23"/>
    <w:rsid w:val="00526C67"/>
    <w:rsid w:val="00526CA2"/>
    <w:rsid w:val="00526EE5"/>
    <w:rsid w:val="0052723E"/>
    <w:rsid w:val="00527E24"/>
    <w:rsid w:val="00527E4E"/>
    <w:rsid w:val="00530243"/>
    <w:rsid w:val="0053027F"/>
    <w:rsid w:val="0053031C"/>
    <w:rsid w:val="0053031F"/>
    <w:rsid w:val="005308FE"/>
    <w:rsid w:val="00530A2E"/>
    <w:rsid w:val="00530C53"/>
    <w:rsid w:val="00531052"/>
    <w:rsid w:val="00531852"/>
    <w:rsid w:val="005318D3"/>
    <w:rsid w:val="00531A56"/>
    <w:rsid w:val="00532186"/>
    <w:rsid w:val="0053222A"/>
    <w:rsid w:val="00532729"/>
    <w:rsid w:val="0053290C"/>
    <w:rsid w:val="0053316C"/>
    <w:rsid w:val="005333FB"/>
    <w:rsid w:val="00533532"/>
    <w:rsid w:val="00533A69"/>
    <w:rsid w:val="00534512"/>
    <w:rsid w:val="00534883"/>
    <w:rsid w:val="00534B30"/>
    <w:rsid w:val="00534BBF"/>
    <w:rsid w:val="00534D1A"/>
    <w:rsid w:val="005351E2"/>
    <w:rsid w:val="0053538F"/>
    <w:rsid w:val="00535622"/>
    <w:rsid w:val="00535734"/>
    <w:rsid w:val="00535E91"/>
    <w:rsid w:val="00536000"/>
    <w:rsid w:val="005363FB"/>
    <w:rsid w:val="0053656F"/>
    <w:rsid w:val="0053658E"/>
    <w:rsid w:val="00536A44"/>
    <w:rsid w:val="00536BAB"/>
    <w:rsid w:val="00536E5B"/>
    <w:rsid w:val="00536EB7"/>
    <w:rsid w:val="00536ED4"/>
    <w:rsid w:val="00536FB4"/>
    <w:rsid w:val="0053770B"/>
    <w:rsid w:val="00537810"/>
    <w:rsid w:val="00537A94"/>
    <w:rsid w:val="00537CD7"/>
    <w:rsid w:val="005400D9"/>
    <w:rsid w:val="005400DF"/>
    <w:rsid w:val="00540147"/>
    <w:rsid w:val="00540221"/>
    <w:rsid w:val="005402B9"/>
    <w:rsid w:val="005403ED"/>
    <w:rsid w:val="00540433"/>
    <w:rsid w:val="00540F0A"/>
    <w:rsid w:val="00541030"/>
    <w:rsid w:val="00541044"/>
    <w:rsid w:val="00541320"/>
    <w:rsid w:val="00541388"/>
    <w:rsid w:val="005415AD"/>
    <w:rsid w:val="00541930"/>
    <w:rsid w:val="00541BAB"/>
    <w:rsid w:val="00541D33"/>
    <w:rsid w:val="0054229D"/>
    <w:rsid w:val="005422B4"/>
    <w:rsid w:val="005425C3"/>
    <w:rsid w:val="005429C3"/>
    <w:rsid w:val="00542BBB"/>
    <w:rsid w:val="00543167"/>
    <w:rsid w:val="0054331A"/>
    <w:rsid w:val="0054342F"/>
    <w:rsid w:val="005435BF"/>
    <w:rsid w:val="00543721"/>
    <w:rsid w:val="00543A03"/>
    <w:rsid w:val="00543C59"/>
    <w:rsid w:val="00543F16"/>
    <w:rsid w:val="005440E4"/>
    <w:rsid w:val="00544601"/>
    <w:rsid w:val="0054488F"/>
    <w:rsid w:val="00544A3A"/>
    <w:rsid w:val="00545204"/>
    <w:rsid w:val="00545273"/>
    <w:rsid w:val="00545436"/>
    <w:rsid w:val="0054585E"/>
    <w:rsid w:val="005458AD"/>
    <w:rsid w:val="00545DA8"/>
    <w:rsid w:val="00545F69"/>
    <w:rsid w:val="00545FB7"/>
    <w:rsid w:val="00546011"/>
    <w:rsid w:val="00546535"/>
    <w:rsid w:val="00546931"/>
    <w:rsid w:val="00546C7D"/>
    <w:rsid w:val="00546E79"/>
    <w:rsid w:val="00547D89"/>
    <w:rsid w:val="0055021D"/>
    <w:rsid w:val="00550314"/>
    <w:rsid w:val="0055039E"/>
    <w:rsid w:val="0055064D"/>
    <w:rsid w:val="005509A6"/>
    <w:rsid w:val="0055120B"/>
    <w:rsid w:val="00551854"/>
    <w:rsid w:val="005518FF"/>
    <w:rsid w:val="00551BA2"/>
    <w:rsid w:val="00551BE9"/>
    <w:rsid w:val="00551C30"/>
    <w:rsid w:val="00551FC1"/>
    <w:rsid w:val="00552642"/>
    <w:rsid w:val="00552D2A"/>
    <w:rsid w:val="00552D3B"/>
    <w:rsid w:val="00552E0E"/>
    <w:rsid w:val="00552F12"/>
    <w:rsid w:val="0055360E"/>
    <w:rsid w:val="00554588"/>
    <w:rsid w:val="00554D77"/>
    <w:rsid w:val="00554F7F"/>
    <w:rsid w:val="005554C2"/>
    <w:rsid w:val="005559A2"/>
    <w:rsid w:val="005559F7"/>
    <w:rsid w:val="00555A7A"/>
    <w:rsid w:val="00555C8A"/>
    <w:rsid w:val="005566D9"/>
    <w:rsid w:val="00556840"/>
    <w:rsid w:val="00556F8D"/>
    <w:rsid w:val="005573D2"/>
    <w:rsid w:val="0055754A"/>
    <w:rsid w:val="005575C3"/>
    <w:rsid w:val="00557854"/>
    <w:rsid w:val="0056029B"/>
    <w:rsid w:val="005602E9"/>
    <w:rsid w:val="005605FC"/>
    <w:rsid w:val="00560715"/>
    <w:rsid w:val="00560B06"/>
    <w:rsid w:val="00560BCF"/>
    <w:rsid w:val="00560CF8"/>
    <w:rsid w:val="00560DA7"/>
    <w:rsid w:val="00560E31"/>
    <w:rsid w:val="00561462"/>
    <w:rsid w:val="0056157E"/>
    <w:rsid w:val="00561B7D"/>
    <w:rsid w:val="00562213"/>
    <w:rsid w:val="0056257F"/>
    <w:rsid w:val="00562904"/>
    <w:rsid w:val="0056295F"/>
    <w:rsid w:val="00562B2A"/>
    <w:rsid w:val="00563101"/>
    <w:rsid w:val="00563157"/>
    <w:rsid w:val="005631E8"/>
    <w:rsid w:val="005632E1"/>
    <w:rsid w:val="00563B9E"/>
    <w:rsid w:val="00563EDF"/>
    <w:rsid w:val="005642E9"/>
    <w:rsid w:val="005646D4"/>
    <w:rsid w:val="00564B85"/>
    <w:rsid w:val="00564DFA"/>
    <w:rsid w:val="005654DD"/>
    <w:rsid w:val="00565BF6"/>
    <w:rsid w:val="00565CED"/>
    <w:rsid w:val="00566093"/>
    <w:rsid w:val="005661A2"/>
    <w:rsid w:val="005665B0"/>
    <w:rsid w:val="0056693F"/>
    <w:rsid w:val="00566A65"/>
    <w:rsid w:val="00566E14"/>
    <w:rsid w:val="00566FFE"/>
    <w:rsid w:val="00567060"/>
    <w:rsid w:val="005671A2"/>
    <w:rsid w:val="0056728D"/>
    <w:rsid w:val="005677F3"/>
    <w:rsid w:val="00567A67"/>
    <w:rsid w:val="005706D3"/>
    <w:rsid w:val="00570F07"/>
    <w:rsid w:val="005711D4"/>
    <w:rsid w:val="005715DD"/>
    <w:rsid w:val="005715EB"/>
    <w:rsid w:val="00571BC1"/>
    <w:rsid w:val="00571BD9"/>
    <w:rsid w:val="00571D51"/>
    <w:rsid w:val="0057210E"/>
    <w:rsid w:val="00572286"/>
    <w:rsid w:val="00572332"/>
    <w:rsid w:val="0057250E"/>
    <w:rsid w:val="005725E9"/>
    <w:rsid w:val="0057268C"/>
    <w:rsid w:val="0057271F"/>
    <w:rsid w:val="00572BE5"/>
    <w:rsid w:val="0057301B"/>
    <w:rsid w:val="0057371A"/>
    <w:rsid w:val="0057374B"/>
    <w:rsid w:val="00573B34"/>
    <w:rsid w:val="00573B4A"/>
    <w:rsid w:val="00573DF0"/>
    <w:rsid w:val="00573E7D"/>
    <w:rsid w:val="00574352"/>
    <w:rsid w:val="00574640"/>
    <w:rsid w:val="00574681"/>
    <w:rsid w:val="00574695"/>
    <w:rsid w:val="00574B2F"/>
    <w:rsid w:val="00574BD7"/>
    <w:rsid w:val="00574CE0"/>
    <w:rsid w:val="005751C8"/>
    <w:rsid w:val="00575212"/>
    <w:rsid w:val="005753E3"/>
    <w:rsid w:val="0057608A"/>
    <w:rsid w:val="0057651E"/>
    <w:rsid w:val="00576819"/>
    <w:rsid w:val="00576B7D"/>
    <w:rsid w:val="00576B8B"/>
    <w:rsid w:val="00576B8C"/>
    <w:rsid w:val="00576C4B"/>
    <w:rsid w:val="00576E3D"/>
    <w:rsid w:val="0057731B"/>
    <w:rsid w:val="0057766C"/>
    <w:rsid w:val="00577692"/>
    <w:rsid w:val="005779BC"/>
    <w:rsid w:val="00577AFF"/>
    <w:rsid w:val="00577E77"/>
    <w:rsid w:val="0058059C"/>
    <w:rsid w:val="005807E5"/>
    <w:rsid w:val="005808A5"/>
    <w:rsid w:val="005809F6"/>
    <w:rsid w:val="00580E42"/>
    <w:rsid w:val="005818BB"/>
    <w:rsid w:val="00581AE5"/>
    <w:rsid w:val="00581B50"/>
    <w:rsid w:val="00581EB7"/>
    <w:rsid w:val="005821C4"/>
    <w:rsid w:val="00582247"/>
    <w:rsid w:val="0058260E"/>
    <w:rsid w:val="005826CA"/>
    <w:rsid w:val="00582C81"/>
    <w:rsid w:val="00582D48"/>
    <w:rsid w:val="005831FA"/>
    <w:rsid w:val="00583531"/>
    <w:rsid w:val="00583F26"/>
    <w:rsid w:val="0058445A"/>
    <w:rsid w:val="00584572"/>
    <w:rsid w:val="00584687"/>
    <w:rsid w:val="0058473B"/>
    <w:rsid w:val="00584835"/>
    <w:rsid w:val="00584F8A"/>
    <w:rsid w:val="005850FA"/>
    <w:rsid w:val="0058516A"/>
    <w:rsid w:val="005854A1"/>
    <w:rsid w:val="0058596F"/>
    <w:rsid w:val="00585985"/>
    <w:rsid w:val="005863D0"/>
    <w:rsid w:val="00586571"/>
    <w:rsid w:val="005869BD"/>
    <w:rsid w:val="00586D00"/>
    <w:rsid w:val="00587317"/>
    <w:rsid w:val="0058792B"/>
    <w:rsid w:val="00587A90"/>
    <w:rsid w:val="005900A2"/>
    <w:rsid w:val="005902E7"/>
    <w:rsid w:val="0059053F"/>
    <w:rsid w:val="00590575"/>
    <w:rsid w:val="0059081E"/>
    <w:rsid w:val="005908E0"/>
    <w:rsid w:val="00590BA1"/>
    <w:rsid w:val="00590E45"/>
    <w:rsid w:val="00590EE5"/>
    <w:rsid w:val="00591019"/>
    <w:rsid w:val="00591034"/>
    <w:rsid w:val="0059104F"/>
    <w:rsid w:val="0059108B"/>
    <w:rsid w:val="0059119A"/>
    <w:rsid w:val="00591589"/>
    <w:rsid w:val="00591884"/>
    <w:rsid w:val="00591EBA"/>
    <w:rsid w:val="00591ED2"/>
    <w:rsid w:val="00591F82"/>
    <w:rsid w:val="005920D1"/>
    <w:rsid w:val="00592186"/>
    <w:rsid w:val="00592407"/>
    <w:rsid w:val="0059240D"/>
    <w:rsid w:val="00592A3E"/>
    <w:rsid w:val="0059328B"/>
    <w:rsid w:val="0059331B"/>
    <w:rsid w:val="00593C98"/>
    <w:rsid w:val="0059434A"/>
    <w:rsid w:val="00594375"/>
    <w:rsid w:val="00594592"/>
    <w:rsid w:val="005945FA"/>
    <w:rsid w:val="00594621"/>
    <w:rsid w:val="00594AD6"/>
    <w:rsid w:val="00594C54"/>
    <w:rsid w:val="005951EA"/>
    <w:rsid w:val="00595364"/>
    <w:rsid w:val="00595DBA"/>
    <w:rsid w:val="005961F9"/>
    <w:rsid w:val="00596291"/>
    <w:rsid w:val="0059629F"/>
    <w:rsid w:val="005962ED"/>
    <w:rsid w:val="00596470"/>
    <w:rsid w:val="0059666D"/>
    <w:rsid w:val="00596A81"/>
    <w:rsid w:val="00596BD9"/>
    <w:rsid w:val="00596E8C"/>
    <w:rsid w:val="005971CC"/>
    <w:rsid w:val="0059736F"/>
    <w:rsid w:val="005973EE"/>
    <w:rsid w:val="00597591"/>
    <w:rsid w:val="00597A28"/>
    <w:rsid w:val="00597CA4"/>
    <w:rsid w:val="00597D7F"/>
    <w:rsid w:val="00597E89"/>
    <w:rsid w:val="005A01C1"/>
    <w:rsid w:val="005A0320"/>
    <w:rsid w:val="005A0362"/>
    <w:rsid w:val="005A0378"/>
    <w:rsid w:val="005A0457"/>
    <w:rsid w:val="005A05BC"/>
    <w:rsid w:val="005A0B53"/>
    <w:rsid w:val="005A0C2A"/>
    <w:rsid w:val="005A0D59"/>
    <w:rsid w:val="005A0FC5"/>
    <w:rsid w:val="005A11CB"/>
    <w:rsid w:val="005A1269"/>
    <w:rsid w:val="005A149F"/>
    <w:rsid w:val="005A16DA"/>
    <w:rsid w:val="005A17FF"/>
    <w:rsid w:val="005A18FA"/>
    <w:rsid w:val="005A1B12"/>
    <w:rsid w:val="005A1B84"/>
    <w:rsid w:val="005A1B98"/>
    <w:rsid w:val="005A25B3"/>
    <w:rsid w:val="005A2685"/>
    <w:rsid w:val="005A29EA"/>
    <w:rsid w:val="005A2A8E"/>
    <w:rsid w:val="005A2F85"/>
    <w:rsid w:val="005A2FC6"/>
    <w:rsid w:val="005A34C1"/>
    <w:rsid w:val="005A35DD"/>
    <w:rsid w:val="005A37C7"/>
    <w:rsid w:val="005A3BC3"/>
    <w:rsid w:val="005A3CE1"/>
    <w:rsid w:val="005A414E"/>
    <w:rsid w:val="005A4371"/>
    <w:rsid w:val="005A4980"/>
    <w:rsid w:val="005A5034"/>
    <w:rsid w:val="005A5056"/>
    <w:rsid w:val="005A5165"/>
    <w:rsid w:val="005A53BA"/>
    <w:rsid w:val="005A54EA"/>
    <w:rsid w:val="005A5F55"/>
    <w:rsid w:val="005A6059"/>
    <w:rsid w:val="005A6497"/>
    <w:rsid w:val="005A6A3C"/>
    <w:rsid w:val="005A6A8B"/>
    <w:rsid w:val="005A6F47"/>
    <w:rsid w:val="005A74B0"/>
    <w:rsid w:val="005A75E0"/>
    <w:rsid w:val="005A78C0"/>
    <w:rsid w:val="005A7CB4"/>
    <w:rsid w:val="005A7D98"/>
    <w:rsid w:val="005A7DE6"/>
    <w:rsid w:val="005A7F89"/>
    <w:rsid w:val="005B0071"/>
    <w:rsid w:val="005B00B2"/>
    <w:rsid w:val="005B0125"/>
    <w:rsid w:val="005B020D"/>
    <w:rsid w:val="005B03F7"/>
    <w:rsid w:val="005B0476"/>
    <w:rsid w:val="005B0928"/>
    <w:rsid w:val="005B0CB1"/>
    <w:rsid w:val="005B0FCE"/>
    <w:rsid w:val="005B10DA"/>
    <w:rsid w:val="005B11D8"/>
    <w:rsid w:val="005B1376"/>
    <w:rsid w:val="005B1431"/>
    <w:rsid w:val="005B1509"/>
    <w:rsid w:val="005B15CC"/>
    <w:rsid w:val="005B16ED"/>
    <w:rsid w:val="005B1803"/>
    <w:rsid w:val="005B22C0"/>
    <w:rsid w:val="005B233C"/>
    <w:rsid w:val="005B28E7"/>
    <w:rsid w:val="005B290F"/>
    <w:rsid w:val="005B29BF"/>
    <w:rsid w:val="005B3918"/>
    <w:rsid w:val="005B399B"/>
    <w:rsid w:val="005B3A7B"/>
    <w:rsid w:val="005B3B21"/>
    <w:rsid w:val="005B42C5"/>
    <w:rsid w:val="005B48AA"/>
    <w:rsid w:val="005B499D"/>
    <w:rsid w:val="005B4C1D"/>
    <w:rsid w:val="005B4E54"/>
    <w:rsid w:val="005B4E88"/>
    <w:rsid w:val="005B4EC6"/>
    <w:rsid w:val="005B5539"/>
    <w:rsid w:val="005B5554"/>
    <w:rsid w:val="005B5C85"/>
    <w:rsid w:val="005B5EA7"/>
    <w:rsid w:val="005B6302"/>
    <w:rsid w:val="005B6430"/>
    <w:rsid w:val="005B6A3F"/>
    <w:rsid w:val="005B6ACD"/>
    <w:rsid w:val="005B6D55"/>
    <w:rsid w:val="005B6DA2"/>
    <w:rsid w:val="005B6F81"/>
    <w:rsid w:val="005B734F"/>
    <w:rsid w:val="005B73C3"/>
    <w:rsid w:val="005B782F"/>
    <w:rsid w:val="005B7CFD"/>
    <w:rsid w:val="005B7F95"/>
    <w:rsid w:val="005C007C"/>
    <w:rsid w:val="005C019A"/>
    <w:rsid w:val="005C023D"/>
    <w:rsid w:val="005C082D"/>
    <w:rsid w:val="005C0E5A"/>
    <w:rsid w:val="005C0F88"/>
    <w:rsid w:val="005C11ED"/>
    <w:rsid w:val="005C17B3"/>
    <w:rsid w:val="005C1846"/>
    <w:rsid w:val="005C1862"/>
    <w:rsid w:val="005C1B28"/>
    <w:rsid w:val="005C1C17"/>
    <w:rsid w:val="005C24C8"/>
    <w:rsid w:val="005C24E1"/>
    <w:rsid w:val="005C3163"/>
    <w:rsid w:val="005C3277"/>
    <w:rsid w:val="005C3746"/>
    <w:rsid w:val="005C3A0F"/>
    <w:rsid w:val="005C3D68"/>
    <w:rsid w:val="005C3EA7"/>
    <w:rsid w:val="005C3F5F"/>
    <w:rsid w:val="005C4A59"/>
    <w:rsid w:val="005C51F5"/>
    <w:rsid w:val="005C53E4"/>
    <w:rsid w:val="005C56A9"/>
    <w:rsid w:val="005C5C1E"/>
    <w:rsid w:val="005C5EFA"/>
    <w:rsid w:val="005C62C1"/>
    <w:rsid w:val="005C63BD"/>
    <w:rsid w:val="005C658B"/>
    <w:rsid w:val="005C658E"/>
    <w:rsid w:val="005C6898"/>
    <w:rsid w:val="005C6A65"/>
    <w:rsid w:val="005C6BF8"/>
    <w:rsid w:val="005C710D"/>
    <w:rsid w:val="005C72CA"/>
    <w:rsid w:val="005C72F8"/>
    <w:rsid w:val="005C7577"/>
    <w:rsid w:val="005C795E"/>
    <w:rsid w:val="005C79AE"/>
    <w:rsid w:val="005C7DE6"/>
    <w:rsid w:val="005C7FB5"/>
    <w:rsid w:val="005D048A"/>
    <w:rsid w:val="005D0536"/>
    <w:rsid w:val="005D1450"/>
    <w:rsid w:val="005D17E0"/>
    <w:rsid w:val="005D19BE"/>
    <w:rsid w:val="005D21C5"/>
    <w:rsid w:val="005D22FD"/>
    <w:rsid w:val="005D2614"/>
    <w:rsid w:val="005D2A5B"/>
    <w:rsid w:val="005D2AAA"/>
    <w:rsid w:val="005D3283"/>
    <w:rsid w:val="005D34F0"/>
    <w:rsid w:val="005D3587"/>
    <w:rsid w:val="005D3842"/>
    <w:rsid w:val="005D38E1"/>
    <w:rsid w:val="005D424E"/>
    <w:rsid w:val="005D42B6"/>
    <w:rsid w:val="005D490F"/>
    <w:rsid w:val="005D4981"/>
    <w:rsid w:val="005D4CB5"/>
    <w:rsid w:val="005D500C"/>
    <w:rsid w:val="005D501D"/>
    <w:rsid w:val="005D5093"/>
    <w:rsid w:val="005D544A"/>
    <w:rsid w:val="005D5700"/>
    <w:rsid w:val="005D5848"/>
    <w:rsid w:val="005D58AA"/>
    <w:rsid w:val="005D5C0B"/>
    <w:rsid w:val="005D63AA"/>
    <w:rsid w:val="005D6457"/>
    <w:rsid w:val="005D6563"/>
    <w:rsid w:val="005D676A"/>
    <w:rsid w:val="005D6B6A"/>
    <w:rsid w:val="005D6DF4"/>
    <w:rsid w:val="005D6F56"/>
    <w:rsid w:val="005D70E4"/>
    <w:rsid w:val="005D7118"/>
    <w:rsid w:val="005D721E"/>
    <w:rsid w:val="005D7299"/>
    <w:rsid w:val="005D7350"/>
    <w:rsid w:val="005D76EA"/>
    <w:rsid w:val="005D785B"/>
    <w:rsid w:val="005D7C89"/>
    <w:rsid w:val="005D7DB4"/>
    <w:rsid w:val="005E033E"/>
    <w:rsid w:val="005E065D"/>
    <w:rsid w:val="005E070E"/>
    <w:rsid w:val="005E0F2E"/>
    <w:rsid w:val="005E11DC"/>
    <w:rsid w:val="005E1551"/>
    <w:rsid w:val="005E1584"/>
    <w:rsid w:val="005E1627"/>
    <w:rsid w:val="005E1891"/>
    <w:rsid w:val="005E1942"/>
    <w:rsid w:val="005E197B"/>
    <w:rsid w:val="005E1CFC"/>
    <w:rsid w:val="005E1DA5"/>
    <w:rsid w:val="005E230E"/>
    <w:rsid w:val="005E2387"/>
    <w:rsid w:val="005E2609"/>
    <w:rsid w:val="005E2778"/>
    <w:rsid w:val="005E2A82"/>
    <w:rsid w:val="005E308C"/>
    <w:rsid w:val="005E35A4"/>
    <w:rsid w:val="005E3638"/>
    <w:rsid w:val="005E3A32"/>
    <w:rsid w:val="005E3ABB"/>
    <w:rsid w:val="005E3B7E"/>
    <w:rsid w:val="005E3BDD"/>
    <w:rsid w:val="005E3EED"/>
    <w:rsid w:val="005E3F0D"/>
    <w:rsid w:val="005E4110"/>
    <w:rsid w:val="005E45EC"/>
    <w:rsid w:val="005E5127"/>
    <w:rsid w:val="005E5240"/>
    <w:rsid w:val="005E5592"/>
    <w:rsid w:val="005E5634"/>
    <w:rsid w:val="005E563B"/>
    <w:rsid w:val="005E5A6A"/>
    <w:rsid w:val="005E5AB8"/>
    <w:rsid w:val="005E5BC4"/>
    <w:rsid w:val="005E5D19"/>
    <w:rsid w:val="005E6569"/>
    <w:rsid w:val="005E6A2B"/>
    <w:rsid w:val="005E6FF3"/>
    <w:rsid w:val="005E6FF4"/>
    <w:rsid w:val="005E70AC"/>
    <w:rsid w:val="005E7BAE"/>
    <w:rsid w:val="005E7D4D"/>
    <w:rsid w:val="005E7EEB"/>
    <w:rsid w:val="005F0079"/>
    <w:rsid w:val="005F02C1"/>
    <w:rsid w:val="005F05D0"/>
    <w:rsid w:val="005F09DF"/>
    <w:rsid w:val="005F0F39"/>
    <w:rsid w:val="005F0FEB"/>
    <w:rsid w:val="005F11D8"/>
    <w:rsid w:val="005F14CD"/>
    <w:rsid w:val="005F1AF3"/>
    <w:rsid w:val="005F1DC8"/>
    <w:rsid w:val="005F208A"/>
    <w:rsid w:val="005F258B"/>
    <w:rsid w:val="005F2737"/>
    <w:rsid w:val="005F28B4"/>
    <w:rsid w:val="005F2B16"/>
    <w:rsid w:val="005F386F"/>
    <w:rsid w:val="005F394C"/>
    <w:rsid w:val="005F397C"/>
    <w:rsid w:val="005F3C34"/>
    <w:rsid w:val="005F3D3D"/>
    <w:rsid w:val="005F4075"/>
    <w:rsid w:val="005F4757"/>
    <w:rsid w:val="005F4BEC"/>
    <w:rsid w:val="005F584F"/>
    <w:rsid w:val="005F5AB2"/>
    <w:rsid w:val="005F5C85"/>
    <w:rsid w:val="005F5D20"/>
    <w:rsid w:val="005F62C4"/>
    <w:rsid w:val="005F62E0"/>
    <w:rsid w:val="005F646F"/>
    <w:rsid w:val="005F6B3D"/>
    <w:rsid w:val="005F6BC9"/>
    <w:rsid w:val="005F70BD"/>
    <w:rsid w:val="005F717A"/>
    <w:rsid w:val="005F7262"/>
    <w:rsid w:val="005F7307"/>
    <w:rsid w:val="005F75AB"/>
    <w:rsid w:val="005F76B2"/>
    <w:rsid w:val="005F7E22"/>
    <w:rsid w:val="00600249"/>
    <w:rsid w:val="006009EB"/>
    <w:rsid w:val="006009F2"/>
    <w:rsid w:val="00601642"/>
    <w:rsid w:val="00601B60"/>
    <w:rsid w:val="00601E26"/>
    <w:rsid w:val="00601FD2"/>
    <w:rsid w:val="006023FD"/>
    <w:rsid w:val="0060267B"/>
    <w:rsid w:val="0060286B"/>
    <w:rsid w:val="00602C40"/>
    <w:rsid w:val="00603371"/>
    <w:rsid w:val="006033E7"/>
    <w:rsid w:val="0060348A"/>
    <w:rsid w:val="00603C1F"/>
    <w:rsid w:val="00603F30"/>
    <w:rsid w:val="006045AC"/>
    <w:rsid w:val="006046B1"/>
    <w:rsid w:val="00605341"/>
    <w:rsid w:val="006053A1"/>
    <w:rsid w:val="006053C9"/>
    <w:rsid w:val="0060562D"/>
    <w:rsid w:val="006056E2"/>
    <w:rsid w:val="006061DE"/>
    <w:rsid w:val="006061E1"/>
    <w:rsid w:val="00606E43"/>
    <w:rsid w:val="006075F0"/>
    <w:rsid w:val="006077B5"/>
    <w:rsid w:val="0060785F"/>
    <w:rsid w:val="00607C1E"/>
    <w:rsid w:val="00607C46"/>
    <w:rsid w:val="00607F5F"/>
    <w:rsid w:val="006100AB"/>
    <w:rsid w:val="006101ED"/>
    <w:rsid w:val="00610217"/>
    <w:rsid w:val="00610324"/>
    <w:rsid w:val="006103C2"/>
    <w:rsid w:val="00610961"/>
    <w:rsid w:val="00610C0F"/>
    <w:rsid w:val="00610E88"/>
    <w:rsid w:val="0061105E"/>
    <w:rsid w:val="00611198"/>
    <w:rsid w:val="00611374"/>
    <w:rsid w:val="00611840"/>
    <w:rsid w:val="00611953"/>
    <w:rsid w:val="00611F3A"/>
    <w:rsid w:val="00612184"/>
    <w:rsid w:val="0061218D"/>
    <w:rsid w:val="00612499"/>
    <w:rsid w:val="006124CA"/>
    <w:rsid w:val="0061286A"/>
    <w:rsid w:val="006128B6"/>
    <w:rsid w:val="00612941"/>
    <w:rsid w:val="00612C6B"/>
    <w:rsid w:val="00613185"/>
    <w:rsid w:val="00613230"/>
    <w:rsid w:val="00613294"/>
    <w:rsid w:val="0061334A"/>
    <w:rsid w:val="006134E5"/>
    <w:rsid w:val="00613610"/>
    <w:rsid w:val="006138CC"/>
    <w:rsid w:val="00613BD7"/>
    <w:rsid w:val="0061410E"/>
    <w:rsid w:val="00614391"/>
    <w:rsid w:val="00614A52"/>
    <w:rsid w:val="00615251"/>
    <w:rsid w:val="00615836"/>
    <w:rsid w:val="00615DF6"/>
    <w:rsid w:val="00615FB5"/>
    <w:rsid w:val="006160ED"/>
    <w:rsid w:val="00616168"/>
    <w:rsid w:val="00616182"/>
    <w:rsid w:val="00616207"/>
    <w:rsid w:val="00616787"/>
    <w:rsid w:val="00616D7A"/>
    <w:rsid w:val="00617035"/>
    <w:rsid w:val="0061718B"/>
    <w:rsid w:val="0061748A"/>
    <w:rsid w:val="0061755E"/>
    <w:rsid w:val="006175DE"/>
    <w:rsid w:val="00617C63"/>
    <w:rsid w:val="00617D18"/>
    <w:rsid w:val="0062030B"/>
    <w:rsid w:val="00620A12"/>
    <w:rsid w:val="00620B18"/>
    <w:rsid w:val="006211D0"/>
    <w:rsid w:val="0062125A"/>
    <w:rsid w:val="00621293"/>
    <w:rsid w:val="006213E6"/>
    <w:rsid w:val="0062192B"/>
    <w:rsid w:val="006219C9"/>
    <w:rsid w:val="00621AF0"/>
    <w:rsid w:val="00621C6A"/>
    <w:rsid w:val="00621F47"/>
    <w:rsid w:val="00621FB0"/>
    <w:rsid w:val="00622204"/>
    <w:rsid w:val="006227D4"/>
    <w:rsid w:val="006229B3"/>
    <w:rsid w:val="00622A18"/>
    <w:rsid w:val="00622B5A"/>
    <w:rsid w:val="00623195"/>
    <w:rsid w:val="00623230"/>
    <w:rsid w:val="006232B2"/>
    <w:rsid w:val="006232D1"/>
    <w:rsid w:val="00623BAE"/>
    <w:rsid w:val="00623ED8"/>
    <w:rsid w:val="0062401D"/>
    <w:rsid w:val="006240CE"/>
    <w:rsid w:val="0062429B"/>
    <w:rsid w:val="006245A4"/>
    <w:rsid w:val="00624B7A"/>
    <w:rsid w:val="00625872"/>
    <w:rsid w:val="0062598A"/>
    <w:rsid w:val="006260A8"/>
    <w:rsid w:val="00626997"/>
    <w:rsid w:val="00626E8F"/>
    <w:rsid w:val="0062728E"/>
    <w:rsid w:val="00627613"/>
    <w:rsid w:val="006279B6"/>
    <w:rsid w:val="006300CF"/>
    <w:rsid w:val="006303A3"/>
    <w:rsid w:val="00630617"/>
    <w:rsid w:val="0063062F"/>
    <w:rsid w:val="0063080A"/>
    <w:rsid w:val="00631980"/>
    <w:rsid w:val="00631CF6"/>
    <w:rsid w:val="006324CF"/>
    <w:rsid w:val="0063259F"/>
    <w:rsid w:val="00632CE7"/>
    <w:rsid w:val="00633386"/>
    <w:rsid w:val="006333DB"/>
    <w:rsid w:val="00633763"/>
    <w:rsid w:val="00633837"/>
    <w:rsid w:val="006338B7"/>
    <w:rsid w:val="00634847"/>
    <w:rsid w:val="00634B4E"/>
    <w:rsid w:val="0063502C"/>
    <w:rsid w:val="006350D9"/>
    <w:rsid w:val="006350DA"/>
    <w:rsid w:val="006350F0"/>
    <w:rsid w:val="00635265"/>
    <w:rsid w:val="00635383"/>
    <w:rsid w:val="00635423"/>
    <w:rsid w:val="006354E6"/>
    <w:rsid w:val="0063560B"/>
    <w:rsid w:val="006356BA"/>
    <w:rsid w:val="00635AEA"/>
    <w:rsid w:val="00635CF1"/>
    <w:rsid w:val="006363CC"/>
    <w:rsid w:val="00636FD3"/>
    <w:rsid w:val="006374DF"/>
    <w:rsid w:val="0063786C"/>
    <w:rsid w:val="006378A2"/>
    <w:rsid w:val="00637936"/>
    <w:rsid w:val="00637943"/>
    <w:rsid w:val="00637F98"/>
    <w:rsid w:val="0064023C"/>
    <w:rsid w:val="00640479"/>
    <w:rsid w:val="0064093C"/>
    <w:rsid w:val="006409B9"/>
    <w:rsid w:val="00641034"/>
    <w:rsid w:val="0064164F"/>
    <w:rsid w:val="006416B9"/>
    <w:rsid w:val="0064170F"/>
    <w:rsid w:val="00641868"/>
    <w:rsid w:val="00641945"/>
    <w:rsid w:val="006419F9"/>
    <w:rsid w:val="00641D7C"/>
    <w:rsid w:val="00642137"/>
    <w:rsid w:val="006426DD"/>
    <w:rsid w:val="006427E4"/>
    <w:rsid w:val="00642837"/>
    <w:rsid w:val="00642A2E"/>
    <w:rsid w:val="00642E5E"/>
    <w:rsid w:val="006430E2"/>
    <w:rsid w:val="0064354D"/>
    <w:rsid w:val="006435C4"/>
    <w:rsid w:val="00643761"/>
    <w:rsid w:val="00643C3D"/>
    <w:rsid w:val="00644095"/>
    <w:rsid w:val="006441E0"/>
    <w:rsid w:val="0064434B"/>
    <w:rsid w:val="00644618"/>
    <w:rsid w:val="00644BAA"/>
    <w:rsid w:val="00645070"/>
    <w:rsid w:val="0064515B"/>
    <w:rsid w:val="00645169"/>
    <w:rsid w:val="006451C2"/>
    <w:rsid w:val="0064613B"/>
    <w:rsid w:val="00646564"/>
    <w:rsid w:val="00646AAC"/>
    <w:rsid w:val="00646ADC"/>
    <w:rsid w:val="00646AF4"/>
    <w:rsid w:val="00646C68"/>
    <w:rsid w:val="00646CC8"/>
    <w:rsid w:val="00646F4B"/>
    <w:rsid w:val="00647365"/>
    <w:rsid w:val="006476C9"/>
    <w:rsid w:val="006477B7"/>
    <w:rsid w:val="00647F73"/>
    <w:rsid w:val="00647FCD"/>
    <w:rsid w:val="00650947"/>
    <w:rsid w:val="00650E3E"/>
    <w:rsid w:val="006511D6"/>
    <w:rsid w:val="00651813"/>
    <w:rsid w:val="0065191E"/>
    <w:rsid w:val="006527AA"/>
    <w:rsid w:val="006527F8"/>
    <w:rsid w:val="006528B1"/>
    <w:rsid w:val="0065293F"/>
    <w:rsid w:val="00652A3B"/>
    <w:rsid w:val="00652A46"/>
    <w:rsid w:val="00652AB7"/>
    <w:rsid w:val="00652BAE"/>
    <w:rsid w:val="00652BEE"/>
    <w:rsid w:val="00652D88"/>
    <w:rsid w:val="00652FF9"/>
    <w:rsid w:val="00653DBB"/>
    <w:rsid w:val="00654987"/>
    <w:rsid w:val="00654DBE"/>
    <w:rsid w:val="00654E4C"/>
    <w:rsid w:val="00654FF6"/>
    <w:rsid w:val="00655147"/>
    <w:rsid w:val="0065564E"/>
    <w:rsid w:val="00655706"/>
    <w:rsid w:val="006557BA"/>
    <w:rsid w:val="00656547"/>
    <w:rsid w:val="00656587"/>
    <w:rsid w:val="00656598"/>
    <w:rsid w:val="0065698B"/>
    <w:rsid w:val="00656CD6"/>
    <w:rsid w:val="00657334"/>
    <w:rsid w:val="00657668"/>
    <w:rsid w:val="00657921"/>
    <w:rsid w:val="0066015C"/>
    <w:rsid w:val="00660874"/>
    <w:rsid w:val="00660A13"/>
    <w:rsid w:val="00660C16"/>
    <w:rsid w:val="00660DE8"/>
    <w:rsid w:val="00660ED6"/>
    <w:rsid w:val="0066103F"/>
    <w:rsid w:val="00661119"/>
    <w:rsid w:val="0066132A"/>
    <w:rsid w:val="0066166C"/>
    <w:rsid w:val="006617EE"/>
    <w:rsid w:val="00661831"/>
    <w:rsid w:val="00661A0B"/>
    <w:rsid w:val="00661BD5"/>
    <w:rsid w:val="00661BF2"/>
    <w:rsid w:val="00661E24"/>
    <w:rsid w:val="00662423"/>
    <w:rsid w:val="00662627"/>
    <w:rsid w:val="006627C6"/>
    <w:rsid w:val="006628DD"/>
    <w:rsid w:val="00663062"/>
    <w:rsid w:val="0066322F"/>
    <w:rsid w:val="00663345"/>
    <w:rsid w:val="00663415"/>
    <w:rsid w:val="00663715"/>
    <w:rsid w:val="00663858"/>
    <w:rsid w:val="00663955"/>
    <w:rsid w:val="0066395F"/>
    <w:rsid w:val="00663B23"/>
    <w:rsid w:val="00663DAD"/>
    <w:rsid w:val="00663E29"/>
    <w:rsid w:val="006641E6"/>
    <w:rsid w:val="006641F7"/>
    <w:rsid w:val="0066428D"/>
    <w:rsid w:val="0066510E"/>
    <w:rsid w:val="006654A9"/>
    <w:rsid w:val="006654F1"/>
    <w:rsid w:val="006655D1"/>
    <w:rsid w:val="006659CF"/>
    <w:rsid w:val="00665A51"/>
    <w:rsid w:val="00665AAA"/>
    <w:rsid w:val="00665B61"/>
    <w:rsid w:val="00665D8C"/>
    <w:rsid w:val="00665EDB"/>
    <w:rsid w:val="00666118"/>
    <w:rsid w:val="006666FF"/>
    <w:rsid w:val="0066670C"/>
    <w:rsid w:val="00666B96"/>
    <w:rsid w:val="0066703E"/>
    <w:rsid w:val="0066713F"/>
    <w:rsid w:val="006703BA"/>
    <w:rsid w:val="00670531"/>
    <w:rsid w:val="006707F6"/>
    <w:rsid w:val="0067095B"/>
    <w:rsid w:val="00670E29"/>
    <w:rsid w:val="0067157D"/>
    <w:rsid w:val="00671A99"/>
    <w:rsid w:val="00671C51"/>
    <w:rsid w:val="00671D7F"/>
    <w:rsid w:val="00671DF4"/>
    <w:rsid w:val="00672375"/>
    <w:rsid w:val="006724DB"/>
    <w:rsid w:val="00672ADF"/>
    <w:rsid w:val="00672D7C"/>
    <w:rsid w:val="00672F51"/>
    <w:rsid w:val="00673489"/>
    <w:rsid w:val="00673794"/>
    <w:rsid w:val="0067388F"/>
    <w:rsid w:val="00673B5F"/>
    <w:rsid w:val="00673F0D"/>
    <w:rsid w:val="00674734"/>
    <w:rsid w:val="00674776"/>
    <w:rsid w:val="0067484F"/>
    <w:rsid w:val="00674E8B"/>
    <w:rsid w:val="00674EF7"/>
    <w:rsid w:val="0067510D"/>
    <w:rsid w:val="006757FE"/>
    <w:rsid w:val="006759F7"/>
    <w:rsid w:val="00675DB4"/>
    <w:rsid w:val="00675E2C"/>
    <w:rsid w:val="00675FD7"/>
    <w:rsid w:val="006764CF"/>
    <w:rsid w:val="006768A4"/>
    <w:rsid w:val="00676A7D"/>
    <w:rsid w:val="00677396"/>
    <w:rsid w:val="00677654"/>
    <w:rsid w:val="00677761"/>
    <w:rsid w:val="00677786"/>
    <w:rsid w:val="00677BA5"/>
    <w:rsid w:val="00677CD9"/>
    <w:rsid w:val="00677D81"/>
    <w:rsid w:val="00677F3E"/>
    <w:rsid w:val="00677F78"/>
    <w:rsid w:val="006809F4"/>
    <w:rsid w:val="00680A98"/>
    <w:rsid w:val="00680EFF"/>
    <w:rsid w:val="00680F37"/>
    <w:rsid w:val="006810CF"/>
    <w:rsid w:val="00681234"/>
    <w:rsid w:val="006815DE"/>
    <w:rsid w:val="0068161E"/>
    <w:rsid w:val="006819DD"/>
    <w:rsid w:val="00681A89"/>
    <w:rsid w:val="00681E73"/>
    <w:rsid w:val="006823B5"/>
    <w:rsid w:val="006826A3"/>
    <w:rsid w:val="006829D6"/>
    <w:rsid w:val="00682AA6"/>
    <w:rsid w:val="00682C2F"/>
    <w:rsid w:val="00682C31"/>
    <w:rsid w:val="0068300B"/>
    <w:rsid w:val="006837B7"/>
    <w:rsid w:val="00683C24"/>
    <w:rsid w:val="0068406F"/>
    <w:rsid w:val="006841F5"/>
    <w:rsid w:val="00684703"/>
    <w:rsid w:val="00684803"/>
    <w:rsid w:val="006848F3"/>
    <w:rsid w:val="00684F41"/>
    <w:rsid w:val="006850F0"/>
    <w:rsid w:val="00685619"/>
    <w:rsid w:val="0068598F"/>
    <w:rsid w:val="00686805"/>
    <w:rsid w:val="00686869"/>
    <w:rsid w:val="006868E0"/>
    <w:rsid w:val="00686A0A"/>
    <w:rsid w:val="00686DBA"/>
    <w:rsid w:val="006872EA"/>
    <w:rsid w:val="0068758F"/>
    <w:rsid w:val="006875C9"/>
    <w:rsid w:val="006877FC"/>
    <w:rsid w:val="0068786D"/>
    <w:rsid w:val="00687A18"/>
    <w:rsid w:val="00690638"/>
    <w:rsid w:val="006911AC"/>
    <w:rsid w:val="00691659"/>
    <w:rsid w:val="00691AE2"/>
    <w:rsid w:val="00691E54"/>
    <w:rsid w:val="00691F3C"/>
    <w:rsid w:val="00692060"/>
    <w:rsid w:val="00692658"/>
    <w:rsid w:val="006929AB"/>
    <w:rsid w:val="00692B80"/>
    <w:rsid w:val="00692D25"/>
    <w:rsid w:val="006937D1"/>
    <w:rsid w:val="00693CDC"/>
    <w:rsid w:val="00693DE9"/>
    <w:rsid w:val="00694171"/>
    <w:rsid w:val="006944D9"/>
    <w:rsid w:val="00694713"/>
    <w:rsid w:val="00694BA0"/>
    <w:rsid w:val="00694D28"/>
    <w:rsid w:val="006953B3"/>
    <w:rsid w:val="00695902"/>
    <w:rsid w:val="00695929"/>
    <w:rsid w:val="00695AC0"/>
    <w:rsid w:val="00695D0C"/>
    <w:rsid w:val="006961C8"/>
    <w:rsid w:val="00696278"/>
    <w:rsid w:val="0069636A"/>
    <w:rsid w:val="00696419"/>
    <w:rsid w:val="00696A30"/>
    <w:rsid w:val="00696DB4"/>
    <w:rsid w:val="0069708C"/>
    <w:rsid w:val="00697A7D"/>
    <w:rsid w:val="00697DC1"/>
    <w:rsid w:val="006A0418"/>
    <w:rsid w:val="006A0A1E"/>
    <w:rsid w:val="006A0B98"/>
    <w:rsid w:val="006A0D41"/>
    <w:rsid w:val="006A0F45"/>
    <w:rsid w:val="006A1250"/>
    <w:rsid w:val="006A249F"/>
    <w:rsid w:val="006A253D"/>
    <w:rsid w:val="006A2648"/>
    <w:rsid w:val="006A293F"/>
    <w:rsid w:val="006A2A7F"/>
    <w:rsid w:val="006A2C1A"/>
    <w:rsid w:val="006A2CFF"/>
    <w:rsid w:val="006A2E39"/>
    <w:rsid w:val="006A2EA5"/>
    <w:rsid w:val="006A2ED2"/>
    <w:rsid w:val="006A302D"/>
    <w:rsid w:val="006A30F2"/>
    <w:rsid w:val="006A35C4"/>
    <w:rsid w:val="006A36C1"/>
    <w:rsid w:val="006A36EA"/>
    <w:rsid w:val="006A3969"/>
    <w:rsid w:val="006A4283"/>
    <w:rsid w:val="006A4590"/>
    <w:rsid w:val="006A4B34"/>
    <w:rsid w:val="006A4D1F"/>
    <w:rsid w:val="006A4F50"/>
    <w:rsid w:val="006A4FB6"/>
    <w:rsid w:val="006A5229"/>
    <w:rsid w:val="006A530B"/>
    <w:rsid w:val="006A55D2"/>
    <w:rsid w:val="006A5853"/>
    <w:rsid w:val="006A5F9E"/>
    <w:rsid w:val="006A6074"/>
    <w:rsid w:val="006A6194"/>
    <w:rsid w:val="006A641B"/>
    <w:rsid w:val="006A6F0F"/>
    <w:rsid w:val="006A701C"/>
    <w:rsid w:val="006A71DB"/>
    <w:rsid w:val="006A7296"/>
    <w:rsid w:val="006A7867"/>
    <w:rsid w:val="006A78E0"/>
    <w:rsid w:val="006A78FC"/>
    <w:rsid w:val="006B03D2"/>
    <w:rsid w:val="006B088B"/>
    <w:rsid w:val="006B0894"/>
    <w:rsid w:val="006B093D"/>
    <w:rsid w:val="006B096A"/>
    <w:rsid w:val="006B0C1A"/>
    <w:rsid w:val="006B0CC1"/>
    <w:rsid w:val="006B0E8B"/>
    <w:rsid w:val="006B0EB2"/>
    <w:rsid w:val="006B1043"/>
    <w:rsid w:val="006B1045"/>
    <w:rsid w:val="006B12D5"/>
    <w:rsid w:val="006B1744"/>
    <w:rsid w:val="006B18E3"/>
    <w:rsid w:val="006B19BC"/>
    <w:rsid w:val="006B1C8C"/>
    <w:rsid w:val="006B1CD7"/>
    <w:rsid w:val="006B2320"/>
    <w:rsid w:val="006B2480"/>
    <w:rsid w:val="006B2568"/>
    <w:rsid w:val="006B2B3C"/>
    <w:rsid w:val="006B2D4C"/>
    <w:rsid w:val="006B302B"/>
    <w:rsid w:val="006B3550"/>
    <w:rsid w:val="006B40E0"/>
    <w:rsid w:val="006B40F6"/>
    <w:rsid w:val="006B4618"/>
    <w:rsid w:val="006B46B8"/>
    <w:rsid w:val="006B501B"/>
    <w:rsid w:val="006B5025"/>
    <w:rsid w:val="006B528C"/>
    <w:rsid w:val="006B559E"/>
    <w:rsid w:val="006B5888"/>
    <w:rsid w:val="006B5F96"/>
    <w:rsid w:val="006B62C6"/>
    <w:rsid w:val="006B67FD"/>
    <w:rsid w:val="006B67FE"/>
    <w:rsid w:val="006B699E"/>
    <w:rsid w:val="006B6E09"/>
    <w:rsid w:val="006B70E2"/>
    <w:rsid w:val="006B729D"/>
    <w:rsid w:val="006B735D"/>
    <w:rsid w:val="006B743A"/>
    <w:rsid w:val="006B7A9B"/>
    <w:rsid w:val="006C00F0"/>
    <w:rsid w:val="006C01FF"/>
    <w:rsid w:val="006C068B"/>
    <w:rsid w:val="006C06E6"/>
    <w:rsid w:val="006C123F"/>
    <w:rsid w:val="006C1696"/>
    <w:rsid w:val="006C18E5"/>
    <w:rsid w:val="006C19C4"/>
    <w:rsid w:val="006C1C1F"/>
    <w:rsid w:val="006C2563"/>
    <w:rsid w:val="006C266C"/>
    <w:rsid w:val="006C2683"/>
    <w:rsid w:val="006C2AB4"/>
    <w:rsid w:val="006C2B32"/>
    <w:rsid w:val="006C2B49"/>
    <w:rsid w:val="006C2C26"/>
    <w:rsid w:val="006C2F02"/>
    <w:rsid w:val="006C2F34"/>
    <w:rsid w:val="006C2FA9"/>
    <w:rsid w:val="006C32B3"/>
    <w:rsid w:val="006C38C8"/>
    <w:rsid w:val="006C3E39"/>
    <w:rsid w:val="006C4A5C"/>
    <w:rsid w:val="006C5427"/>
    <w:rsid w:val="006C592E"/>
    <w:rsid w:val="006C5E87"/>
    <w:rsid w:val="006C6469"/>
    <w:rsid w:val="006C673B"/>
    <w:rsid w:val="006C6895"/>
    <w:rsid w:val="006C6AB5"/>
    <w:rsid w:val="006C6D72"/>
    <w:rsid w:val="006C72B4"/>
    <w:rsid w:val="006C730A"/>
    <w:rsid w:val="006D0EA6"/>
    <w:rsid w:val="006D12E2"/>
    <w:rsid w:val="006D15FD"/>
    <w:rsid w:val="006D1722"/>
    <w:rsid w:val="006D1820"/>
    <w:rsid w:val="006D1E30"/>
    <w:rsid w:val="006D214E"/>
    <w:rsid w:val="006D229C"/>
    <w:rsid w:val="006D2355"/>
    <w:rsid w:val="006D25EC"/>
    <w:rsid w:val="006D271E"/>
    <w:rsid w:val="006D293F"/>
    <w:rsid w:val="006D29BF"/>
    <w:rsid w:val="006D2CD3"/>
    <w:rsid w:val="006D2FD9"/>
    <w:rsid w:val="006D36C5"/>
    <w:rsid w:val="006D3716"/>
    <w:rsid w:val="006D3A79"/>
    <w:rsid w:val="006D3AFF"/>
    <w:rsid w:val="006D3F53"/>
    <w:rsid w:val="006D4510"/>
    <w:rsid w:val="006D48A8"/>
    <w:rsid w:val="006D4A72"/>
    <w:rsid w:val="006D4C1A"/>
    <w:rsid w:val="006D4DB5"/>
    <w:rsid w:val="006D4FDE"/>
    <w:rsid w:val="006D5026"/>
    <w:rsid w:val="006D5042"/>
    <w:rsid w:val="006D5BEE"/>
    <w:rsid w:val="006D5E47"/>
    <w:rsid w:val="006D5FDA"/>
    <w:rsid w:val="006D6289"/>
    <w:rsid w:val="006D63F2"/>
    <w:rsid w:val="006D6502"/>
    <w:rsid w:val="006D6589"/>
    <w:rsid w:val="006D675C"/>
    <w:rsid w:val="006D67ED"/>
    <w:rsid w:val="006D69BB"/>
    <w:rsid w:val="006D6A28"/>
    <w:rsid w:val="006D6AB7"/>
    <w:rsid w:val="006D6BE3"/>
    <w:rsid w:val="006D6EDF"/>
    <w:rsid w:val="006D70DD"/>
    <w:rsid w:val="006D7293"/>
    <w:rsid w:val="006D7424"/>
    <w:rsid w:val="006D78AA"/>
    <w:rsid w:val="006D7CF1"/>
    <w:rsid w:val="006D7EAE"/>
    <w:rsid w:val="006D7F9A"/>
    <w:rsid w:val="006D7FB0"/>
    <w:rsid w:val="006E004B"/>
    <w:rsid w:val="006E032C"/>
    <w:rsid w:val="006E0519"/>
    <w:rsid w:val="006E06D3"/>
    <w:rsid w:val="006E0B3B"/>
    <w:rsid w:val="006E0EA2"/>
    <w:rsid w:val="006E1184"/>
    <w:rsid w:val="006E1203"/>
    <w:rsid w:val="006E12B0"/>
    <w:rsid w:val="006E143E"/>
    <w:rsid w:val="006E1470"/>
    <w:rsid w:val="006E1811"/>
    <w:rsid w:val="006E1CAF"/>
    <w:rsid w:val="006E1FD1"/>
    <w:rsid w:val="006E2137"/>
    <w:rsid w:val="006E2AFA"/>
    <w:rsid w:val="006E2B08"/>
    <w:rsid w:val="006E2CE1"/>
    <w:rsid w:val="006E2DB4"/>
    <w:rsid w:val="006E306E"/>
    <w:rsid w:val="006E36BF"/>
    <w:rsid w:val="006E3862"/>
    <w:rsid w:val="006E49CF"/>
    <w:rsid w:val="006E519B"/>
    <w:rsid w:val="006E563B"/>
    <w:rsid w:val="006E56F7"/>
    <w:rsid w:val="006E577F"/>
    <w:rsid w:val="006E57A6"/>
    <w:rsid w:val="006E5D88"/>
    <w:rsid w:val="006E5DEB"/>
    <w:rsid w:val="006E5E55"/>
    <w:rsid w:val="006E5F48"/>
    <w:rsid w:val="006E5F64"/>
    <w:rsid w:val="006E623B"/>
    <w:rsid w:val="006E6DCA"/>
    <w:rsid w:val="006E7182"/>
    <w:rsid w:val="006E7587"/>
    <w:rsid w:val="006E7694"/>
    <w:rsid w:val="006E7947"/>
    <w:rsid w:val="006E7B6D"/>
    <w:rsid w:val="006E7E42"/>
    <w:rsid w:val="006E7F25"/>
    <w:rsid w:val="006E7FAE"/>
    <w:rsid w:val="006F0466"/>
    <w:rsid w:val="006F0713"/>
    <w:rsid w:val="006F08DE"/>
    <w:rsid w:val="006F0EC1"/>
    <w:rsid w:val="006F0EEA"/>
    <w:rsid w:val="006F1268"/>
    <w:rsid w:val="006F143C"/>
    <w:rsid w:val="006F14F2"/>
    <w:rsid w:val="006F1D24"/>
    <w:rsid w:val="006F1F2A"/>
    <w:rsid w:val="006F1F9F"/>
    <w:rsid w:val="006F2223"/>
    <w:rsid w:val="006F2C65"/>
    <w:rsid w:val="006F3084"/>
    <w:rsid w:val="006F351F"/>
    <w:rsid w:val="006F3BED"/>
    <w:rsid w:val="006F3E8E"/>
    <w:rsid w:val="006F3EA8"/>
    <w:rsid w:val="006F3FE7"/>
    <w:rsid w:val="006F4184"/>
    <w:rsid w:val="006F4490"/>
    <w:rsid w:val="006F493C"/>
    <w:rsid w:val="006F4C28"/>
    <w:rsid w:val="006F4C9F"/>
    <w:rsid w:val="006F4DA7"/>
    <w:rsid w:val="006F503B"/>
    <w:rsid w:val="006F52BA"/>
    <w:rsid w:val="006F53A6"/>
    <w:rsid w:val="006F5476"/>
    <w:rsid w:val="006F572B"/>
    <w:rsid w:val="006F58CB"/>
    <w:rsid w:val="006F5930"/>
    <w:rsid w:val="006F5983"/>
    <w:rsid w:val="006F59D4"/>
    <w:rsid w:val="006F5E6F"/>
    <w:rsid w:val="006F6082"/>
    <w:rsid w:val="006F68F3"/>
    <w:rsid w:val="006F6A64"/>
    <w:rsid w:val="006F6B62"/>
    <w:rsid w:val="006F71F7"/>
    <w:rsid w:val="006F7362"/>
    <w:rsid w:val="006F737E"/>
    <w:rsid w:val="006F7411"/>
    <w:rsid w:val="006F7A18"/>
    <w:rsid w:val="00700753"/>
    <w:rsid w:val="00700901"/>
    <w:rsid w:val="00700B8A"/>
    <w:rsid w:val="00700C4E"/>
    <w:rsid w:val="00700D06"/>
    <w:rsid w:val="00700EDB"/>
    <w:rsid w:val="00701018"/>
    <w:rsid w:val="00701053"/>
    <w:rsid w:val="00701220"/>
    <w:rsid w:val="007012E5"/>
    <w:rsid w:val="00701C3E"/>
    <w:rsid w:val="00701EC7"/>
    <w:rsid w:val="007020B9"/>
    <w:rsid w:val="007021F5"/>
    <w:rsid w:val="0070224F"/>
    <w:rsid w:val="007024B2"/>
    <w:rsid w:val="0070263E"/>
    <w:rsid w:val="00702816"/>
    <w:rsid w:val="00702893"/>
    <w:rsid w:val="00702E41"/>
    <w:rsid w:val="00702EF7"/>
    <w:rsid w:val="00702F16"/>
    <w:rsid w:val="007031DA"/>
    <w:rsid w:val="0070325C"/>
    <w:rsid w:val="00703777"/>
    <w:rsid w:val="0070394E"/>
    <w:rsid w:val="00703D07"/>
    <w:rsid w:val="00703EF4"/>
    <w:rsid w:val="00704149"/>
    <w:rsid w:val="00704442"/>
    <w:rsid w:val="00704747"/>
    <w:rsid w:val="007047B2"/>
    <w:rsid w:val="00704867"/>
    <w:rsid w:val="00704B9F"/>
    <w:rsid w:val="00705234"/>
    <w:rsid w:val="007053DE"/>
    <w:rsid w:val="00705581"/>
    <w:rsid w:val="0070560D"/>
    <w:rsid w:val="007058DA"/>
    <w:rsid w:val="007058F2"/>
    <w:rsid w:val="00705B34"/>
    <w:rsid w:val="00706322"/>
    <w:rsid w:val="00706685"/>
    <w:rsid w:val="00706B3F"/>
    <w:rsid w:val="007077F6"/>
    <w:rsid w:val="007079EA"/>
    <w:rsid w:val="00707A18"/>
    <w:rsid w:val="00707B5A"/>
    <w:rsid w:val="00707D9A"/>
    <w:rsid w:val="00707EB9"/>
    <w:rsid w:val="00707F1A"/>
    <w:rsid w:val="007108A2"/>
    <w:rsid w:val="00710C97"/>
    <w:rsid w:val="00710E22"/>
    <w:rsid w:val="00710E7E"/>
    <w:rsid w:val="007112B7"/>
    <w:rsid w:val="007115B3"/>
    <w:rsid w:val="0071179C"/>
    <w:rsid w:val="007118BE"/>
    <w:rsid w:val="00711B22"/>
    <w:rsid w:val="00711B4C"/>
    <w:rsid w:val="00711BE8"/>
    <w:rsid w:val="00711D8C"/>
    <w:rsid w:val="0071262C"/>
    <w:rsid w:val="00712802"/>
    <w:rsid w:val="00712AAE"/>
    <w:rsid w:val="007136B8"/>
    <w:rsid w:val="00713B72"/>
    <w:rsid w:val="00713CF0"/>
    <w:rsid w:val="007144E3"/>
    <w:rsid w:val="00714679"/>
    <w:rsid w:val="00714D1D"/>
    <w:rsid w:val="0071500D"/>
    <w:rsid w:val="00715107"/>
    <w:rsid w:val="00715369"/>
    <w:rsid w:val="00715996"/>
    <w:rsid w:val="00715B7C"/>
    <w:rsid w:val="00715CFA"/>
    <w:rsid w:val="00716314"/>
    <w:rsid w:val="007168C1"/>
    <w:rsid w:val="0071699D"/>
    <w:rsid w:val="00716CF0"/>
    <w:rsid w:val="00716D38"/>
    <w:rsid w:val="00716F64"/>
    <w:rsid w:val="00717306"/>
    <w:rsid w:val="00717B15"/>
    <w:rsid w:val="00717CD9"/>
    <w:rsid w:val="00717ED8"/>
    <w:rsid w:val="00717F7C"/>
    <w:rsid w:val="007201A9"/>
    <w:rsid w:val="00720546"/>
    <w:rsid w:val="00720854"/>
    <w:rsid w:val="00720B1D"/>
    <w:rsid w:val="00720FF8"/>
    <w:rsid w:val="00721588"/>
    <w:rsid w:val="00721B76"/>
    <w:rsid w:val="00722758"/>
    <w:rsid w:val="007227B6"/>
    <w:rsid w:val="00722DF0"/>
    <w:rsid w:val="00722EA2"/>
    <w:rsid w:val="00723056"/>
    <w:rsid w:val="00723479"/>
    <w:rsid w:val="00723534"/>
    <w:rsid w:val="00723813"/>
    <w:rsid w:val="0072425F"/>
    <w:rsid w:val="00724647"/>
    <w:rsid w:val="007246CE"/>
    <w:rsid w:val="00724EA1"/>
    <w:rsid w:val="00725780"/>
    <w:rsid w:val="00725BE4"/>
    <w:rsid w:val="00726147"/>
    <w:rsid w:val="0072683C"/>
    <w:rsid w:val="00726C17"/>
    <w:rsid w:val="00726C23"/>
    <w:rsid w:val="00726F10"/>
    <w:rsid w:val="007271B8"/>
    <w:rsid w:val="00727599"/>
    <w:rsid w:val="007276B3"/>
    <w:rsid w:val="007278F5"/>
    <w:rsid w:val="00727FE8"/>
    <w:rsid w:val="007301DC"/>
    <w:rsid w:val="007308F0"/>
    <w:rsid w:val="00730BA3"/>
    <w:rsid w:val="00730BB2"/>
    <w:rsid w:val="00730FAA"/>
    <w:rsid w:val="00731571"/>
    <w:rsid w:val="007317E0"/>
    <w:rsid w:val="00731AA9"/>
    <w:rsid w:val="00731E2C"/>
    <w:rsid w:val="00732166"/>
    <w:rsid w:val="007321FA"/>
    <w:rsid w:val="007322AE"/>
    <w:rsid w:val="00732313"/>
    <w:rsid w:val="00732461"/>
    <w:rsid w:val="00732636"/>
    <w:rsid w:val="00732873"/>
    <w:rsid w:val="00732B66"/>
    <w:rsid w:val="00732E80"/>
    <w:rsid w:val="0073320E"/>
    <w:rsid w:val="00733816"/>
    <w:rsid w:val="007338E1"/>
    <w:rsid w:val="007339CA"/>
    <w:rsid w:val="00733B74"/>
    <w:rsid w:val="00733C0D"/>
    <w:rsid w:val="00733E66"/>
    <w:rsid w:val="007342F5"/>
    <w:rsid w:val="007343E8"/>
    <w:rsid w:val="007349C2"/>
    <w:rsid w:val="00734C90"/>
    <w:rsid w:val="00735273"/>
    <w:rsid w:val="00736B1F"/>
    <w:rsid w:val="00736E2A"/>
    <w:rsid w:val="00736E8A"/>
    <w:rsid w:val="00737224"/>
    <w:rsid w:val="0073779F"/>
    <w:rsid w:val="00737B33"/>
    <w:rsid w:val="00737B82"/>
    <w:rsid w:val="00737DE3"/>
    <w:rsid w:val="00740091"/>
    <w:rsid w:val="0074057C"/>
    <w:rsid w:val="00740FDF"/>
    <w:rsid w:val="00741023"/>
    <w:rsid w:val="0074136E"/>
    <w:rsid w:val="007414B0"/>
    <w:rsid w:val="00741559"/>
    <w:rsid w:val="00741BFA"/>
    <w:rsid w:val="00741E93"/>
    <w:rsid w:val="0074218B"/>
    <w:rsid w:val="0074258D"/>
    <w:rsid w:val="007425D0"/>
    <w:rsid w:val="00742C78"/>
    <w:rsid w:val="00742D2C"/>
    <w:rsid w:val="0074358F"/>
    <w:rsid w:val="00743664"/>
    <w:rsid w:val="00743792"/>
    <w:rsid w:val="0074389C"/>
    <w:rsid w:val="00743CFC"/>
    <w:rsid w:val="00743E65"/>
    <w:rsid w:val="00744525"/>
    <w:rsid w:val="00744620"/>
    <w:rsid w:val="007448FA"/>
    <w:rsid w:val="00744FD0"/>
    <w:rsid w:val="007454B7"/>
    <w:rsid w:val="0074586A"/>
    <w:rsid w:val="00745DDD"/>
    <w:rsid w:val="00745E21"/>
    <w:rsid w:val="007460DB"/>
    <w:rsid w:val="0074641A"/>
    <w:rsid w:val="00746648"/>
    <w:rsid w:val="00746BFC"/>
    <w:rsid w:val="00746E43"/>
    <w:rsid w:val="00746ED0"/>
    <w:rsid w:val="00746F01"/>
    <w:rsid w:val="007472B0"/>
    <w:rsid w:val="00747454"/>
    <w:rsid w:val="007478C7"/>
    <w:rsid w:val="007479A0"/>
    <w:rsid w:val="00747E60"/>
    <w:rsid w:val="00747FD2"/>
    <w:rsid w:val="0075008B"/>
    <w:rsid w:val="00750359"/>
    <w:rsid w:val="007507B8"/>
    <w:rsid w:val="00750BD4"/>
    <w:rsid w:val="00750FB8"/>
    <w:rsid w:val="00751149"/>
    <w:rsid w:val="00751265"/>
    <w:rsid w:val="0075154A"/>
    <w:rsid w:val="00751788"/>
    <w:rsid w:val="00751C3D"/>
    <w:rsid w:val="00751E59"/>
    <w:rsid w:val="007520CA"/>
    <w:rsid w:val="00752381"/>
    <w:rsid w:val="00752A37"/>
    <w:rsid w:val="00752D50"/>
    <w:rsid w:val="00752D7C"/>
    <w:rsid w:val="007530E9"/>
    <w:rsid w:val="0075334C"/>
    <w:rsid w:val="0075355C"/>
    <w:rsid w:val="00753848"/>
    <w:rsid w:val="00753967"/>
    <w:rsid w:val="007539DF"/>
    <w:rsid w:val="00753ABF"/>
    <w:rsid w:val="00753DE0"/>
    <w:rsid w:val="00754229"/>
    <w:rsid w:val="007545A9"/>
    <w:rsid w:val="00754806"/>
    <w:rsid w:val="00754952"/>
    <w:rsid w:val="00754E28"/>
    <w:rsid w:val="00754E2F"/>
    <w:rsid w:val="00754EA3"/>
    <w:rsid w:val="0075567A"/>
    <w:rsid w:val="0075579D"/>
    <w:rsid w:val="007558C5"/>
    <w:rsid w:val="00755AB2"/>
    <w:rsid w:val="007567AD"/>
    <w:rsid w:val="007569B1"/>
    <w:rsid w:val="00757621"/>
    <w:rsid w:val="00757DAE"/>
    <w:rsid w:val="00757EAD"/>
    <w:rsid w:val="00757EB7"/>
    <w:rsid w:val="00760204"/>
    <w:rsid w:val="0076082F"/>
    <w:rsid w:val="00760898"/>
    <w:rsid w:val="00760A8D"/>
    <w:rsid w:val="0076132F"/>
    <w:rsid w:val="007613DD"/>
    <w:rsid w:val="007615FA"/>
    <w:rsid w:val="0076174B"/>
    <w:rsid w:val="0076181E"/>
    <w:rsid w:val="007618D2"/>
    <w:rsid w:val="00761D11"/>
    <w:rsid w:val="00762846"/>
    <w:rsid w:val="00762C2F"/>
    <w:rsid w:val="00762F0E"/>
    <w:rsid w:val="007631CD"/>
    <w:rsid w:val="0076326C"/>
    <w:rsid w:val="00763301"/>
    <w:rsid w:val="00763464"/>
    <w:rsid w:val="007635DE"/>
    <w:rsid w:val="007637AB"/>
    <w:rsid w:val="0076396D"/>
    <w:rsid w:val="00763B03"/>
    <w:rsid w:val="00763BFA"/>
    <w:rsid w:val="00763FCA"/>
    <w:rsid w:val="0076422C"/>
    <w:rsid w:val="00764286"/>
    <w:rsid w:val="00764610"/>
    <w:rsid w:val="00764928"/>
    <w:rsid w:val="00764C0B"/>
    <w:rsid w:val="00764C55"/>
    <w:rsid w:val="00764D49"/>
    <w:rsid w:val="00765B77"/>
    <w:rsid w:val="00765C97"/>
    <w:rsid w:val="00765DC8"/>
    <w:rsid w:val="00765DE8"/>
    <w:rsid w:val="00765DF9"/>
    <w:rsid w:val="00765E18"/>
    <w:rsid w:val="00765ECB"/>
    <w:rsid w:val="007664C2"/>
    <w:rsid w:val="007666CB"/>
    <w:rsid w:val="007667BB"/>
    <w:rsid w:val="00766A73"/>
    <w:rsid w:val="00766DC2"/>
    <w:rsid w:val="00767423"/>
    <w:rsid w:val="007674EF"/>
    <w:rsid w:val="00767C0D"/>
    <w:rsid w:val="00767D4C"/>
    <w:rsid w:val="00767D83"/>
    <w:rsid w:val="0077008F"/>
    <w:rsid w:val="007700E7"/>
    <w:rsid w:val="00770128"/>
    <w:rsid w:val="007706FB"/>
    <w:rsid w:val="0077084B"/>
    <w:rsid w:val="00770E04"/>
    <w:rsid w:val="00770E1F"/>
    <w:rsid w:val="00770FB8"/>
    <w:rsid w:val="0077102B"/>
    <w:rsid w:val="007710F9"/>
    <w:rsid w:val="0077114F"/>
    <w:rsid w:val="00771723"/>
    <w:rsid w:val="00771BB3"/>
    <w:rsid w:val="00771CF9"/>
    <w:rsid w:val="00771D70"/>
    <w:rsid w:val="00772325"/>
    <w:rsid w:val="00772331"/>
    <w:rsid w:val="0077251F"/>
    <w:rsid w:val="007729A4"/>
    <w:rsid w:val="00772BC2"/>
    <w:rsid w:val="00772D1E"/>
    <w:rsid w:val="00772D6A"/>
    <w:rsid w:val="00772DC1"/>
    <w:rsid w:val="00772E52"/>
    <w:rsid w:val="00772E55"/>
    <w:rsid w:val="00772F64"/>
    <w:rsid w:val="00773194"/>
    <w:rsid w:val="00773739"/>
    <w:rsid w:val="00773884"/>
    <w:rsid w:val="007738BC"/>
    <w:rsid w:val="007738DE"/>
    <w:rsid w:val="007738DF"/>
    <w:rsid w:val="007738FE"/>
    <w:rsid w:val="00773AE2"/>
    <w:rsid w:val="00773DEC"/>
    <w:rsid w:val="00773ED9"/>
    <w:rsid w:val="007741C1"/>
    <w:rsid w:val="00774560"/>
    <w:rsid w:val="00774730"/>
    <w:rsid w:val="007749A4"/>
    <w:rsid w:val="00774BD6"/>
    <w:rsid w:val="00774D13"/>
    <w:rsid w:val="00774D4E"/>
    <w:rsid w:val="00774EF6"/>
    <w:rsid w:val="007754F3"/>
    <w:rsid w:val="0077556F"/>
    <w:rsid w:val="00775605"/>
    <w:rsid w:val="007758A7"/>
    <w:rsid w:val="00775AC1"/>
    <w:rsid w:val="00775BEC"/>
    <w:rsid w:val="00775DCD"/>
    <w:rsid w:val="007761AC"/>
    <w:rsid w:val="0077632F"/>
    <w:rsid w:val="00776B4D"/>
    <w:rsid w:val="00776D47"/>
    <w:rsid w:val="00776F42"/>
    <w:rsid w:val="007801D8"/>
    <w:rsid w:val="007803A8"/>
    <w:rsid w:val="00780F97"/>
    <w:rsid w:val="00781121"/>
    <w:rsid w:val="00781668"/>
    <w:rsid w:val="007816FF"/>
    <w:rsid w:val="007817BE"/>
    <w:rsid w:val="00781AAD"/>
    <w:rsid w:val="00781B29"/>
    <w:rsid w:val="0078200D"/>
    <w:rsid w:val="007826AD"/>
    <w:rsid w:val="00782AB2"/>
    <w:rsid w:val="0078343C"/>
    <w:rsid w:val="00783456"/>
    <w:rsid w:val="00783732"/>
    <w:rsid w:val="00783CF8"/>
    <w:rsid w:val="00783E1D"/>
    <w:rsid w:val="007843F8"/>
    <w:rsid w:val="0078464A"/>
    <w:rsid w:val="00784718"/>
    <w:rsid w:val="00784B5B"/>
    <w:rsid w:val="00784F09"/>
    <w:rsid w:val="0078511A"/>
    <w:rsid w:val="00785221"/>
    <w:rsid w:val="00785533"/>
    <w:rsid w:val="00785558"/>
    <w:rsid w:val="00785733"/>
    <w:rsid w:val="00785851"/>
    <w:rsid w:val="0078587D"/>
    <w:rsid w:val="00785960"/>
    <w:rsid w:val="00785B5A"/>
    <w:rsid w:val="00785EBF"/>
    <w:rsid w:val="007861BD"/>
    <w:rsid w:val="00786254"/>
    <w:rsid w:val="007865D6"/>
    <w:rsid w:val="00786869"/>
    <w:rsid w:val="00786ABF"/>
    <w:rsid w:val="00787280"/>
    <w:rsid w:val="007877A8"/>
    <w:rsid w:val="007879CE"/>
    <w:rsid w:val="00787D47"/>
    <w:rsid w:val="0079074B"/>
    <w:rsid w:val="00790F14"/>
    <w:rsid w:val="00791085"/>
    <w:rsid w:val="00791298"/>
    <w:rsid w:val="00791316"/>
    <w:rsid w:val="00791894"/>
    <w:rsid w:val="00791B46"/>
    <w:rsid w:val="00791C6E"/>
    <w:rsid w:val="00791D3E"/>
    <w:rsid w:val="00792942"/>
    <w:rsid w:val="00792CD5"/>
    <w:rsid w:val="007933DD"/>
    <w:rsid w:val="0079370D"/>
    <w:rsid w:val="00793B67"/>
    <w:rsid w:val="0079445E"/>
    <w:rsid w:val="007946B0"/>
    <w:rsid w:val="0079478C"/>
    <w:rsid w:val="00794860"/>
    <w:rsid w:val="00794E68"/>
    <w:rsid w:val="00795130"/>
    <w:rsid w:val="0079549B"/>
    <w:rsid w:val="007955CD"/>
    <w:rsid w:val="0079573D"/>
    <w:rsid w:val="00795D9F"/>
    <w:rsid w:val="007962E7"/>
    <w:rsid w:val="0079636B"/>
    <w:rsid w:val="00796586"/>
    <w:rsid w:val="0079695C"/>
    <w:rsid w:val="007969AB"/>
    <w:rsid w:val="00796BA8"/>
    <w:rsid w:val="00796D01"/>
    <w:rsid w:val="007971CD"/>
    <w:rsid w:val="00797663"/>
    <w:rsid w:val="00797BA8"/>
    <w:rsid w:val="00797D4F"/>
    <w:rsid w:val="00797E1C"/>
    <w:rsid w:val="007A0358"/>
    <w:rsid w:val="007A0B58"/>
    <w:rsid w:val="007A0B5A"/>
    <w:rsid w:val="007A1055"/>
    <w:rsid w:val="007A17BF"/>
    <w:rsid w:val="007A184A"/>
    <w:rsid w:val="007A1E68"/>
    <w:rsid w:val="007A2069"/>
    <w:rsid w:val="007A23A9"/>
    <w:rsid w:val="007A2959"/>
    <w:rsid w:val="007A2A16"/>
    <w:rsid w:val="007A371A"/>
    <w:rsid w:val="007A375E"/>
    <w:rsid w:val="007A3A86"/>
    <w:rsid w:val="007A3C2A"/>
    <w:rsid w:val="007A3D51"/>
    <w:rsid w:val="007A4718"/>
    <w:rsid w:val="007A499A"/>
    <w:rsid w:val="007A50B5"/>
    <w:rsid w:val="007A549D"/>
    <w:rsid w:val="007A58FD"/>
    <w:rsid w:val="007A5A86"/>
    <w:rsid w:val="007A666D"/>
    <w:rsid w:val="007A672D"/>
    <w:rsid w:val="007A694A"/>
    <w:rsid w:val="007A6AD1"/>
    <w:rsid w:val="007A71EB"/>
    <w:rsid w:val="007A7387"/>
    <w:rsid w:val="007A7BD2"/>
    <w:rsid w:val="007A7CF2"/>
    <w:rsid w:val="007A7D62"/>
    <w:rsid w:val="007B008C"/>
    <w:rsid w:val="007B036F"/>
    <w:rsid w:val="007B0701"/>
    <w:rsid w:val="007B096B"/>
    <w:rsid w:val="007B09D9"/>
    <w:rsid w:val="007B0BE0"/>
    <w:rsid w:val="007B0E82"/>
    <w:rsid w:val="007B1142"/>
    <w:rsid w:val="007B124B"/>
    <w:rsid w:val="007B1367"/>
    <w:rsid w:val="007B15D8"/>
    <w:rsid w:val="007B17AC"/>
    <w:rsid w:val="007B1AFC"/>
    <w:rsid w:val="007B22C6"/>
    <w:rsid w:val="007B25DA"/>
    <w:rsid w:val="007B275A"/>
    <w:rsid w:val="007B286B"/>
    <w:rsid w:val="007B29B2"/>
    <w:rsid w:val="007B2BDD"/>
    <w:rsid w:val="007B2F6B"/>
    <w:rsid w:val="007B32D8"/>
    <w:rsid w:val="007B32ED"/>
    <w:rsid w:val="007B35BB"/>
    <w:rsid w:val="007B3BD1"/>
    <w:rsid w:val="007B3CB1"/>
    <w:rsid w:val="007B40A1"/>
    <w:rsid w:val="007B4694"/>
    <w:rsid w:val="007B5647"/>
    <w:rsid w:val="007B5AA8"/>
    <w:rsid w:val="007B5E8D"/>
    <w:rsid w:val="007B6116"/>
    <w:rsid w:val="007B652A"/>
    <w:rsid w:val="007B66AB"/>
    <w:rsid w:val="007B66E0"/>
    <w:rsid w:val="007B67E4"/>
    <w:rsid w:val="007B7097"/>
    <w:rsid w:val="007B71EF"/>
    <w:rsid w:val="007B7250"/>
    <w:rsid w:val="007B7301"/>
    <w:rsid w:val="007B73C9"/>
    <w:rsid w:val="007B758A"/>
    <w:rsid w:val="007B76E2"/>
    <w:rsid w:val="007B7736"/>
    <w:rsid w:val="007B7926"/>
    <w:rsid w:val="007C02C7"/>
    <w:rsid w:val="007C0B93"/>
    <w:rsid w:val="007C0D18"/>
    <w:rsid w:val="007C0E0D"/>
    <w:rsid w:val="007C18F4"/>
    <w:rsid w:val="007C1BD5"/>
    <w:rsid w:val="007C1DEF"/>
    <w:rsid w:val="007C21E2"/>
    <w:rsid w:val="007C238C"/>
    <w:rsid w:val="007C2406"/>
    <w:rsid w:val="007C2E84"/>
    <w:rsid w:val="007C3136"/>
    <w:rsid w:val="007C3705"/>
    <w:rsid w:val="007C3776"/>
    <w:rsid w:val="007C3B19"/>
    <w:rsid w:val="007C3B7F"/>
    <w:rsid w:val="007C3E00"/>
    <w:rsid w:val="007C4435"/>
    <w:rsid w:val="007C44E7"/>
    <w:rsid w:val="007C4600"/>
    <w:rsid w:val="007C4941"/>
    <w:rsid w:val="007C4B49"/>
    <w:rsid w:val="007C4C30"/>
    <w:rsid w:val="007C4CCA"/>
    <w:rsid w:val="007C4DA5"/>
    <w:rsid w:val="007C535A"/>
    <w:rsid w:val="007C5483"/>
    <w:rsid w:val="007C55F4"/>
    <w:rsid w:val="007C6099"/>
    <w:rsid w:val="007C67D2"/>
    <w:rsid w:val="007C692F"/>
    <w:rsid w:val="007C6AF3"/>
    <w:rsid w:val="007C6C7E"/>
    <w:rsid w:val="007C6FB7"/>
    <w:rsid w:val="007C6FBE"/>
    <w:rsid w:val="007C703C"/>
    <w:rsid w:val="007C70ED"/>
    <w:rsid w:val="007C714B"/>
    <w:rsid w:val="007C779A"/>
    <w:rsid w:val="007C7898"/>
    <w:rsid w:val="007C7F64"/>
    <w:rsid w:val="007D001A"/>
    <w:rsid w:val="007D0253"/>
    <w:rsid w:val="007D0727"/>
    <w:rsid w:val="007D0A98"/>
    <w:rsid w:val="007D0F03"/>
    <w:rsid w:val="007D1016"/>
    <w:rsid w:val="007D124A"/>
    <w:rsid w:val="007D1311"/>
    <w:rsid w:val="007D145E"/>
    <w:rsid w:val="007D15EA"/>
    <w:rsid w:val="007D160F"/>
    <w:rsid w:val="007D1EC8"/>
    <w:rsid w:val="007D1F1E"/>
    <w:rsid w:val="007D207C"/>
    <w:rsid w:val="007D20EE"/>
    <w:rsid w:val="007D2162"/>
    <w:rsid w:val="007D250C"/>
    <w:rsid w:val="007D251B"/>
    <w:rsid w:val="007D2594"/>
    <w:rsid w:val="007D2B17"/>
    <w:rsid w:val="007D3040"/>
    <w:rsid w:val="007D3467"/>
    <w:rsid w:val="007D35F6"/>
    <w:rsid w:val="007D384C"/>
    <w:rsid w:val="007D3975"/>
    <w:rsid w:val="007D3F1E"/>
    <w:rsid w:val="007D3F4C"/>
    <w:rsid w:val="007D4207"/>
    <w:rsid w:val="007D4467"/>
    <w:rsid w:val="007D575C"/>
    <w:rsid w:val="007D5E34"/>
    <w:rsid w:val="007D5EC6"/>
    <w:rsid w:val="007D62E0"/>
    <w:rsid w:val="007D63EC"/>
    <w:rsid w:val="007D6425"/>
    <w:rsid w:val="007D6AF8"/>
    <w:rsid w:val="007D6B35"/>
    <w:rsid w:val="007D6BBC"/>
    <w:rsid w:val="007D6F2A"/>
    <w:rsid w:val="007D701B"/>
    <w:rsid w:val="007D7117"/>
    <w:rsid w:val="007D786A"/>
    <w:rsid w:val="007D7994"/>
    <w:rsid w:val="007D7FB1"/>
    <w:rsid w:val="007E0005"/>
    <w:rsid w:val="007E03FF"/>
    <w:rsid w:val="007E0446"/>
    <w:rsid w:val="007E0E28"/>
    <w:rsid w:val="007E110A"/>
    <w:rsid w:val="007E1525"/>
    <w:rsid w:val="007E1640"/>
    <w:rsid w:val="007E1F00"/>
    <w:rsid w:val="007E208D"/>
    <w:rsid w:val="007E20EE"/>
    <w:rsid w:val="007E2169"/>
    <w:rsid w:val="007E2682"/>
    <w:rsid w:val="007E3274"/>
    <w:rsid w:val="007E33D2"/>
    <w:rsid w:val="007E3594"/>
    <w:rsid w:val="007E3640"/>
    <w:rsid w:val="007E378F"/>
    <w:rsid w:val="007E3F24"/>
    <w:rsid w:val="007E40A9"/>
    <w:rsid w:val="007E4135"/>
    <w:rsid w:val="007E433F"/>
    <w:rsid w:val="007E463F"/>
    <w:rsid w:val="007E4809"/>
    <w:rsid w:val="007E4C96"/>
    <w:rsid w:val="007E4F51"/>
    <w:rsid w:val="007E5235"/>
    <w:rsid w:val="007E528D"/>
    <w:rsid w:val="007E547D"/>
    <w:rsid w:val="007E5928"/>
    <w:rsid w:val="007E5D0C"/>
    <w:rsid w:val="007E5D33"/>
    <w:rsid w:val="007E5F5E"/>
    <w:rsid w:val="007E6239"/>
    <w:rsid w:val="007E655F"/>
    <w:rsid w:val="007E65F4"/>
    <w:rsid w:val="007E68C6"/>
    <w:rsid w:val="007E695D"/>
    <w:rsid w:val="007E6962"/>
    <w:rsid w:val="007E6A13"/>
    <w:rsid w:val="007E6A89"/>
    <w:rsid w:val="007E6D75"/>
    <w:rsid w:val="007E6E55"/>
    <w:rsid w:val="007E7433"/>
    <w:rsid w:val="007E74BA"/>
    <w:rsid w:val="007E7887"/>
    <w:rsid w:val="007E79CC"/>
    <w:rsid w:val="007E7A90"/>
    <w:rsid w:val="007E7C73"/>
    <w:rsid w:val="007E7CD3"/>
    <w:rsid w:val="007E7D87"/>
    <w:rsid w:val="007F0132"/>
    <w:rsid w:val="007F0810"/>
    <w:rsid w:val="007F0E55"/>
    <w:rsid w:val="007F0F9B"/>
    <w:rsid w:val="007F12BF"/>
    <w:rsid w:val="007F12E5"/>
    <w:rsid w:val="007F157C"/>
    <w:rsid w:val="007F15B6"/>
    <w:rsid w:val="007F1A96"/>
    <w:rsid w:val="007F1B08"/>
    <w:rsid w:val="007F1C5F"/>
    <w:rsid w:val="007F280F"/>
    <w:rsid w:val="007F2CED"/>
    <w:rsid w:val="007F2ED0"/>
    <w:rsid w:val="007F31AB"/>
    <w:rsid w:val="007F334F"/>
    <w:rsid w:val="007F3388"/>
    <w:rsid w:val="007F33EE"/>
    <w:rsid w:val="007F34E2"/>
    <w:rsid w:val="007F4325"/>
    <w:rsid w:val="007F47F2"/>
    <w:rsid w:val="007F4DA1"/>
    <w:rsid w:val="007F4DB3"/>
    <w:rsid w:val="007F5363"/>
    <w:rsid w:val="007F5613"/>
    <w:rsid w:val="007F5C7F"/>
    <w:rsid w:val="007F5E09"/>
    <w:rsid w:val="007F6111"/>
    <w:rsid w:val="007F63D2"/>
    <w:rsid w:val="007F64AC"/>
    <w:rsid w:val="007F68B0"/>
    <w:rsid w:val="007F6B82"/>
    <w:rsid w:val="007F6EC7"/>
    <w:rsid w:val="007F70A6"/>
    <w:rsid w:val="007F74B3"/>
    <w:rsid w:val="007F770A"/>
    <w:rsid w:val="007F7815"/>
    <w:rsid w:val="007F7A11"/>
    <w:rsid w:val="007F7DAE"/>
    <w:rsid w:val="007F7EFF"/>
    <w:rsid w:val="008000D0"/>
    <w:rsid w:val="00800305"/>
    <w:rsid w:val="008005DC"/>
    <w:rsid w:val="00800C76"/>
    <w:rsid w:val="00801126"/>
    <w:rsid w:val="00801463"/>
    <w:rsid w:val="008017A1"/>
    <w:rsid w:val="0080193B"/>
    <w:rsid w:val="00801B3F"/>
    <w:rsid w:val="00801CCF"/>
    <w:rsid w:val="00801DB5"/>
    <w:rsid w:val="0080266F"/>
    <w:rsid w:val="0080297E"/>
    <w:rsid w:val="00802BF3"/>
    <w:rsid w:val="00803432"/>
    <w:rsid w:val="008037F9"/>
    <w:rsid w:val="00803981"/>
    <w:rsid w:val="00803A15"/>
    <w:rsid w:val="00803B57"/>
    <w:rsid w:val="00803DAD"/>
    <w:rsid w:val="00803DD8"/>
    <w:rsid w:val="00803E20"/>
    <w:rsid w:val="00803EA0"/>
    <w:rsid w:val="00803EB9"/>
    <w:rsid w:val="0080403F"/>
    <w:rsid w:val="0080419F"/>
    <w:rsid w:val="008044DC"/>
    <w:rsid w:val="00804643"/>
    <w:rsid w:val="0080467F"/>
    <w:rsid w:val="008054B4"/>
    <w:rsid w:val="00806300"/>
    <w:rsid w:val="00806349"/>
    <w:rsid w:val="00806445"/>
    <w:rsid w:val="00806645"/>
    <w:rsid w:val="008069AC"/>
    <w:rsid w:val="00806D85"/>
    <w:rsid w:val="00807606"/>
    <w:rsid w:val="00807F72"/>
    <w:rsid w:val="008101D2"/>
    <w:rsid w:val="0081044A"/>
    <w:rsid w:val="00810941"/>
    <w:rsid w:val="00810B2C"/>
    <w:rsid w:val="00810BA6"/>
    <w:rsid w:val="00810C65"/>
    <w:rsid w:val="00810E4C"/>
    <w:rsid w:val="0081117B"/>
    <w:rsid w:val="00811233"/>
    <w:rsid w:val="0081154A"/>
    <w:rsid w:val="008115F8"/>
    <w:rsid w:val="008117FC"/>
    <w:rsid w:val="00811CAE"/>
    <w:rsid w:val="0081221D"/>
    <w:rsid w:val="00812685"/>
    <w:rsid w:val="008126E0"/>
    <w:rsid w:val="008127FC"/>
    <w:rsid w:val="008129B5"/>
    <w:rsid w:val="00812CD5"/>
    <w:rsid w:val="00813180"/>
    <w:rsid w:val="008133D3"/>
    <w:rsid w:val="0081346E"/>
    <w:rsid w:val="008135DF"/>
    <w:rsid w:val="00813C97"/>
    <w:rsid w:val="00813F11"/>
    <w:rsid w:val="00813F5A"/>
    <w:rsid w:val="008140B8"/>
    <w:rsid w:val="0081429B"/>
    <w:rsid w:val="0081429C"/>
    <w:rsid w:val="0081434F"/>
    <w:rsid w:val="0081438B"/>
    <w:rsid w:val="00814886"/>
    <w:rsid w:val="00814AAD"/>
    <w:rsid w:val="00814CCD"/>
    <w:rsid w:val="00814D24"/>
    <w:rsid w:val="00814D48"/>
    <w:rsid w:val="00815175"/>
    <w:rsid w:val="00815361"/>
    <w:rsid w:val="008157A4"/>
    <w:rsid w:val="00815CBB"/>
    <w:rsid w:val="00815DBC"/>
    <w:rsid w:val="00815EE7"/>
    <w:rsid w:val="00815FCF"/>
    <w:rsid w:val="00815FD1"/>
    <w:rsid w:val="00816391"/>
    <w:rsid w:val="0081674E"/>
    <w:rsid w:val="00816850"/>
    <w:rsid w:val="00816898"/>
    <w:rsid w:val="00816A09"/>
    <w:rsid w:val="00816A47"/>
    <w:rsid w:val="00816BE4"/>
    <w:rsid w:val="00817278"/>
    <w:rsid w:val="0081743A"/>
    <w:rsid w:val="008176DE"/>
    <w:rsid w:val="00817708"/>
    <w:rsid w:val="008179C3"/>
    <w:rsid w:val="00817CFD"/>
    <w:rsid w:val="00817F68"/>
    <w:rsid w:val="008205C8"/>
    <w:rsid w:val="008207AF"/>
    <w:rsid w:val="00820AD7"/>
    <w:rsid w:val="00820B7B"/>
    <w:rsid w:val="00820EC8"/>
    <w:rsid w:val="00820ED3"/>
    <w:rsid w:val="00821141"/>
    <w:rsid w:val="00821247"/>
    <w:rsid w:val="0082137D"/>
    <w:rsid w:val="0082159E"/>
    <w:rsid w:val="00821738"/>
    <w:rsid w:val="00821845"/>
    <w:rsid w:val="00821918"/>
    <w:rsid w:val="00821B2E"/>
    <w:rsid w:val="00821EBC"/>
    <w:rsid w:val="00822119"/>
    <w:rsid w:val="00822357"/>
    <w:rsid w:val="0082243F"/>
    <w:rsid w:val="00822655"/>
    <w:rsid w:val="00822898"/>
    <w:rsid w:val="00822A0C"/>
    <w:rsid w:val="00822AB9"/>
    <w:rsid w:val="008232DE"/>
    <w:rsid w:val="008233BA"/>
    <w:rsid w:val="008234DB"/>
    <w:rsid w:val="00823751"/>
    <w:rsid w:val="00823784"/>
    <w:rsid w:val="00823A30"/>
    <w:rsid w:val="00823D3F"/>
    <w:rsid w:val="00823E1D"/>
    <w:rsid w:val="00823E90"/>
    <w:rsid w:val="00823F95"/>
    <w:rsid w:val="00824349"/>
    <w:rsid w:val="0082481B"/>
    <w:rsid w:val="008249A6"/>
    <w:rsid w:val="008249C4"/>
    <w:rsid w:val="008249E7"/>
    <w:rsid w:val="00824AEF"/>
    <w:rsid w:val="00825B2E"/>
    <w:rsid w:val="00825C50"/>
    <w:rsid w:val="00825FC3"/>
    <w:rsid w:val="008263DB"/>
    <w:rsid w:val="0082664B"/>
    <w:rsid w:val="00826D6D"/>
    <w:rsid w:val="00826D7A"/>
    <w:rsid w:val="00826E0B"/>
    <w:rsid w:val="008271CE"/>
    <w:rsid w:val="00827294"/>
    <w:rsid w:val="008274F4"/>
    <w:rsid w:val="00827555"/>
    <w:rsid w:val="00827673"/>
    <w:rsid w:val="008307F5"/>
    <w:rsid w:val="00830A0F"/>
    <w:rsid w:val="00830F7B"/>
    <w:rsid w:val="008310C2"/>
    <w:rsid w:val="0083130B"/>
    <w:rsid w:val="008314E6"/>
    <w:rsid w:val="0083176A"/>
    <w:rsid w:val="0083185D"/>
    <w:rsid w:val="00831F98"/>
    <w:rsid w:val="00832644"/>
    <w:rsid w:val="00832BD1"/>
    <w:rsid w:val="008331EB"/>
    <w:rsid w:val="00833267"/>
    <w:rsid w:val="008335E8"/>
    <w:rsid w:val="008338C0"/>
    <w:rsid w:val="00833C51"/>
    <w:rsid w:val="008342AD"/>
    <w:rsid w:val="0083458C"/>
    <w:rsid w:val="00834C94"/>
    <w:rsid w:val="00835234"/>
    <w:rsid w:val="0083573D"/>
    <w:rsid w:val="008359AB"/>
    <w:rsid w:val="008359F4"/>
    <w:rsid w:val="00835D14"/>
    <w:rsid w:val="00836140"/>
    <w:rsid w:val="00836355"/>
    <w:rsid w:val="00836B85"/>
    <w:rsid w:val="00836BF7"/>
    <w:rsid w:val="00836DCA"/>
    <w:rsid w:val="008376DB"/>
    <w:rsid w:val="00837A17"/>
    <w:rsid w:val="00837B20"/>
    <w:rsid w:val="00837B73"/>
    <w:rsid w:val="00837DE0"/>
    <w:rsid w:val="00840025"/>
    <w:rsid w:val="0084004C"/>
    <w:rsid w:val="00840346"/>
    <w:rsid w:val="00840569"/>
    <w:rsid w:val="00840586"/>
    <w:rsid w:val="008406AA"/>
    <w:rsid w:val="0084090A"/>
    <w:rsid w:val="0084134A"/>
    <w:rsid w:val="00841541"/>
    <w:rsid w:val="00841848"/>
    <w:rsid w:val="00841A98"/>
    <w:rsid w:val="00841DD8"/>
    <w:rsid w:val="00842029"/>
    <w:rsid w:val="0084273F"/>
    <w:rsid w:val="00842777"/>
    <w:rsid w:val="00842C04"/>
    <w:rsid w:val="008436F0"/>
    <w:rsid w:val="0084374E"/>
    <w:rsid w:val="00843C47"/>
    <w:rsid w:val="00843D7C"/>
    <w:rsid w:val="00844137"/>
    <w:rsid w:val="00844284"/>
    <w:rsid w:val="00844402"/>
    <w:rsid w:val="008444DF"/>
    <w:rsid w:val="00844ABD"/>
    <w:rsid w:val="00844E21"/>
    <w:rsid w:val="00844FCC"/>
    <w:rsid w:val="00845205"/>
    <w:rsid w:val="00845251"/>
    <w:rsid w:val="0084579E"/>
    <w:rsid w:val="00845906"/>
    <w:rsid w:val="00845C64"/>
    <w:rsid w:val="0084671A"/>
    <w:rsid w:val="00846781"/>
    <w:rsid w:val="00846917"/>
    <w:rsid w:val="00846933"/>
    <w:rsid w:val="00846AD7"/>
    <w:rsid w:val="00847188"/>
    <w:rsid w:val="008474F9"/>
    <w:rsid w:val="00847CEB"/>
    <w:rsid w:val="00850490"/>
    <w:rsid w:val="00851187"/>
    <w:rsid w:val="00851334"/>
    <w:rsid w:val="00851528"/>
    <w:rsid w:val="008516C7"/>
    <w:rsid w:val="00851A5F"/>
    <w:rsid w:val="00851B07"/>
    <w:rsid w:val="00851B66"/>
    <w:rsid w:val="00851E5D"/>
    <w:rsid w:val="008521B1"/>
    <w:rsid w:val="00852208"/>
    <w:rsid w:val="00852339"/>
    <w:rsid w:val="00852740"/>
    <w:rsid w:val="0085279E"/>
    <w:rsid w:val="008529D5"/>
    <w:rsid w:val="008529F6"/>
    <w:rsid w:val="00852B37"/>
    <w:rsid w:val="00852E0E"/>
    <w:rsid w:val="00853234"/>
    <w:rsid w:val="0085342A"/>
    <w:rsid w:val="0085365E"/>
    <w:rsid w:val="0085369A"/>
    <w:rsid w:val="00853870"/>
    <w:rsid w:val="008538D1"/>
    <w:rsid w:val="00853994"/>
    <w:rsid w:val="008539AF"/>
    <w:rsid w:val="00853C0B"/>
    <w:rsid w:val="00853D66"/>
    <w:rsid w:val="00853DE4"/>
    <w:rsid w:val="00853E04"/>
    <w:rsid w:val="00853E27"/>
    <w:rsid w:val="008541C7"/>
    <w:rsid w:val="008542EF"/>
    <w:rsid w:val="00854A2F"/>
    <w:rsid w:val="00854B95"/>
    <w:rsid w:val="00855321"/>
    <w:rsid w:val="008553DE"/>
    <w:rsid w:val="0085548A"/>
    <w:rsid w:val="008556E7"/>
    <w:rsid w:val="00855A3D"/>
    <w:rsid w:val="00855C1C"/>
    <w:rsid w:val="0085610E"/>
    <w:rsid w:val="00856141"/>
    <w:rsid w:val="008561D2"/>
    <w:rsid w:val="00856333"/>
    <w:rsid w:val="00856C6F"/>
    <w:rsid w:val="00856D3C"/>
    <w:rsid w:val="00856F58"/>
    <w:rsid w:val="00856FBB"/>
    <w:rsid w:val="00856FCE"/>
    <w:rsid w:val="00857263"/>
    <w:rsid w:val="008573E2"/>
    <w:rsid w:val="008575FF"/>
    <w:rsid w:val="00857670"/>
    <w:rsid w:val="00857726"/>
    <w:rsid w:val="008578FB"/>
    <w:rsid w:val="00857B1F"/>
    <w:rsid w:val="00860189"/>
    <w:rsid w:val="008601C3"/>
    <w:rsid w:val="008603B4"/>
    <w:rsid w:val="008606A6"/>
    <w:rsid w:val="00860C9F"/>
    <w:rsid w:val="00860F65"/>
    <w:rsid w:val="008611AC"/>
    <w:rsid w:val="00861208"/>
    <w:rsid w:val="0086150D"/>
    <w:rsid w:val="00861590"/>
    <w:rsid w:val="008617A4"/>
    <w:rsid w:val="00861BC9"/>
    <w:rsid w:val="0086224B"/>
    <w:rsid w:val="00862281"/>
    <w:rsid w:val="00862751"/>
    <w:rsid w:val="0086282E"/>
    <w:rsid w:val="00863060"/>
    <w:rsid w:val="0086344F"/>
    <w:rsid w:val="008634B6"/>
    <w:rsid w:val="0086374A"/>
    <w:rsid w:val="008638E0"/>
    <w:rsid w:val="00863C21"/>
    <w:rsid w:val="00864696"/>
    <w:rsid w:val="00864783"/>
    <w:rsid w:val="008647F1"/>
    <w:rsid w:val="00864FCE"/>
    <w:rsid w:val="00865328"/>
    <w:rsid w:val="008656A9"/>
    <w:rsid w:val="00865A12"/>
    <w:rsid w:val="00865AE4"/>
    <w:rsid w:val="0086656D"/>
    <w:rsid w:val="00866AE3"/>
    <w:rsid w:val="00866BCB"/>
    <w:rsid w:val="00866CAF"/>
    <w:rsid w:val="00866E66"/>
    <w:rsid w:val="00867017"/>
    <w:rsid w:val="00867155"/>
    <w:rsid w:val="008671DC"/>
    <w:rsid w:val="00867279"/>
    <w:rsid w:val="00867AB0"/>
    <w:rsid w:val="00867CF5"/>
    <w:rsid w:val="00867F19"/>
    <w:rsid w:val="008701BA"/>
    <w:rsid w:val="008704FC"/>
    <w:rsid w:val="008704FD"/>
    <w:rsid w:val="00870797"/>
    <w:rsid w:val="00870F9F"/>
    <w:rsid w:val="00871897"/>
    <w:rsid w:val="00871E98"/>
    <w:rsid w:val="00871EF9"/>
    <w:rsid w:val="0087212F"/>
    <w:rsid w:val="00872176"/>
    <w:rsid w:val="0087274E"/>
    <w:rsid w:val="008729F3"/>
    <w:rsid w:val="00872A71"/>
    <w:rsid w:val="00872BDB"/>
    <w:rsid w:val="00873111"/>
    <w:rsid w:val="008733AD"/>
    <w:rsid w:val="00873750"/>
    <w:rsid w:val="00873B32"/>
    <w:rsid w:val="00873D59"/>
    <w:rsid w:val="0087431C"/>
    <w:rsid w:val="00874385"/>
    <w:rsid w:val="008744BE"/>
    <w:rsid w:val="008744D2"/>
    <w:rsid w:val="008747C5"/>
    <w:rsid w:val="008748F2"/>
    <w:rsid w:val="00874B07"/>
    <w:rsid w:val="00874B4E"/>
    <w:rsid w:val="00874DE8"/>
    <w:rsid w:val="008750DA"/>
    <w:rsid w:val="008752C9"/>
    <w:rsid w:val="008753F9"/>
    <w:rsid w:val="008754C0"/>
    <w:rsid w:val="008756C4"/>
    <w:rsid w:val="00875A3B"/>
    <w:rsid w:val="00875CF5"/>
    <w:rsid w:val="00876654"/>
    <w:rsid w:val="0087672A"/>
    <w:rsid w:val="0087677B"/>
    <w:rsid w:val="00876AAA"/>
    <w:rsid w:val="00876C0C"/>
    <w:rsid w:val="00876F10"/>
    <w:rsid w:val="00877370"/>
    <w:rsid w:val="008774B2"/>
    <w:rsid w:val="008777AE"/>
    <w:rsid w:val="00877B95"/>
    <w:rsid w:val="00877EE4"/>
    <w:rsid w:val="00880223"/>
    <w:rsid w:val="00880AFD"/>
    <w:rsid w:val="00880F41"/>
    <w:rsid w:val="0088113D"/>
    <w:rsid w:val="00881193"/>
    <w:rsid w:val="00881564"/>
    <w:rsid w:val="00881650"/>
    <w:rsid w:val="0088175F"/>
    <w:rsid w:val="00881A9D"/>
    <w:rsid w:val="00881C63"/>
    <w:rsid w:val="00882055"/>
    <w:rsid w:val="008820BE"/>
    <w:rsid w:val="008827B4"/>
    <w:rsid w:val="00882BAF"/>
    <w:rsid w:val="0088352F"/>
    <w:rsid w:val="00883789"/>
    <w:rsid w:val="008837C1"/>
    <w:rsid w:val="0088383F"/>
    <w:rsid w:val="00883867"/>
    <w:rsid w:val="0088409D"/>
    <w:rsid w:val="00884490"/>
    <w:rsid w:val="008844D7"/>
    <w:rsid w:val="00884805"/>
    <w:rsid w:val="00884C0B"/>
    <w:rsid w:val="00884CAA"/>
    <w:rsid w:val="00884E04"/>
    <w:rsid w:val="00884E0C"/>
    <w:rsid w:val="00885BF9"/>
    <w:rsid w:val="00885D6D"/>
    <w:rsid w:val="00885E35"/>
    <w:rsid w:val="00886030"/>
    <w:rsid w:val="008860AF"/>
    <w:rsid w:val="00886373"/>
    <w:rsid w:val="008867A3"/>
    <w:rsid w:val="00886899"/>
    <w:rsid w:val="008869A7"/>
    <w:rsid w:val="00886A27"/>
    <w:rsid w:val="00886D40"/>
    <w:rsid w:val="00887007"/>
    <w:rsid w:val="00887B9E"/>
    <w:rsid w:val="00887E86"/>
    <w:rsid w:val="0089024E"/>
    <w:rsid w:val="00890296"/>
    <w:rsid w:val="00890363"/>
    <w:rsid w:val="0089150F"/>
    <w:rsid w:val="0089151D"/>
    <w:rsid w:val="00891670"/>
    <w:rsid w:val="00891672"/>
    <w:rsid w:val="00891B00"/>
    <w:rsid w:val="00891E3C"/>
    <w:rsid w:val="00892613"/>
    <w:rsid w:val="008926E4"/>
    <w:rsid w:val="008926FD"/>
    <w:rsid w:val="00892A9A"/>
    <w:rsid w:val="0089339D"/>
    <w:rsid w:val="008934F4"/>
    <w:rsid w:val="008935D3"/>
    <w:rsid w:val="0089395D"/>
    <w:rsid w:val="00893DD2"/>
    <w:rsid w:val="00893DEF"/>
    <w:rsid w:val="00894F5F"/>
    <w:rsid w:val="00895273"/>
    <w:rsid w:val="0089545C"/>
    <w:rsid w:val="008956AE"/>
    <w:rsid w:val="00895736"/>
    <w:rsid w:val="00895D41"/>
    <w:rsid w:val="00895F3F"/>
    <w:rsid w:val="00895F89"/>
    <w:rsid w:val="008961EA"/>
    <w:rsid w:val="008962BC"/>
    <w:rsid w:val="00896719"/>
    <w:rsid w:val="00896848"/>
    <w:rsid w:val="00896967"/>
    <w:rsid w:val="00896ADA"/>
    <w:rsid w:val="00896CAB"/>
    <w:rsid w:val="00896FD6"/>
    <w:rsid w:val="00897103"/>
    <w:rsid w:val="008971BB"/>
    <w:rsid w:val="0089721C"/>
    <w:rsid w:val="0089755B"/>
    <w:rsid w:val="008979C9"/>
    <w:rsid w:val="00897ADE"/>
    <w:rsid w:val="00897BBE"/>
    <w:rsid w:val="008A0333"/>
    <w:rsid w:val="008A0A1A"/>
    <w:rsid w:val="008A0CA5"/>
    <w:rsid w:val="008A0F4F"/>
    <w:rsid w:val="008A13C8"/>
    <w:rsid w:val="008A1CFC"/>
    <w:rsid w:val="008A1DC1"/>
    <w:rsid w:val="008A1E5A"/>
    <w:rsid w:val="008A1EF4"/>
    <w:rsid w:val="008A1F25"/>
    <w:rsid w:val="008A236E"/>
    <w:rsid w:val="008A242F"/>
    <w:rsid w:val="008A271A"/>
    <w:rsid w:val="008A296E"/>
    <w:rsid w:val="008A2CB2"/>
    <w:rsid w:val="008A2D01"/>
    <w:rsid w:val="008A2E43"/>
    <w:rsid w:val="008A327B"/>
    <w:rsid w:val="008A3D11"/>
    <w:rsid w:val="008A40C1"/>
    <w:rsid w:val="008A42AF"/>
    <w:rsid w:val="008A4379"/>
    <w:rsid w:val="008A4390"/>
    <w:rsid w:val="008A439C"/>
    <w:rsid w:val="008A43C7"/>
    <w:rsid w:val="008A4408"/>
    <w:rsid w:val="008A45C7"/>
    <w:rsid w:val="008A460A"/>
    <w:rsid w:val="008A4752"/>
    <w:rsid w:val="008A4CB8"/>
    <w:rsid w:val="008A4D36"/>
    <w:rsid w:val="008A4D46"/>
    <w:rsid w:val="008A506D"/>
    <w:rsid w:val="008A5455"/>
    <w:rsid w:val="008A5583"/>
    <w:rsid w:val="008A583C"/>
    <w:rsid w:val="008A58B0"/>
    <w:rsid w:val="008A61A2"/>
    <w:rsid w:val="008A72D2"/>
    <w:rsid w:val="008A7475"/>
    <w:rsid w:val="008A75F0"/>
    <w:rsid w:val="008B03CD"/>
    <w:rsid w:val="008B0628"/>
    <w:rsid w:val="008B0719"/>
    <w:rsid w:val="008B0BDB"/>
    <w:rsid w:val="008B10DB"/>
    <w:rsid w:val="008B120B"/>
    <w:rsid w:val="008B1751"/>
    <w:rsid w:val="008B1BA2"/>
    <w:rsid w:val="008B1E1E"/>
    <w:rsid w:val="008B216D"/>
    <w:rsid w:val="008B21F4"/>
    <w:rsid w:val="008B25B8"/>
    <w:rsid w:val="008B2609"/>
    <w:rsid w:val="008B2FB5"/>
    <w:rsid w:val="008B3083"/>
    <w:rsid w:val="008B38BE"/>
    <w:rsid w:val="008B38F7"/>
    <w:rsid w:val="008B3909"/>
    <w:rsid w:val="008B39E1"/>
    <w:rsid w:val="008B3BCB"/>
    <w:rsid w:val="008B41F7"/>
    <w:rsid w:val="008B4A24"/>
    <w:rsid w:val="008B4A64"/>
    <w:rsid w:val="008B4F06"/>
    <w:rsid w:val="008B4F2B"/>
    <w:rsid w:val="008B5053"/>
    <w:rsid w:val="008B5110"/>
    <w:rsid w:val="008B51D2"/>
    <w:rsid w:val="008B5309"/>
    <w:rsid w:val="008B5D1A"/>
    <w:rsid w:val="008B62C0"/>
    <w:rsid w:val="008B637C"/>
    <w:rsid w:val="008B6432"/>
    <w:rsid w:val="008B6482"/>
    <w:rsid w:val="008B6683"/>
    <w:rsid w:val="008B6C78"/>
    <w:rsid w:val="008B703F"/>
    <w:rsid w:val="008B751D"/>
    <w:rsid w:val="008B7569"/>
    <w:rsid w:val="008B77F5"/>
    <w:rsid w:val="008B7B29"/>
    <w:rsid w:val="008B7C5F"/>
    <w:rsid w:val="008C02C0"/>
    <w:rsid w:val="008C03CE"/>
    <w:rsid w:val="008C0610"/>
    <w:rsid w:val="008C08F6"/>
    <w:rsid w:val="008C097E"/>
    <w:rsid w:val="008C0BE7"/>
    <w:rsid w:val="008C0DD2"/>
    <w:rsid w:val="008C159C"/>
    <w:rsid w:val="008C17E8"/>
    <w:rsid w:val="008C1860"/>
    <w:rsid w:val="008C18D3"/>
    <w:rsid w:val="008C1915"/>
    <w:rsid w:val="008C1CDC"/>
    <w:rsid w:val="008C22FB"/>
    <w:rsid w:val="008C2576"/>
    <w:rsid w:val="008C2C81"/>
    <w:rsid w:val="008C2DEA"/>
    <w:rsid w:val="008C2DFD"/>
    <w:rsid w:val="008C2F99"/>
    <w:rsid w:val="008C389A"/>
    <w:rsid w:val="008C3B04"/>
    <w:rsid w:val="008C3EB4"/>
    <w:rsid w:val="008C3EBB"/>
    <w:rsid w:val="008C43FC"/>
    <w:rsid w:val="008C49DC"/>
    <w:rsid w:val="008C4CEC"/>
    <w:rsid w:val="008C4EEC"/>
    <w:rsid w:val="008C51A3"/>
    <w:rsid w:val="008C530B"/>
    <w:rsid w:val="008C5885"/>
    <w:rsid w:val="008C58B8"/>
    <w:rsid w:val="008C608A"/>
    <w:rsid w:val="008C6210"/>
    <w:rsid w:val="008C6686"/>
    <w:rsid w:val="008C6B42"/>
    <w:rsid w:val="008C6CB6"/>
    <w:rsid w:val="008C6E33"/>
    <w:rsid w:val="008C6E50"/>
    <w:rsid w:val="008C6E78"/>
    <w:rsid w:val="008C723C"/>
    <w:rsid w:val="008C75A1"/>
    <w:rsid w:val="008C77DE"/>
    <w:rsid w:val="008C77E4"/>
    <w:rsid w:val="008C77F0"/>
    <w:rsid w:val="008C797B"/>
    <w:rsid w:val="008C7A75"/>
    <w:rsid w:val="008D036C"/>
    <w:rsid w:val="008D05D2"/>
    <w:rsid w:val="008D06D2"/>
    <w:rsid w:val="008D0D42"/>
    <w:rsid w:val="008D114C"/>
    <w:rsid w:val="008D14F3"/>
    <w:rsid w:val="008D1710"/>
    <w:rsid w:val="008D1867"/>
    <w:rsid w:val="008D2A00"/>
    <w:rsid w:val="008D2C52"/>
    <w:rsid w:val="008D2FB3"/>
    <w:rsid w:val="008D377B"/>
    <w:rsid w:val="008D3783"/>
    <w:rsid w:val="008D393F"/>
    <w:rsid w:val="008D3A9B"/>
    <w:rsid w:val="008D3BB7"/>
    <w:rsid w:val="008D4A51"/>
    <w:rsid w:val="008D4C2B"/>
    <w:rsid w:val="008D4CD9"/>
    <w:rsid w:val="008D5198"/>
    <w:rsid w:val="008D5496"/>
    <w:rsid w:val="008D54F7"/>
    <w:rsid w:val="008D5AA7"/>
    <w:rsid w:val="008D5D4A"/>
    <w:rsid w:val="008D6650"/>
    <w:rsid w:val="008D6F7B"/>
    <w:rsid w:val="008D70DC"/>
    <w:rsid w:val="008D75E8"/>
    <w:rsid w:val="008D7A7D"/>
    <w:rsid w:val="008D7C46"/>
    <w:rsid w:val="008D7CE6"/>
    <w:rsid w:val="008D7D69"/>
    <w:rsid w:val="008D7E04"/>
    <w:rsid w:val="008D7FC6"/>
    <w:rsid w:val="008E001F"/>
    <w:rsid w:val="008E0171"/>
    <w:rsid w:val="008E0A86"/>
    <w:rsid w:val="008E0D8E"/>
    <w:rsid w:val="008E0EDA"/>
    <w:rsid w:val="008E113B"/>
    <w:rsid w:val="008E116B"/>
    <w:rsid w:val="008E190D"/>
    <w:rsid w:val="008E1B17"/>
    <w:rsid w:val="008E1B18"/>
    <w:rsid w:val="008E1E75"/>
    <w:rsid w:val="008E1ED2"/>
    <w:rsid w:val="008E2432"/>
    <w:rsid w:val="008E262B"/>
    <w:rsid w:val="008E2A85"/>
    <w:rsid w:val="008E2B87"/>
    <w:rsid w:val="008E3048"/>
    <w:rsid w:val="008E325C"/>
    <w:rsid w:val="008E32C1"/>
    <w:rsid w:val="008E36EC"/>
    <w:rsid w:val="008E389C"/>
    <w:rsid w:val="008E48F3"/>
    <w:rsid w:val="008E4AD1"/>
    <w:rsid w:val="008E5059"/>
    <w:rsid w:val="008E58AA"/>
    <w:rsid w:val="008E5EF9"/>
    <w:rsid w:val="008E5F0F"/>
    <w:rsid w:val="008E5F32"/>
    <w:rsid w:val="008E5FDA"/>
    <w:rsid w:val="008E6420"/>
    <w:rsid w:val="008E64E1"/>
    <w:rsid w:val="008E6544"/>
    <w:rsid w:val="008E6B94"/>
    <w:rsid w:val="008E6D98"/>
    <w:rsid w:val="008E703D"/>
    <w:rsid w:val="008E72DF"/>
    <w:rsid w:val="008E742B"/>
    <w:rsid w:val="008E7AEB"/>
    <w:rsid w:val="008F006B"/>
    <w:rsid w:val="008F0437"/>
    <w:rsid w:val="008F089C"/>
    <w:rsid w:val="008F12CA"/>
    <w:rsid w:val="008F142A"/>
    <w:rsid w:val="008F15A0"/>
    <w:rsid w:val="008F1788"/>
    <w:rsid w:val="008F1825"/>
    <w:rsid w:val="008F1E5F"/>
    <w:rsid w:val="008F2390"/>
    <w:rsid w:val="008F2875"/>
    <w:rsid w:val="008F2990"/>
    <w:rsid w:val="008F2A0A"/>
    <w:rsid w:val="008F2BD3"/>
    <w:rsid w:val="008F2C74"/>
    <w:rsid w:val="008F2CD8"/>
    <w:rsid w:val="008F2D66"/>
    <w:rsid w:val="008F2E0E"/>
    <w:rsid w:val="008F3123"/>
    <w:rsid w:val="008F3148"/>
    <w:rsid w:val="008F3177"/>
    <w:rsid w:val="008F38E0"/>
    <w:rsid w:val="008F3BC5"/>
    <w:rsid w:val="008F40E5"/>
    <w:rsid w:val="008F425F"/>
    <w:rsid w:val="008F4344"/>
    <w:rsid w:val="008F447C"/>
    <w:rsid w:val="008F47B4"/>
    <w:rsid w:val="008F490C"/>
    <w:rsid w:val="008F4E5E"/>
    <w:rsid w:val="008F5254"/>
    <w:rsid w:val="008F558A"/>
    <w:rsid w:val="008F5662"/>
    <w:rsid w:val="008F5AA5"/>
    <w:rsid w:val="008F5DFD"/>
    <w:rsid w:val="008F5FF0"/>
    <w:rsid w:val="008F5FF3"/>
    <w:rsid w:val="008F603B"/>
    <w:rsid w:val="008F613E"/>
    <w:rsid w:val="008F65FA"/>
    <w:rsid w:val="008F6609"/>
    <w:rsid w:val="008F66CA"/>
    <w:rsid w:val="008F6C1B"/>
    <w:rsid w:val="008F6F6E"/>
    <w:rsid w:val="008F730F"/>
    <w:rsid w:val="008F7AA7"/>
    <w:rsid w:val="008F7BAB"/>
    <w:rsid w:val="008F7C7E"/>
    <w:rsid w:val="008F7F4A"/>
    <w:rsid w:val="0090010E"/>
    <w:rsid w:val="0090012E"/>
    <w:rsid w:val="009002DD"/>
    <w:rsid w:val="00900510"/>
    <w:rsid w:val="00900F99"/>
    <w:rsid w:val="0090101A"/>
    <w:rsid w:val="0090116A"/>
    <w:rsid w:val="00901A4C"/>
    <w:rsid w:val="00901F55"/>
    <w:rsid w:val="00902002"/>
    <w:rsid w:val="00902392"/>
    <w:rsid w:val="00902412"/>
    <w:rsid w:val="009027DD"/>
    <w:rsid w:val="00903576"/>
    <w:rsid w:val="009038A8"/>
    <w:rsid w:val="00903EF8"/>
    <w:rsid w:val="0090429E"/>
    <w:rsid w:val="009042CA"/>
    <w:rsid w:val="00904798"/>
    <w:rsid w:val="00904B05"/>
    <w:rsid w:val="00904F29"/>
    <w:rsid w:val="00905451"/>
    <w:rsid w:val="00905527"/>
    <w:rsid w:val="009058B5"/>
    <w:rsid w:val="0090590E"/>
    <w:rsid w:val="00906312"/>
    <w:rsid w:val="009066AF"/>
    <w:rsid w:val="00906912"/>
    <w:rsid w:val="00906A01"/>
    <w:rsid w:val="00906E3D"/>
    <w:rsid w:val="00906E50"/>
    <w:rsid w:val="00906F29"/>
    <w:rsid w:val="00907116"/>
    <w:rsid w:val="00907177"/>
    <w:rsid w:val="0090718F"/>
    <w:rsid w:val="00907694"/>
    <w:rsid w:val="009076B7"/>
    <w:rsid w:val="00907FEF"/>
    <w:rsid w:val="0091027C"/>
    <w:rsid w:val="00910561"/>
    <w:rsid w:val="0091066C"/>
    <w:rsid w:val="009107A4"/>
    <w:rsid w:val="00910961"/>
    <w:rsid w:val="00910B77"/>
    <w:rsid w:val="00910D12"/>
    <w:rsid w:val="009115D7"/>
    <w:rsid w:val="009116FC"/>
    <w:rsid w:val="009119C4"/>
    <w:rsid w:val="00911ACA"/>
    <w:rsid w:val="00911ECF"/>
    <w:rsid w:val="0091214D"/>
    <w:rsid w:val="009123CF"/>
    <w:rsid w:val="009123E1"/>
    <w:rsid w:val="00912435"/>
    <w:rsid w:val="00912A24"/>
    <w:rsid w:val="00912BDF"/>
    <w:rsid w:val="00912C94"/>
    <w:rsid w:val="00913621"/>
    <w:rsid w:val="00913AFB"/>
    <w:rsid w:val="00913BCF"/>
    <w:rsid w:val="00913C4D"/>
    <w:rsid w:val="00913F04"/>
    <w:rsid w:val="00914596"/>
    <w:rsid w:val="009149E9"/>
    <w:rsid w:val="00915245"/>
    <w:rsid w:val="009156BD"/>
    <w:rsid w:val="00915A92"/>
    <w:rsid w:val="00915AF9"/>
    <w:rsid w:val="00915D3D"/>
    <w:rsid w:val="0091674F"/>
    <w:rsid w:val="00916813"/>
    <w:rsid w:val="0091684D"/>
    <w:rsid w:val="00916A40"/>
    <w:rsid w:val="00916A71"/>
    <w:rsid w:val="00916DC9"/>
    <w:rsid w:val="00917498"/>
    <w:rsid w:val="00917612"/>
    <w:rsid w:val="009176F2"/>
    <w:rsid w:val="00917940"/>
    <w:rsid w:val="00917966"/>
    <w:rsid w:val="00917971"/>
    <w:rsid w:val="00917A5F"/>
    <w:rsid w:val="00917AC4"/>
    <w:rsid w:val="00917CE0"/>
    <w:rsid w:val="009201A6"/>
    <w:rsid w:val="00920417"/>
    <w:rsid w:val="00920474"/>
    <w:rsid w:val="009208B4"/>
    <w:rsid w:val="00920B44"/>
    <w:rsid w:val="009210FA"/>
    <w:rsid w:val="00921296"/>
    <w:rsid w:val="009212E9"/>
    <w:rsid w:val="009215CF"/>
    <w:rsid w:val="009217B2"/>
    <w:rsid w:val="00921C2C"/>
    <w:rsid w:val="00921CA8"/>
    <w:rsid w:val="00921D35"/>
    <w:rsid w:val="00921FE5"/>
    <w:rsid w:val="00922007"/>
    <w:rsid w:val="0092201B"/>
    <w:rsid w:val="0092201D"/>
    <w:rsid w:val="0092214E"/>
    <w:rsid w:val="009222C7"/>
    <w:rsid w:val="00922E8B"/>
    <w:rsid w:val="00922F96"/>
    <w:rsid w:val="00923709"/>
    <w:rsid w:val="009237A6"/>
    <w:rsid w:val="00923B33"/>
    <w:rsid w:val="00923EDA"/>
    <w:rsid w:val="00924296"/>
    <w:rsid w:val="00924329"/>
    <w:rsid w:val="009243FC"/>
    <w:rsid w:val="00924999"/>
    <w:rsid w:val="00924AB8"/>
    <w:rsid w:val="00924EA5"/>
    <w:rsid w:val="00925014"/>
    <w:rsid w:val="00925324"/>
    <w:rsid w:val="009255F6"/>
    <w:rsid w:val="0092594D"/>
    <w:rsid w:val="00925B3D"/>
    <w:rsid w:val="00925D4C"/>
    <w:rsid w:val="0092624F"/>
    <w:rsid w:val="009263F5"/>
    <w:rsid w:val="009267C2"/>
    <w:rsid w:val="009268C7"/>
    <w:rsid w:val="00926ABC"/>
    <w:rsid w:val="00926B00"/>
    <w:rsid w:val="00926BD0"/>
    <w:rsid w:val="0092702E"/>
    <w:rsid w:val="00927DA3"/>
    <w:rsid w:val="00927F38"/>
    <w:rsid w:val="0093008A"/>
    <w:rsid w:val="00930488"/>
    <w:rsid w:val="0093051F"/>
    <w:rsid w:val="0093092B"/>
    <w:rsid w:val="00930AF7"/>
    <w:rsid w:val="00930F3F"/>
    <w:rsid w:val="00930FDB"/>
    <w:rsid w:val="00931A07"/>
    <w:rsid w:val="00931E53"/>
    <w:rsid w:val="0093243D"/>
    <w:rsid w:val="009326D7"/>
    <w:rsid w:val="00932E5B"/>
    <w:rsid w:val="00932E6A"/>
    <w:rsid w:val="0093317E"/>
    <w:rsid w:val="009332EB"/>
    <w:rsid w:val="0093356E"/>
    <w:rsid w:val="009339A1"/>
    <w:rsid w:val="00933B01"/>
    <w:rsid w:val="00934070"/>
    <w:rsid w:val="00934130"/>
    <w:rsid w:val="009342DC"/>
    <w:rsid w:val="00934306"/>
    <w:rsid w:val="00934386"/>
    <w:rsid w:val="009348C3"/>
    <w:rsid w:val="00934A6D"/>
    <w:rsid w:val="00934EBE"/>
    <w:rsid w:val="0093523F"/>
    <w:rsid w:val="00935266"/>
    <w:rsid w:val="0093542E"/>
    <w:rsid w:val="00935702"/>
    <w:rsid w:val="0093592D"/>
    <w:rsid w:val="0093633F"/>
    <w:rsid w:val="00936480"/>
    <w:rsid w:val="00936862"/>
    <w:rsid w:val="009374B3"/>
    <w:rsid w:val="00937811"/>
    <w:rsid w:val="00937C00"/>
    <w:rsid w:val="00940488"/>
    <w:rsid w:val="0094058C"/>
    <w:rsid w:val="00940A22"/>
    <w:rsid w:val="00940E7B"/>
    <w:rsid w:val="00940EC5"/>
    <w:rsid w:val="009413E0"/>
    <w:rsid w:val="0094173B"/>
    <w:rsid w:val="009418FD"/>
    <w:rsid w:val="00941A36"/>
    <w:rsid w:val="00941CF2"/>
    <w:rsid w:val="00941D38"/>
    <w:rsid w:val="00942254"/>
    <w:rsid w:val="00942357"/>
    <w:rsid w:val="00942535"/>
    <w:rsid w:val="009427B0"/>
    <w:rsid w:val="009428F8"/>
    <w:rsid w:val="00942A18"/>
    <w:rsid w:val="00942AD5"/>
    <w:rsid w:val="00942E78"/>
    <w:rsid w:val="00943026"/>
    <w:rsid w:val="00943617"/>
    <w:rsid w:val="00943631"/>
    <w:rsid w:val="00943C79"/>
    <w:rsid w:val="0094445D"/>
    <w:rsid w:val="009445F9"/>
    <w:rsid w:val="00944659"/>
    <w:rsid w:val="0094473A"/>
    <w:rsid w:val="00944C4E"/>
    <w:rsid w:val="00945178"/>
    <w:rsid w:val="009451AD"/>
    <w:rsid w:val="00945655"/>
    <w:rsid w:val="0094592E"/>
    <w:rsid w:val="009459B3"/>
    <w:rsid w:val="00945D24"/>
    <w:rsid w:val="00945F35"/>
    <w:rsid w:val="00945F62"/>
    <w:rsid w:val="00946127"/>
    <w:rsid w:val="009463B5"/>
    <w:rsid w:val="009463D0"/>
    <w:rsid w:val="00946E7C"/>
    <w:rsid w:val="009470F7"/>
    <w:rsid w:val="0094786E"/>
    <w:rsid w:val="00947989"/>
    <w:rsid w:val="00947C34"/>
    <w:rsid w:val="00950156"/>
    <w:rsid w:val="00950327"/>
    <w:rsid w:val="0095047A"/>
    <w:rsid w:val="00950BC7"/>
    <w:rsid w:val="00950C07"/>
    <w:rsid w:val="00950CF8"/>
    <w:rsid w:val="00950EF7"/>
    <w:rsid w:val="009511BD"/>
    <w:rsid w:val="0095135F"/>
    <w:rsid w:val="0095140B"/>
    <w:rsid w:val="00951BF5"/>
    <w:rsid w:val="00951DDF"/>
    <w:rsid w:val="00952249"/>
    <w:rsid w:val="0095236E"/>
    <w:rsid w:val="00952850"/>
    <w:rsid w:val="00952B2E"/>
    <w:rsid w:val="009530C4"/>
    <w:rsid w:val="0095318C"/>
    <w:rsid w:val="00954253"/>
    <w:rsid w:val="0095453D"/>
    <w:rsid w:val="009545A9"/>
    <w:rsid w:val="0095472A"/>
    <w:rsid w:val="0095480B"/>
    <w:rsid w:val="00954833"/>
    <w:rsid w:val="00954836"/>
    <w:rsid w:val="00954871"/>
    <w:rsid w:val="00954CDF"/>
    <w:rsid w:val="00955474"/>
    <w:rsid w:val="0095557B"/>
    <w:rsid w:val="00955816"/>
    <w:rsid w:val="009559DC"/>
    <w:rsid w:val="00955BD7"/>
    <w:rsid w:val="00955E1F"/>
    <w:rsid w:val="009563FE"/>
    <w:rsid w:val="00956581"/>
    <w:rsid w:val="00956E0A"/>
    <w:rsid w:val="00957341"/>
    <w:rsid w:val="0095779D"/>
    <w:rsid w:val="0096059D"/>
    <w:rsid w:val="009606E7"/>
    <w:rsid w:val="0096180D"/>
    <w:rsid w:val="009618BE"/>
    <w:rsid w:val="009618EC"/>
    <w:rsid w:val="00961C20"/>
    <w:rsid w:val="00961CAA"/>
    <w:rsid w:val="00961F7B"/>
    <w:rsid w:val="00962024"/>
    <w:rsid w:val="009624F3"/>
    <w:rsid w:val="00962A49"/>
    <w:rsid w:val="00962AA2"/>
    <w:rsid w:val="00962CC2"/>
    <w:rsid w:val="00962CF0"/>
    <w:rsid w:val="00962FB2"/>
    <w:rsid w:val="00963033"/>
    <w:rsid w:val="00963045"/>
    <w:rsid w:val="009635DE"/>
    <w:rsid w:val="00963831"/>
    <w:rsid w:val="00963F55"/>
    <w:rsid w:val="00963F5B"/>
    <w:rsid w:val="0096430C"/>
    <w:rsid w:val="0096490E"/>
    <w:rsid w:val="00964A5D"/>
    <w:rsid w:val="00964B28"/>
    <w:rsid w:val="0096543B"/>
    <w:rsid w:val="009656E6"/>
    <w:rsid w:val="00965B83"/>
    <w:rsid w:val="00966468"/>
    <w:rsid w:val="009667A4"/>
    <w:rsid w:val="009667DC"/>
    <w:rsid w:val="00966A8E"/>
    <w:rsid w:val="00966DB9"/>
    <w:rsid w:val="00966EC0"/>
    <w:rsid w:val="00970075"/>
    <w:rsid w:val="0097046D"/>
    <w:rsid w:val="009709DA"/>
    <w:rsid w:val="00970A03"/>
    <w:rsid w:val="00970C7E"/>
    <w:rsid w:val="0097141D"/>
    <w:rsid w:val="00971422"/>
    <w:rsid w:val="00971732"/>
    <w:rsid w:val="00971893"/>
    <w:rsid w:val="00971BAC"/>
    <w:rsid w:val="00971F7F"/>
    <w:rsid w:val="00972237"/>
    <w:rsid w:val="00972291"/>
    <w:rsid w:val="0097251D"/>
    <w:rsid w:val="00972672"/>
    <w:rsid w:val="00972F7C"/>
    <w:rsid w:val="009731E1"/>
    <w:rsid w:val="00973693"/>
    <w:rsid w:val="009736D4"/>
    <w:rsid w:val="009739B7"/>
    <w:rsid w:val="009739E8"/>
    <w:rsid w:val="00973F10"/>
    <w:rsid w:val="00974034"/>
    <w:rsid w:val="00974848"/>
    <w:rsid w:val="00974AAF"/>
    <w:rsid w:val="00974B18"/>
    <w:rsid w:val="00974B33"/>
    <w:rsid w:val="00974D67"/>
    <w:rsid w:val="00975118"/>
    <w:rsid w:val="009751EA"/>
    <w:rsid w:val="0097541C"/>
    <w:rsid w:val="0097559B"/>
    <w:rsid w:val="009756F1"/>
    <w:rsid w:val="009761B2"/>
    <w:rsid w:val="00976235"/>
    <w:rsid w:val="009762C6"/>
    <w:rsid w:val="009763BB"/>
    <w:rsid w:val="0097642E"/>
    <w:rsid w:val="00976549"/>
    <w:rsid w:val="009768AF"/>
    <w:rsid w:val="00976C61"/>
    <w:rsid w:val="009773F7"/>
    <w:rsid w:val="00977518"/>
    <w:rsid w:val="00977590"/>
    <w:rsid w:val="00977625"/>
    <w:rsid w:val="00980120"/>
    <w:rsid w:val="009802F5"/>
    <w:rsid w:val="0098072C"/>
    <w:rsid w:val="009807EB"/>
    <w:rsid w:val="00980C5E"/>
    <w:rsid w:val="00981676"/>
    <w:rsid w:val="009816B2"/>
    <w:rsid w:val="00981712"/>
    <w:rsid w:val="009818F6"/>
    <w:rsid w:val="0098195C"/>
    <w:rsid w:val="00981B1A"/>
    <w:rsid w:val="00981DC8"/>
    <w:rsid w:val="00981FB3"/>
    <w:rsid w:val="009820D5"/>
    <w:rsid w:val="0098211B"/>
    <w:rsid w:val="0098267A"/>
    <w:rsid w:val="009828DD"/>
    <w:rsid w:val="0098388A"/>
    <w:rsid w:val="00983BA6"/>
    <w:rsid w:val="00983CFD"/>
    <w:rsid w:val="00983EA3"/>
    <w:rsid w:val="00983F68"/>
    <w:rsid w:val="00983FD8"/>
    <w:rsid w:val="00983FF1"/>
    <w:rsid w:val="0098481A"/>
    <w:rsid w:val="009849CA"/>
    <w:rsid w:val="0098515F"/>
    <w:rsid w:val="009852C8"/>
    <w:rsid w:val="009853E2"/>
    <w:rsid w:val="00985D6F"/>
    <w:rsid w:val="00985F3C"/>
    <w:rsid w:val="00985FC4"/>
    <w:rsid w:val="0098604B"/>
    <w:rsid w:val="00986426"/>
    <w:rsid w:val="0098646B"/>
    <w:rsid w:val="00986698"/>
    <w:rsid w:val="00986BE1"/>
    <w:rsid w:val="00986C11"/>
    <w:rsid w:val="00986DAF"/>
    <w:rsid w:val="0098729F"/>
    <w:rsid w:val="0098734E"/>
    <w:rsid w:val="00987420"/>
    <w:rsid w:val="00987684"/>
    <w:rsid w:val="009877F6"/>
    <w:rsid w:val="00990083"/>
    <w:rsid w:val="009901C8"/>
    <w:rsid w:val="00990391"/>
    <w:rsid w:val="0099064A"/>
    <w:rsid w:val="00990740"/>
    <w:rsid w:val="00990B4E"/>
    <w:rsid w:val="00990C70"/>
    <w:rsid w:val="00990F68"/>
    <w:rsid w:val="0099174A"/>
    <w:rsid w:val="00991775"/>
    <w:rsid w:val="00991939"/>
    <w:rsid w:val="00991A2C"/>
    <w:rsid w:val="00991C32"/>
    <w:rsid w:val="00992036"/>
    <w:rsid w:val="009920C4"/>
    <w:rsid w:val="009920C8"/>
    <w:rsid w:val="00992374"/>
    <w:rsid w:val="009925D4"/>
    <w:rsid w:val="0099286A"/>
    <w:rsid w:val="00992889"/>
    <w:rsid w:val="00992A8B"/>
    <w:rsid w:val="00992BEC"/>
    <w:rsid w:val="0099345A"/>
    <w:rsid w:val="00993468"/>
    <w:rsid w:val="00993804"/>
    <w:rsid w:val="009938DE"/>
    <w:rsid w:val="00993AFF"/>
    <w:rsid w:val="00993CC7"/>
    <w:rsid w:val="00993E6E"/>
    <w:rsid w:val="00993F33"/>
    <w:rsid w:val="00994177"/>
    <w:rsid w:val="0099444F"/>
    <w:rsid w:val="00994598"/>
    <w:rsid w:val="00994817"/>
    <w:rsid w:val="00994BA9"/>
    <w:rsid w:val="00994C13"/>
    <w:rsid w:val="00994C44"/>
    <w:rsid w:val="0099503F"/>
    <w:rsid w:val="00995917"/>
    <w:rsid w:val="00995DF2"/>
    <w:rsid w:val="00995F89"/>
    <w:rsid w:val="00995FC8"/>
    <w:rsid w:val="009965F4"/>
    <w:rsid w:val="00996733"/>
    <w:rsid w:val="00996F44"/>
    <w:rsid w:val="0099714E"/>
    <w:rsid w:val="009973BA"/>
    <w:rsid w:val="009974CB"/>
    <w:rsid w:val="00997AB4"/>
    <w:rsid w:val="00997D22"/>
    <w:rsid w:val="00997E7F"/>
    <w:rsid w:val="009A0324"/>
    <w:rsid w:val="009A043B"/>
    <w:rsid w:val="009A04CE"/>
    <w:rsid w:val="009A05CC"/>
    <w:rsid w:val="009A080A"/>
    <w:rsid w:val="009A0A04"/>
    <w:rsid w:val="009A0A6D"/>
    <w:rsid w:val="009A0CA4"/>
    <w:rsid w:val="009A0E66"/>
    <w:rsid w:val="009A1085"/>
    <w:rsid w:val="009A11B9"/>
    <w:rsid w:val="009A14B2"/>
    <w:rsid w:val="009A1651"/>
    <w:rsid w:val="009A1721"/>
    <w:rsid w:val="009A1BF9"/>
    <w:rsid w:val="009A1F66"/>
    <w:rsid w:val="009A2004"/>
    <w:rsid w:val="009A29E2"/>
    <w:rsid w:val="009A2B99"/>
    <w:rsid w:val="009A2C06"/>
    <w:rsid w:val="009A2D47"/>
    <w:rsid w:val="009A2D4B"/>
    <w:rsid w:val="009A3152"/>
    <w:rsid w:val="009A345F"/>
    <w:rsid w:val="009A364C"/>
    <w:rsid w:val="009A3877"/>
    <w:rsid w:val="009A39CB"/>
    <w:rsid w:val="009A3BB4"/>
    <w:rsid w:val="009A40BE"/>
    <w:rsid w:val="009A4400"/>
    <w:rsid w:val="009A4A1E"/>
    <w:rsid w:val="009A4AF5"/>
    <w:rsid w:val="009A4B9D"/>
    <w:rsid w:val="009A5106"/>
    <w:rsid w:val="009A542F"/>
    <w:rsid w:val="009A5792"/>
    <w:rsid w:val="009A5856"/>
    <w:rsid w:val="009A59AF"/>
    <w:rsid w:val="009A59EC"/>
    <w:rsid w:val="009A5F0F"/>
    <w:rsid w:val="009A65F8"/>
    <w:rsid w:val="009A7454"/>
    <w:rsid w:val="009A788E"/>
    <w:rsid w:val="009A7D7C"/>
    <w:rsid w:val="009B035E"/>
    <w:rsid w:val="009B0779"/>
    <w:rsid w:val="009B0788"/>
    <w:rsid w:val="009B0874"/>
    <w:rsid w:val="009B0B56"/>
    <w:rsid w:val="009B0F20"/>
    <w:rsid w:val="009B10B1"/>
    <w:rsid w:val="009B162C"/>
    <w:rsid w:val="009B19B6"/>
    <w:rsid w:val="009B1BC5"/>
    <w:rsid w:val="009B1D90"/>
    <w:rsid w:val="009B2113"/>
    <w:rsid w:val="009B21FA"/>
    <w:rsid w:val="009B23C4"/>
    <w:rsid w:val="009B2430"/>
    <w:rsid w:val="009B2690"/>
    <w:rsid w:val="009B29F8"/>
    <w:rsid w:val="009B3149"/>
    <w:rsid w:val="009B323F"/>
    <w:rsid w:val="009B330E"/>
    <w:rsid w:val="009B3731"/>
    <w:rsid w:val="009B3851"/>
    <w:rsid w:val="009B38B9"/>
    <w:rsid w:val="009B3BC6"/>
    <w:rsid w:val="009B402D"/>
    <w:rsid w:val="009B4599"/>
    <w:rsid w:val="009B481A"/>
    <w:rsid w:val="009B483D"/>
    <w:rsid w:val="009B4A14"/>
    <w:rsid w:val="009B4AB7"/>
    <w:rsid w:val="009B4C95"/>
    <w:rsid w:val="009B4CD6"/>
    <w:rsid w:val="009B4F89"/>
    <w:rsid w:val="009B5365"/>
    <w:rsid w:val="009B57F8"/>
    <w:rsid w:val="009B582A"/>
    <w:rsid w:val="009B58EB"/>
    <w:rsid w:val="009B5950"/>
    <w:rsid w:val="009B5C02"/>
    <w:rsid w:val="009B6486"/>
    <w:rsid w:val="009B6B3C"/>
    <w:rsid w:val="009B6F3F"/>
    <w:rsid w:val="009B72AF"/>
    <w:rsid w:val="009B760D"/>
    <w:rsid w:val="009B7773"/>
    <w:rsid w:val="009B77ED"/>
    <w:rsid w:val="009B7F27"/>
    <w:rsid w:val="009C03DF"/>
    <w:rsid w:val="009C0567"/>
    <w:rsid w:val="009C0617"/>
    <w:rsid w:val="009C0637"/>
    <w:rsid w:val="009C0CEC"/>
    <w:rsid w:val="009C0F16"/>
    <w:rsid w:val="009C103B"/>
    <w:rsid w:val="009C1287"/>
    <w:rsid w:val="009C1365"/>
    <w:rsid w:val="009C1A13"/>
    <w:rsid w:val="009C1C58"/>
    <w:rsid w:val="009C1CE8"/>
    <w:rsid w:val="009C20E7"/>
    <w:rsid w:val="009C23FB"/>
    <w:rsid w:val="009C2897"/>
    <w:rsid w:val="009C2F18"/>
    <w:rsid w:val="009C394E"/>
    <w:rsid w:val="009C3D2E"/>
    <w:rsid w:val="009C3F70"/>
    <w:rsid w:val="009C3F9A"/>
    <w:rsid w:val="009C5432"/>
    <w:rsid w:val="009C56D6"/>
    <w:rsid w:val="009C5E8B"/>
    <w:rsid w:val="009C5F54"/>
    <w:rsid w:val="009C65C0"/>
    <w:rsid w:val="009C65D2"/>
    <w:rsid w:val="009C66C6"/>
    <w:rsid w:val="009C6B6A"/>
    <w:rsid w:val="009C6CA9"/>
    <w:rsid w:val="009C6EF6"/>
    <w:rsid w:val="009C6FAF"/>
    <w:rsid w:val="009C6FD4"/>
    <w:rsid w:val="009C702D"/>
    <w:rsid w:val="009C70E3"/>
    <w:rsid w:val="009C7A10"/>
    <w:rsid w:val="009C7AB1"/>
    <w:rsid w:val="009C7D5C"/>
    <w:rsid w:val="009D06FF"/>
    <w:rsid w:val="009D0921"/>
    <w:rsid w:val="009D0961"/>
    <w:rsid w:val="009D0DCD"/>
    <w:rsid w:val="009D0DFF"/>
    <w:rsid w:val="009D0F52"/>
    <w:rsid w:val="009D1050"/>
    <w:rsid w:val="009D1944"/>
    <w:rsid w:val="009D19EA"/>
    <w:rsid w:val="009D1AAE"/>
    <w:rsid w:val="009D1B7F"/>
    <w:rsid w:val="009D207D"/>
    <w:rsid w:val="009D247D"/>
    <w:rsid w:val="009D29E5"/>
    <w:rsid w:val="009D33BE"/>
    <w:rsid w:val="009D3489"/>
    <w:rsid w:val="009D34AA"/>
    <w:rsid w:val="009D34FE"/>
    <w:rsid w:val="009D3632"/>
    <w:rsid w:val="009D3E53"/>
    <w:rsid w:val="009D4127"/>
    <w:rsid w:val="009D48B4"/>
    <w:rsid w:val="009D4B1C"/>
    <w:rsid w:val="009D4DB8"/>
    <w:rsid w:val="009D4E86"/>
    <w:rsid w:val="009D50A3"/>
    <w:rsid w:val="009D512D"/>
    <w:rsid w:val="009D523B"/>
    <w:rsid w:val="009D5391"/>
    <w:rsid w:val="009D55BD"/>
    <w:rsid w:val="009D57C7"/>
    <w:rsid w:val="009D58B0"/>
    <w:rsid w:val="009D6C70"/>
    <w:rsid w:val="009D6D96"/>
    <w:rsid w:val="009D6DCE"/>
    <w:rsid w:val="009D708D"/>
    <w:rsid w:val="009D7677"/>
    <w:rsid w:val="009D76C7"/>
    <w:rsid w:val="009D7749"/>
    <w:rsid w:val="009D7787"/>
    <w:rsid w:val="009D7C74"/>
    <w:rsid w:val="009E01A1"/>
    <w:rsid w:val="009E05E2"/>
    <w:rsid w:val="009E0828"/>
    <w:rsid w:val="009E0B7D"/>
    <w:rsid w:val="009E0E19"/>
    <w:rsid w:val="009E0E90"/>
    <w:rsid w:val="009E0F7D"/>
    <w:rsid w:val="009E1464"/>
    <w:rsid w:val="009E17BD"/>
    <w:rsid w:val="009E1ECA"/>
    <w:rsid w:val="009E2760"/>
    <w:rsid w:val="009E28C0"/>
    <w:rsid w:val="009E2BF2"/>
    <w:rsid w:val="009E2CD7"/>
    <w:rsid w:val="009E2D51"/>
    <w:rsid w:val="009E333F"/>
    <w:rsid w:val="009E34AB"/>
    <w:rsid w:val="009E3E10"/>
    <w:rsid w:val="009E407A"/>
    <w:rsid w:val="009E4257"/>
    <w:rsid w:val="009E48D4"/>
    <w:rsid w:val="009E4B3B"/>
    <w:rsid w:val="009E4F3A"/>
    <w:rsid w:val="009E514B"/>
    <w:rsid w:val="009E5554"/>
    <w:rsid w:val="009E5572"/>
    <w:rsid w:val="009E62CC"/>
    <w:rsid w:val="009E651B"/>
    <w:rsid w:val="009E6D62"/>
    <w:rsid w:val="009E72DF"/>
    <w:rsid w:val="009E743E"/>
    <w:rsid w:val="009E74AE"/>
    <w:rsid w:val="009E778F"/>
    <w:rsid w:val="009E77DF"/>
    <w:rsid w:val="009E7A16"/>
    <w:rsid w:val="009E7A80"/>
    <w:rsid w:val="009E7D06"/>
    <w:rsid w:val="009E7D94"/>
    <w:rsid w:val="009E7ED0"/>
    <w:rsid w:val="009E7EE7"/>
    <w:rsid w:val="009F0080"/>
    <w:rsid w:val="009F01B5"/>
    <w:rsid w:val="009F04C9"/>
    <w:rsid w:val="009F0564"/>
    <w:rsid w:val="009F0B74"/>
    <w:rsid w:val="009F0CDD"/>
    <w:rsid w:val="009F1287"/>
    <w:rsid w:val="009F12FD"/>
    <w:rsid w:val="009F13B5"/>
    <w:rsid w:val="009F1725"/>
    <w:rsid w:val="009F1AD8"/>
    <w:rsid w:val="009F1B7E"/>
    <w:rsid w:val="009F256F"/>
    <w:rsid w:val="009F2665"/>
    <w:rsid w:val="009F28D9"/>
    <w:rsid w:val="009F2C6F"/>
    <w:rsid w:val="009F2E13"/>
    <w:rsid w:val="009F2E4B"/>
    <w:rsid w:val="009F2EF6"/>
    <w:rsid w:val="009F3624"/>
    <w:rsid w:val="009F369D"/>
    <w:rsid w:val="009F374B"/>
    <w:rsid w:val="009F3790"/>
    <w:rsid w:val="009F37C8"/>
    <w:rsid w:val="009F37CA"/>
    <w:rsid w:val="009F3883"/>
    <w:rsid w:val="009F3A3D"/>
    <w:rsid w:val="009F3EFF"/>
    <w:rsid w:val="009F3F86"/>
    <w:rsid w:val="009F4055"/>
    <w:rsid w:val="009F40ED"/>
    <w:rsid w:val="009F4734"/>
    <w:rsid w:val="009F4895"/>
    <w:rsid w:val="009F4A68"/>
    <w:rsid w:val="009F4B43"/>
    <w:rsid w:val="009F4B5B"/>
    <w:rsid w:val="009F4C43"/>
    <w:rsid w:val="009F5C69"/>
    <w:rsid w:val="009F6798"/>
    <w:rsid w:val="009F6882"/>
    <w:rsid w:val="009F68BF"/>
    <w:rsid w:val="009F6969"/>
    <w:rsid w:val="009F70C3"/>
    <w:rsid w:val="009F7406"/>
    <w:rsid w:val="009F7565"/>
    <w:rsid w:val="009F7911"/>
    <w:rsid w:val="00A00792"/>
    <w:rsid w:val="00A00D80"/>
    <w:rsid w:val="00A0106E"/>
    <w:rsid w:val="00A017F5"/>
    <w:rsid w:val="00A0182B"/>
    <w:rsid w:val="00A01978"/>
    <w:rsid w:val="00A01B6B"/>
    <w:rsid w:val="00A01D49"/>
    <w:rsid w:val="00A01D4B"/>
    <w:rsid w:val="00A01F1E"/>
    <w:rsid w:val="00A024EA"/>
    <w:rsid w:val="00A02650"/>
    <w:rsid w:val="00A02771"/>
    <w:rsid w:val="00A02A67"/>
    <w:rsid w:val="00A0322D"/>
    <w:rsid w:val="00A03667"/>
    <w:rsid w:val="00A040BC"/>
    <w:rsid w:val="00A043E4"/>
    <w:rsid w:val="00A04401"/>
    <w:rsid w:val="00A044C5"/>
    <w:rsid w:val="00A049FE"/>
    <w:rsid w:val="00A04FDA"/>
    <w:rsid w:val="00A05043"/>
    <w:rsid w:val="00A052C2"/>
    <w:rsid w:val="00A05319"/>
    <w:rsid w:val="00A05325"/>
    <w:rsid w:val="00A0557B"/>
    <w:rsid w:val="00A05593"/>
    <w:rsid w:val="00A055EE"/>
    <w:rsid w:val="00A05718"/>
    <w:rsid w:val="00A058CB"/>
    <w:rsid w:val="00A05D44"/>
    <w:rsid w:val="00A06271"/>
    <w:rsid w:val="00A06424"/>
    <w:rsid w:val="00A06AD5"/>
    <w:rsid w:val="00A06E8C"/>
    <w:rsid w:val="00A06EEB"/>
    <w:rsid w:val="00A0710F"/>
    <w:rsid w:val="00A076BB"/>
    <w:rsid w:val="00A07BCA"/>
    <w:rsid w:val="00A07DD0"/>
    <w:rsid w:val="00A103FE"/>
    <w:rsid w:val="00A10C4A"/>
    <w:rsid w:val="00A10E48"/>
    <w:rsid w:val="00A11022"/>
    <w:rsid w:val="00A11470"/>
    <w:rsid w:val="00A11758"/>
    <w:rsid w:val="00A11921"/>
    <w:rsid w:val="00A11924"/>
    <w:rsid w:val="00A11B95"/>
    <w:rsid w:val="00A1216C"/>
    <w:rsid w:val="00A12265"/>
    <w:rsid w:val="00A12529"/>
    <w:rsid w:val="00A12634"/>
    <w:rsid w:val="00A127AB"/>
    <w:rsid w:val="00A1287B"/>
    <w:rsid w:val="00A12A4F"/>
    <w:rsid w:val="00A12A5A"/>
    <w:rsid w:val="00A12C79"/>
    <w:rsid w:val="00A12FCD"/>
    <w:rsid w:val="00A133CA"/>
    <w:rsid w:val="00A1376A"/>
    <w:rsid w:val="00A13874"/>
    <w:rsid w:val="00A13BB8"/>
    <w:rsid w:val="00A13FA6"/>
    <w:rsid w:val="00A140A4"/>
    <w:rsid w:val="00A14335"/>
    <w:rsid w:val="00A146E9"/>
    <w:rsid w:val="00A14800"/>
    <w:rsid w:val="00A14A80"/>
    <w:rsid w:val="00A14B55"/>
    <w:rsid w:val="00A14B5B"/>
    <w:rsid w:val="00A14C4D"/>
    <w:rsid w:val="00A156AB"/>
    <w:rsid w:val="00A158AB"/>
    <w:rsid w:val="00A159E6"/>
    <w:rsid w:val="00A15B21"/>
    <w:rsid w:val="00A160D6"/>
    <w:rsid w:val="00A16202"/>
    <w:rsid w:val="00A163B8"/>
    <w:rsid w:val="00A1692F"/>
    <w:rsid w:val="00A16E55"/>
    <w:rsid w:val="00A17386"/>
    <w:rsid w:val="00A17490"/>
    <w:rsid w:val="00A17B4B"/>
    <w:rsid w:val="00A20435"/>
    <w:rsid w:val="00A204F6"/>
    <w:rsid w:val="00A205BB"/>
    <w:rsid w:val="00A2073D"/>
    <w:rsid w:val="00A207A3"/>
    <w:rsid w:val="00A20B17"/>
    <w:rsid w:val="00A20B43"/>
    <w:rsid w:val="00A210D8"/>
    <w:rsid w:val="00A21100"/>
    <w:rsid w:val="00A212C4"/>
    <w:rsid w:val="00A21686"/>
    <w:rsid w:val="00A217C8"/>
    <w:rsid w:val="00A2187E"/>
    <w:rsid w:val="00A218BF"/>
    <w:rsid w:val="00A21BB7"/>
    <w:rsid w:val="00A21CD9"/>
    <w:rsid w:val="00A21D1C"/>
    <w:rsid w:val="00A21E05"/>
    <w:rsid w:val="00A21EBA"/>
    <w:rsid w:val="00A227D3"/>
    <w:rsid w:val="00A22938"/>
    <w:rsid w:val="00A22DE7"/>
    <w:rsid w:val="00A22E7C"/>
    <w:rsid w:val="00A22F74"/>
    <w:rsid w:val="00A22FD6"/>
    <w:rsid w:val="00A23509"/>
    <w:rsid w:val="00A23538"/>
    <w:rsid w:val="00A23563"/>
    <w:rsid w:val="00A238FD"/>
    <w:rsid w:val="00A239E3"/>
    <w:rsid w:val="00A23F18"/>
    <w:rsid w:val="00A241B8"/>
    <w:rsid w:val="00A24339"/>
    <w:rsid w:val="00A247A1"/>
    <w:rsid w:val="00A24E66"/>
    <w:rsid w:val="00A257E8"/>
    <w:rsid w:val="00A258FC"/>
    <w:rsid w:val="00A25A95"/>
    <w:rsid w:val="00A25B82"/>
    <w:rsid w:val="00A25C11"/>
    <w:rsid w:val="00A25EF7"/>
    <w:rsid w:val="00A2659D"/>
    <w:rsid w:val="00A266AA"/>
    <w:rsid w:val="00A267AD"/>
    <w:rsid w:val="00A267ED"/>
    <w:rsid w:val="00A26AB2"/>
    <w:rsid w:val="00A26B73"/>
    <w:rsid w:val="00A271F1"/>
    <w:rsid w:val="00A2796D"/>
    <w:rsid w:val="00A27EDC"/>
    <w:rsid w:val="00A3000E"/>
    <w:rsid w:val="00A30893"/>
    <w:rsid w:val="00A308A5"/>
    <w:rsid w:val="00A30D50"/>
    <w:rsid w:val="00A30F64"/>
    <w:rsid w:val="00A30FD3"/>
    <w:rsid w:val="00A311DD"/>
    <w:rsid w:val="00A31BAC"/>
    <w:rsid w:val="00A31EE5"/>
    <w:rsid w:val="00A3201A"/>
    <w:rsid w:val="00A328D3"/>
    <w:rsid w:val="00A32FD0"/>
    <w:rsid w:val="00A33420"/>
    <w:rsid w:val="00A337A2"/>
    <w:rsid w:val="00A34079"/>
    <w:rsid w:val="00A343E1"/>
    <w:rsid w:val="00A345DD"/>
    <w:rsid w:val="00A34937"/>
    <w:rsid w:val="00A35660"/>
    <w:rsid w:val="00A36154"/>
    <w:rsid w:val="00A3660C"/>
    <w:rsid w:val="00A36702"/>
    <w:rsid w:val="00A37007"/>
    <w:rsid w:val="00A3730C"/>
    <w:rsid w:val="00A3747E"/>
    <w:rsid w:val="00A375E5"/>
    <w:rsid w:val="00A37A14"/>
    <w:rsid w:val="00A37AA6"/>
    <w:rsid w:val="00A37F42"/>
    <w:rsid w:val="00A405CF"/>
    <w:rsid w:val="00A4063A"/>
    <w:rsid w:val="00A40644"/>
    <w:rsid w:val="00A40A17"/>
    <w:rsid w:val="00A40A40"/>
    <w:rsid w:val="00A40A7D"/>
    <w:rsid w:val="00A40CB0"/>
    <w:rsid w:val="00A40D72"/>
    <w:rsid w:val="00A40D84"/>
    <w:rsid w:val="00A4102C"/>
    <w:rsid w:val="00A4126A"/>
    <w:rsid w:val="00A4199B"/>
    <w:rsid w:val="00A41F80"/>
    <w:rsid w:val="00A41FAE"/>
    <w:rsid w:val="00A4214E"/>
    <w:rsid w:val="00A421F0"/>
    <w:rsid w:val="00A42602"/>
    <w:rsid w:val="00A42B82"/>
    <w:rsid w:val="00A42F19"/>
    <w:rsid w:val="00A4313D"/>
    <w:rsid w:val="00A4321D"/>
    <w:rsid w:val="00A438FD"/>
    <w:rsid w:val="00A43DF9"/>
    <w:rsid w:val="00A441D0"/>
    <w:rsid w:val="00A44554"/>
    <w:rsid w:val="00A44639"/>
    <w:rsid w:val="00A44B69"/>
    <w:rsid w:val="00A44DA6"/>
    <w:rsid w:val="00A44E91"/>
    <w:rsid w:val="00A44FD5"/>
    <w:rsid w:val="00A45187"/>
    <w:rsid w:val="00A45579"/>
    <w:rsid w:val="00A456A9"/>
    <w:rsid w:val="00A45F3C"/>
    <w:rsid w:val="00A4625D"/>
    <w:rsid w:val="00A46358"/>
    <w:rsid w:val="00A464BA"/>
    <w:rsid w:val="00A465AB"/>
    <w:rsid w:val="00A46B2F"/>
    <w:rsid w:val="00A47088"/>
    <w:rsid w:val="00A474D3"/>
    <w:rsid w:val="00A4754C"/>
    <w:rsid w:val="00A47797"/>
    <w:rsid w:val="00A47A56"/>
    <w:rsid w:val="00A47C32"/>
    <w:rsid w:val="00A47E63"/>
    <w:rsid w:val="00A5072D"/>
    <w:rsid w:val="00A507EA"/>
    <w:rsid w:val="00A50E02"/>
    <w:rsid w:val="00A51012"/>
    <w:rsid w:val="00A512BE"/>
    <w:rsid w:val="00A51327"/>
    <w:rsid w:val="00A5151F"/>
    <w:rsid w:val="00A517D7"/>
    <w:rsid w:val="00A51EC1"/>
    <w:rsid w:val="00A51F2A"/>
    <w:rsid w:val="00A5245C"/>
    <w:rsid w:val="00A5282E"/>
    <w:rsid w:val="00A52D11"/>
    <w:rsid w:val="00A52F6A"/>
    <w:rsid w:val="00A53454"/>
    <w:rsid w:val="00A534FA"/>
    <w:rsid w:val="00A5359C"/>
    <w:rsid w:val="00A5360C"/>
    <w:rsid w:val="00A537C3"/>
    <w:rsid w:val="00A53925"/>
    <w:rsid w:val="00A53A85"/>
    <w:rsid w:val="00A53A98"/>
    <w:rsid w:val="00A5430F"/>
    <w:rsid w:val="00A54347"/>
    <w:rsid w:val="00A545DC"/>
    <w:rsid w:val="00A54710"/>
    <w:rsid w:val="00A547F1"/>
    <w:rsid w:val="00A54DD5"/>
    <w:rsid w:val="00A54FD7"/>
    <w:rsid w:val="00A550C9"/>
    <w:rsid w:val="00A550D5"/>
    <w:rsid w:val="00A5511D"/>
    <w:rsid w:val="00A5536F"/>
    <w:rsid w:val="00A553A4"/>
    <w:rsid w:val="00A5564D"/>
    <w:rsid w:val="00A55650"/>
    <w:rsid w:val="00A557F6"/>
    <w:rsid w:val="00A55A98"/>
    <w:rsid w:val="00A55E4D"/>
    <w:rsid w:val="00A55FFF"/>
    <w:rsid w:val="00A5654D"/>
    <w:rsid w:val="00A565A5"/>
    <w:rsid w:val="00A56A15"/>
    <w:rsid w:val="00A56F94"/>
    <w:rsid w:val="00A5724F"/>
    <w:rsid w:val="00A572B4"/>
    <w:rsid w:val="00A5733B"/>
    <w:rsid w:val="00A5741B"/>
    <w:rsid w:val="00A576A5"/>
    <w:rsid w:val="00A578EB"/>
    <w:rsid w:val="00A57B9C"/>
    <w:rsid w:val="00A57BDE"/>
    <w:rsid w:val="00A57C4D"/>
    <w:rsid w:val="00A57D30"/>
    <w:rsid w:val="00A60155"/>
    <w:rsid w:val="00A60509"/>
    <w:rsid w:val="00A6070D"/>
    <w:rsid w:val="00A608BC"/>
    <w:rsid w:val="00A60F29"/>
    <w:rsid w:val="00A61386"/>
    <w:rsid w:val="00A61D25"/>
    <w:rsid w:val="00A62261"/>
    <w:rsid w:val="00A62291"/>
    <w:rsid w:val="00A622DF"/>
    <w:rsid w:val="00A62694"/>
    <w:rsid w:val="00A62862"/>
    <w:rsid w:val="00A629AC"/>
    <w:rsid w:val="00A63090"/>
    <w:rsid w:val="00A633C7"/>
    <w:rsid w:val="00A638D5"/>
    <w:rsid w:val="00A63E80"/>
    <w:rsid w:val="00A641CF"/>
    <w:rsid w:val="00A644A4"/>
    <w:rsid w:val="00A64A97"/>
    <w:rsid w:val="00A64D58"/>
    <w:rsid w:val="00A6525F"/>
    <w:rsid w:val="00A6526B"/>
    <w:rsid w:val="00A653DE"/>
    <w:rsid w:val="00A65463"/>
    <w:rsid w:val="00A657D1"/>
    <w:rsid w:val="00A65A9E"/>
    <w:rsid w:val="00A65CB4"/>
    <w:rsid w:val="00A65FBA"/>
    <w:rsid w:val="00A668AB"/>
    <w:rsid w:val="00A66B7F"/>
    <w:rsid w:val="00A66BCA"/>
    <w:rsid w:val="00A66F43"/>
    <w:rsid w:val="00A67061"/>
    <w:rsid w:val="00A67353"/>
    <w:rsid w:val="00A67CC5"/>
    <w:rsid w:val="00A67D0F"/>
    <w:rsid w:val="00A70288"/>
    <w:rsid w:val="00A70338"/>
    <w:rsid w:val="00A70700"/>
    <w:rsid w:val="00A707B8"/>
    <w:rsid w:val="00A70809"/>
    <w:rsid w:val="00A70905"/>
    <w:rsid w:val="00A70BEA"/>
    <w:rsid w:val="00A70DF2"/>
    <w:rsid w:val="00A71132"/>
    <w:rsid w:val="00A712C0"/>
    <w:rsid w:val="00A715CA"/>
    <w:rsid w:val="00A71724"/>
    <w:rsid w:val="00A71D09"/>
    <w:rsid w:val="00A71F0E"/>
    <w:rsid w:val="00A72228"/>
    <w:rsid w:val="00A7260E"/>
    <w:rsid w:val="00A7289D"/>
    <w:rsid w:val="00A72AA9"/>
    <w:rsid w:val="00A72BFD"/>
    <w:rsid w:val="00A72E5C"/>
    <w:rsid w:val="00A7308F"/>
    <w:rsid w:val="00A7318E"/>
    <w:rsid w:val="00A73731"/>
    <w:rsid w:val="00A73A7F"/>
    <w:rsid w:val="00A73B9B"/>
    <w:rsid w:val="00A73F26"/>
    <w:rsid w:val="00A73FA7"/>
    <w:rsid w:val="00A7407E"/>
    <w:rsid w:val="00A742D8"/>
    <w:rsid w:val="00A74387"/>
    <w:rsid w:val="00A74FFD"/>
    <w:rsid w:val="00A75050"/>
    <w:rsid w:val="00A7520D"/>
    <w:rsid w:val="00A75BB2"/>
    <w:rsid w:val="00A75C41"/>
    <w:rsid w:val="00A75D27"/>
    <w:rsid w:val="00A75EDE"/>
    <w:rsid w:val="00A76716"/>
    <w:rsid w:val="00A7678B"/>
    <w:rsid w:val="00A76BCF"/>
    <w:rsid w:val="00A76D1A"/>
    <w:rsid w:val="00A76D9F"/>
    <w:rsid w:val="00A76E56"/>
    <w:rsid w:val="00A77084"/>
    <w:rsid w:val="00A776A8"/>
    <w:rsid w:val="00A80A1B"/>
    <w:rsid w:val="00A80F7C"/>
    <w:rsid w:val="00A810EC"/>
    <w:rsid w:val="00A817A7"/>
    <w:rsid w:val="00A81DA5"/>
    <w:rsid w:val="00A81F01"/>
    <w:rsid w:val="00A8221E"/>
    <w:rsid w:val="00A82277"/>
    <w:rsid w:val="00A82B9B"/>
    <w:rsid w:val="00A82EE7"/>
    <w:rsid w:val="00A830AE"/>
    <w:rsid w:val="00A833CD"/>
    <w:rsid w:val="00A83431"/>
    <w:rsid w:val="00A835C1"/>
    <w:rsid w:val="00A83633"/>
    <w:rsid w:val="00A83A51"/>
    <w:rsid w:val="00A83A8F"/>
    <w:rsid w:val="00A84212"/>
    <w:rsid w:val="00A8469C"/>
    <w:rsid w:val="00A84E80"/>
    <w:rsid w:val="00A84EAD"/>
    <w:rsid w:val="00A850AE"/>
    <w:rsid w:val="00A8510D"/>
    <w:rsid w:val="00A854EA"/>
    <w:rsid w:val="00A8586F"/>
    <w:rsid w:val="00A86130"/>
    <w:rsid w:val="00A8636F"/>
    <w:rsid w:val="00A86520"/>
    <w:rsid w:val="00A86523"/>
    <w:rsid w:val="00A8688D"/>
    <w:rsid w:val="00A86D77"/>
    <w:rsid w:val="00A86F1A"/>
    <w:rsid w:val="00A8724C"/>
    <w:rsid w:val="00A874E0"/>
    <w:rsid w:val="00A878AF"/>
    <w:rsid w:val="00A87CBF"/>
    <w:rsid w:val="00A90041"/>
    <w:rsid w:val="00A90068"/>
    <w:rsid w:val="00A90136"/>
    <w:rsid w:val="00A901EC"/>
    <w:rsid w:val="00A9069C"/>
    <w:rsid w:val="00A90DA6"/>
    <w:rsid w:val="00A9108E"/>
    <w:rsid w:val="00A91194"/>
    <w:rsid w:val="00A916FD"/>
    <w:rsid w:val="00A918B6"/>
    <w:rsid w:val="00A918F9"/>
    <w:rsid w:val="00A919FC"/>
    <w:rsid w:val="00A91B88"/>
    <w:rsid w:val="00A91FD1"/>
    <w:rsid w:val="00A92228"/>
    <w:rsid w:val="00A92283"/>
    <w:rsid w:val="00A92595"/>
    <w:rsid w:val="00A92980"/>
    <w:rsid w:val="00A92991"/>
    <w:rsid w:val="00A93171"/>
    <w:rsid w:val="00A933D0"/>
    <w:rsid w:val="00A93711"/>
    <w:rsid w:val="00A93F5E"/>
    <w:rsid w:val="00A94362"/>
    <w:rsid w:val="00A945F4"/>
    <w:rsid w:val="00A94870"/>
    <w:rsid w:val="00A94A92"/>
    <w:rsid w:val="00A94C97"/>
    <w:rsid w:val="00A951DC"/>
    <w:rsid w:val="00A952A9"/>
    <w:rsid w:val="00A955D0"/>
    <w:rsid w:val="00A955E1"/>
    <w:rsid w:val="00A9566F"/>
    <w:rsid w:val="00A95961"/>
    <w:rsid w:val="00A95BB0"/>
    <w:rsid w:val="00A966BB"/>
    <w:rsid w:val="00A967BC"/>
    <w:rsid w:val="00A96D7F"/>
    <w:rsid w:val="00A96F92"/>
    <w:rsid w:val="00A975CF"/>
    <w:rsid w:val="00AA01CF"/>
    <w:rsid w:val="00AA04EC"/>
    <w:rsid w:val="00AA0756"/>
    <w:rsid w:val="00AA0F41"/>
    <w:rsid w:val="00AA1648"/>
    <w:rsid w:val="00AA18FC"/>
    <w:rsid w:val="00AA1DFF"/>
    <w:rsid w:val="00AA28EA"/>
    <w:rsid w:val="00AA2A11"/>
    <w:rsid w:val="00AA2C38"/>
    <w:rsid w:val="00AA3105"/>
    <w:rsid w:val="00AA36E3"/>
    <w:rsid w:val="00AA3CE8"/>
    <w:rsid w:val="00AA3E4A"/>
    <w:rsid w:val="00AA3F30"/>
    <w:rsid w:val="00AA40C2"/>
    <w:rsid w:val="00AA43F6"/>
    <w:rsid w:val="00AA4498"/>
    <w:rsid w:val="00AA4A1C"/>
    <w:rsid w:val="00AA4C99"/>
    <w:rsid w:val="00AA4DBA"/>
    <w:rsid w:val="00AA500E"/>
    <w:rsid w:val="00AA5124"/>
    <w:rsid w:val="00AA5356"/>
    <w:rsid w:val="00AA54DB"/>
    <w:rsid w:val="00AA57C4"/>
    <w:rsid w:val="00AA5A37"/>
    <w:rsid w:val="00AA5E00"/>
    <w:rsid w:val="00AA6298"/>
    <w:rsid w:val="00AA66D2"/>
    <w:rsid w:val="00AA7126"/>
    <w:rsid w:val="00AA7217"/>
    <w:rsid w:val="00AA7597"/>
    <w:rsid w:val="00AA7B21"/>
    <w:rsid w:val="00AA7B33"/>
    <w:rsid w:val="00AA7C16"/>
    <w:rsid w:val="00AA7C55"/>
    <w:rsid w:val="00AB0160"/>
    <w:rsid w:val="00AB042A"/>
    <w:rsid w:val="00AB06B5"/>
    <w:rsid w:val="00AB0BDB"/>
    <w:rsid w:val="00AB0C94"/>
    <w:rsid w:val="00AB0DD0"/>
    <w:rsid w:val="00AB15F8"/>
    <w:rsid w:val="00AB1806"/>
    <w:rsid w:val="00AB18D5"/>
    <w:rsid w:val="00AB1BBB"/>
    <w:rsid w:val="00AB1BF3"/>
    <w:rsid w:val="00AB27E4"/>
    <w:rsid w:val="00AB2B10"/>
    <w:rsid w:val="00AB3101"/>
    <w:rsid w:val="00AB3422"/>
    <w:rsid w:val="00AB35C5"/>
    <w:rsid w:val="00AB3943"/>
    <w:rsid w:val="00AB3DBC"/>
    <w:rsid w:val="00AB41AC"/>
    <w:rsid w:val="00AB424A"/>
    <w:rsid w:val="00AB43B8"/>
    <w:rsid w:val="00AB495C"/>
    <w:rsid w:val="00AB4DC9"/>
    <w:rsid w:val="00AB4DFC"/>
    <w:rsid w:val="00AB4E78"/>
    <w:rsid w:val="00AB58A3"/>
    <w:rsid w:val="00AB5993"/>
    <w:rsid w:val="00AB5ADB"/>
    <w:rsid w:val="00AB5B62"/>
    <w:rsid w:val="00AB5D2A"/>
    <w:rsid w:val="00AB61E1"/>
    <w:rsid w:val="00AB62E6"/>
    <w:rsid w:val="00AB6AC9"/>
    <w:rsid w:val="00AB6C19"/>
    <w:rsid w:val="00AB6EB5"/>
    <w:rsid w:val="00AB6F60"/>
    <w:rsid w:val="00AB751D"/>
    <w:rsid w:val="00AB7773"/>
    <w:rsid w:val="00AB78A9"/>
    <w:rsid w:val="00AB792C"/>
    <w:rsid w:val="00AB7977"/>
    <w:rsid w:val="00AB7A5F"/>
    <w:rsid w:val="00AB7B26"/>
    <w:rsid w:val="00AB7DD9"/>
    <w:rsid w:val="00AB7EBE"/>
    <w:rsid w:val="00AB7FE2"/>
    <w:rsid w:val="00AC00AC"/>
    <w:rsid w:val="00AC0310"/>
    <w:rsid w:val="00AC06CB"/>
    <w:rsid w:val="00AC09CC"/>
    <w:rsid w:val="00AC11DE"/>
    <w:rsid w:val="00AC1755"/>
    <w:rsid w:val="00AC1E70"/>
    <w:rsid w:val="00AC2174"/>
    <w:rsid w:val="00AC2261"/>
    <w:rsid w:val="00AC24E5"/>
    <w:rsid w:val="00AC24E8"/>
    <w:rsid w:val="00AC25A3"/>
    <w:rsid w:val="00AC26D3"/>
    <w:rsid w:val="00AC2B48"/>
    <w:rsid w:val="00AC2D4B"/>
    <w:rsid w:val="00AC3024"/>
    <w:rsid w:val="00AC3034"/>
    <w:rsid w:val="00AC3229"/>
    <w:rsid w:val="00AC3234"/>
    <w:rsid w:val="00AC330D"/>
    <w:rsid w:val="00AC349E"/>
    <w:rsid w:val="00AC365A"/>
    <w:rsid w:val="00AC3BBE"/>
    <w:rsid w:val="00AC3C61"/>
    <w:rsid w:val="00AC45D8"/>
    <w:rsid w:val="00AC4968"/>
    <w:rsid w:val="00AC49E8"/>
    <w:rsid w:val="00AC506F"/>
    <w:rsid w:val="00AC521F"/>
    <w:rsid w:val="00AC52D5"/>
    <w:rsid w:val="00AC545F"/>
    <w:rsid w:val="00AC5900"/>
    <w:rsid w:val="00AC5975"/>
    <w:rsid w:val="00AC5A75"/>
    <w:rsid w:val="00AC5A7B"/>
    <w:rsid w:val="00AC5CA9"/>
    <w:rsid w:val="00AC5CAD"/>
    <w:rsid w:val="00AC5E22"/>
    <w:rsid w:val="00AC601B"/>
    <w:rsid w:val="00AC63F1"/>
    <w:rsid w:val="00AC6B4A"/>
    <w:rsid w:val="00AC6E0A"/>
    <w:rsid w:val="00AC6F57"/>
    <w:rsid w:val="00AC7220"/>
    <w:rsid w:val="00AC756E"/>
    <w:rsid w:val="00AC776B"/>
    <w:rsid w:val="00AC791B"/>
    <w:rsid w:val="00AC7A02"/>
    <w:rsid w:val="00AC7A88"/>
    <w:rsid w:val="00AC7DD0"/>
    <w:rsid w:val="00AD03C7"/>
    <w:rsid w:val="00AD06C2"/>
    <w:rsid w:val="00AD0815"/>
    <w:rsid w:val="00AD0D77"/>
    <w:rsid w:val="00AD104D"/>
    <w:rsid w:val="00AD1092"/>
    <w:rsid w:val="00AD10EF"/>
    <w:rsid w:val="00AD1989"/>
    <w:rsid w:val="00AD19F1"/>
    <w:rsid w:val="00AD1DCF"/>
    <w:rsid w:val="00AD1FBE"/>
    <w:rsid w:val="00AD2BB4"/>
    <w:rsid w:val="00AD2F91"/>
    <w:rsid w:val="00AD3210"/>
    <w:rsid w:val="00AD3269"/>
    <w:rsid w:val="00AD349B"/>
    <w:rsid w:val="00AD37A4"/>
    <w:rsid w:val="00AD37C3"/>
    <w:rsid w:val="00AD3C7F"/>
    <w:rsid w:val="00AD3CF2"/>
    <w:rsid w:val="00AD3FC7"/>
    <w:rsid w:val="00AD4609"/>
    <w:rsid w:val="00AD47C0"/>
    <w:rsid w:val="00AD48B8"/>
    <w:rsid w:val="00AD4934"/>
    <w:rsid w:val="00AD49DA"/>
    <w:rsid w:val="00AD4A0C"/>
    <w:rsid w:val="00AD4A88"/>
    <w:rsid w:val="00AD4D92"/>
    <w:rsid w:val="00AD5DDB"/>
    <w:rsid w:val="00AD625B"/>
    <w:rsid w:val="00AD650C"/>
    <w:rsid w:val="00AD7175"/>
    <w:rsid w:val="00AD7390"/>
    <w:rsid w:val="00AD75DB"/>
    <w:rsid w:val="00AD7794"/>
    <w:rsid w:val="00AD7D50"/>
    <w:rsid w:val="00AE09F3"/>
    <w:rsid w:val="00AE0BE5"/>
    <w:rsid w:val="00AE1A7B"/>
    <w:rsid w:val="00AE1BB3"/>
    <w:rsid w:val="00AE24B3"/>
    <w:rsid w:val="00AE27E7"/>
    <w:rsid w:val="00AE2839"/>
    <w:rsid w:val="00AE2F40"/>
    <w:rsid w:val="00AE321D"/>
    <w:rsid w:val="00AE385C"/>
    <w:rsid w:val="00AE3B7D"/>
    <w:rsid w:val="00AE3C28"/>
    <w:rsid w:val="00AE4688"/>
    <w:rsid w:val="00AE4692"/>
    <w:rsid w:val="00AE4F8C"/>
    <w:rsid w:val="00AE4FBD"/>
    <w:rsid w:val="00AE5013"/>
    <w:rsid w:val="00AE626D"/>
    <w:rsid w:val="00AE67B3"/>
    <w:rsid w:val="00AE6F4F"/>
    <w:rsid w:val="00AE70BF"/>
    <w:rsid w:val="00AE7630"/>
    <w:rsid w:val="00AE783A"/>
    <w:rsid w:val="00AE7B6B"/>
    <w:rsid w:val="00AF0190"/>
    <w:rsid w:val="00AF01E1"/>
    <w:rsid w:val="00AF04BF"/>
    <w:rsid w:val="00AF0638"/>
    <w:rsid w:val="00AF076B"/>
    <w:rsid w:val="00AF0B7B"/>
    <w:rsid w:val="00AF110B"/>
    <w:rsid w:val="00AF1FB5"/>
    <w:rsid w:val="00AF23CE"/>
    <w:rsid w:val="00AF253A"/>
    <w:rsid w:val="00AF27D8"/>
    <w:rsid w:val="00AF2877"/>
    <w:rsid w:val="00AF2F0D"/>
    <w:rsid w:val="00AF358F"/>
    <w:rsid w:val="00AF35BC"/>
    <w:rsid w:val="00AF3608"/>
    <w:rsid w:val="00AF399F"/>
    <w:rsid w:val="00AF3F62"/>
    <w:rsid w:val="00AF3F9B"/>
    <w:rsid w:val="00AF401A"/>
    <w:rsid w:val="00AF43DB"/>
    <w:rsid w:val="00AF4F6B"/>
    <w:rsid w:val="00AF5C26"/>
    <w:rsid w:val="00AF5F48"/>
    <w:rsid w:val="00AF6EC7"/>
    <w:rsid w:val="00AF7715"/>
    <w:rsid w:val="00AF77E8"/>
    <w:rsid w:val="00AF7889"/>
    <w:rsid w:val="00AF79E3"/>
    <w:rsid w:val="00B00166"/>
    <w:rsid w:val="00B001B0"/>
    <w:rsid w:val="00B0021B"/>
    <w:rsid w:val="00B002AB"/>
    <w:rsid w:val="00B006F7"/>
    <w:rsid w:val="00B00B01"/>
    <w:rsid w:val="00B00BD2"/>
    <w:rsid w:val="00B00C03"/>
    <w:rsid w:val="00B011E6"/>
    <w:rsid w:val="00B0179C"/>
    <w:rsid w:val="00B01842"/>
    <w:rsid w:val="00B018F7"/>
    <w:rsid w:val="00B0216F"/>
    <w:rsid w:val="00B02527"/>
    <w:rsid w:val="00B025EA"/>
    <w:rsid w:val="00B0283F"/>
    <w:rsid w:val="00B02D7F"/>
    <w:rsid w:val="00B031F4"/>
    <w:rsid w:val="00B036F7"/>
    <w:rsid w:val="00B03C20"/>
    <w:rsid w:val="00B03CCF"/>
    <w:rsid w:val="00B04590"/>
    <w:rsid w:val="00B048B0"/>
    <w:rsid w:val="00B04956"/>
    <w:rsid w:val="00B04CB2"/>
    <w:rsid w:val="00B04D0E"/>
    <w:rsid w:val="00B05716"/>
    <w:rsid w:val="00B05F0D"/>
    <w:rsid w:val="00B05F24"/>
    <w:rsid w:val="00B06681"/>
    <w:rsid w:val="00B06AB5"/>
    <w:rsid w:val="00B06B1E"/>
    <w:rsid w:val="00B06D5C"/>
    <w:rsid w:val="00B06F21"/>
    <w:rsid w:val="00B0725A"/>
    <w:rsid w:val="00B077E3"/>
    <w:rsid w:val="00B07A62"/>
    <w:rsid w:val="00B07C2C"/>
    <w:rsid w:val="00B10279"/>
    <w:rsid w:val="00B10672"/>
    <w:rsid w:val="00B1081A"/>
    <w:rsid w:val="00B10DC5"/>
    <w:rsid w:val="00B10F97"/>
    <w:rsid w:val="00B11133"/>
    <w:rsid w:val="00B11547"/>
    <w:rsid w:val="00B116E9"/>
    <w:rsid w:val="00B11E29"/>
    <w:rsid w:val="00B122EE"/>
    <w:rsid w:val="00B12547"/>
    <w:rsid w:val="00B125D7"/>
    <w:rsid w:val="00B12754"/>
    <w:rsid w:val="00B127CC"/>
    <w:rsid w:val="00B12876"/>
    <w:rsid w:val="00B12B82"/>
    <w:rsid w:val="00B12C40"/>
    <w:rsid w:val="00B1319D"/>
    <w:rsid w:val="00B13E42"/>
    <w:rsid w:val="00B13F42"/>
    <w:rsid w:val="00B13FD3"/>
    <w:rsid w:val="00B140A4"/>
    <w:rsid w:val="00B14168"/>
    <w:rsid w:val="00B142E1"/>
    <w:rsid w:val="00B14468"/>
    <w:rsid w:val="00B14AB9"/>
    <w:rsid w:val="00B14CB6"/>
    <w:rsid w:val="00B14D6D"/>
    <w:rsid w:val="00B15356"/>
    <w:rsid w:val="00B15675"/>
    <w:rsid w:val="00B1582E"/>
    <w:rsid w:val="00B15831"/>
    <w:rsid w:val="00B158A1"/>
    <w:rsid w:val="00B15D6A"/>
    <w:rsid w:val="00B15D7D"/>
    <w:rsid w:val="00B15E46"/>
    <w:rsid w:val="00B164BF"/>
    <w:rsid w:val="00B17767"/>
    <w:rsid w:val="00B17786"/>
    <w:rsid w:val="00B17875"/>
    <w:rsid w:val="00B178A6"/>
    <w:rsid w:val="00B17EC9"/>
    <w:rsid w:val="00B20279"/>
    <w:rsid w:val="00B203D6"/>
    <w:rsid w:val="00B2093E"/>
    <w:rsid w:val="00B20DC4"/>
    <w:rsid w:val="00B2167E"/>
    <w:rsid w:val="00B219D4"/>
    <w:rsid w:val="00B21C44"/>
    <w:rsid w:val="00B21E67"/>
    <w:rsid w:val="00B21EC5"/>
    <w:rsid w:val="00B2202E"/>
    <w:rsid w:val="00B222E9"/>
    <w:rsid w:val="00B2274B"/>
    <w:rsid w:val="00B2284E"/>
    <w:rsid w:val="00B22F79"/>
    <w:rsid w:val="00B231B8"/>
    <w:rsid w:val="00B23545"/>
    <w:rsid w:val="00B2357C"/>
    <w:rsid w:val="00B24135"/>
    <w:rsid w:val="00B244A4"/>
    <w:rsid w:val="00B244F8"/>
    <w:rsid w:val="00B246FC"/>
    <w:rsid w:val="00B24CB4"/>
    <w:rsid w:val="00B24CD2"/>
    <w:rsid w:val="00B24DCF"/>
    <w:rsid w:val="00B24FA1"/>
    <w:rsid w:val="00B25092"/>
    <w:rsid w:val="00B25435"/>
    <w:rsid w:val="00B2547A"/>
    <w:rsid w:val="00B25B1D"/>
    <w:rsid w:val="00B2680E"/>
    <w:rsid w:val="00B27AD5"/>
    <w:rsid w:val="00B27CD6"/>
    <w:rsid w:val="00B27E3D"/>
    <w:rsid w:val="00B27F9A"/>
    <w:rsid w:val="00B3007F"/>
    <w:rsid w:val="00B30101"/>
    <w:rsid w:val="00B30A5C"/>
    <w:rsid w:val="00B30A93"/>
    <w:rsid w:val="00B30BF3"/>
    <w:rsid w:val="00B30DED"/>
    <w:rsid w:val="00B30ECD"/>
    <w:rsid w:val="00B30F71"/>
    <w:rsid w:val="00B31337"/>
    <w:rsid w:val="00B31E70"/>
    <w:rsid w:val="00B32CA7"/>
    <w:rsid w:val="00B32EB6"/>
    <w:rsid w:val="00B33256"/>
    <w:rsid w:val="00B33273"/>
    <w:rsid w:val="00B332F4"/>
    <w:rsid w:val="00B33BC5"/>
    <w:rsid w:val="00B3413F"/>
    <w:rsid w:val="00B34178"/>
    <w:rsid w:val="00B34477"/>
    <w:rsid w:val="00B34DFC"/>
    <w:rsid w:val="00B34E9A"/>
    <w:rsid w:val="00B34F58"/>
    <w:rsid w:val="00B351A0"/>
    <w:rsid w:val="00B35331"/>
    <w:rsid w:val="00B35663"/>
    <w:rsid w:val="00B35FE7"/>
    <w:rsid w:val="00B36487"/>
    <w:rsid w:val="00B3690C"/>
    <w:rsid w:val="00B36D03"/>
    <w:rsid w:val="00B36D11"/>
    <w:rsid w:val="00B36DBB"/>
    <w:rsid w:val="00B36F88"/>
    <w:rsid w:val="00B37032"/>
    <w:rsid w:val="00B37177"/>
    <w:rsid w:val="00B37195"/>
    <w:rsid w:val="00B371D9"/>
    <w:rsid w:val="00B37489"/>
    <w:rsid w:val="00B379BC"/>
    <w:rsid w:val="00B37BA3"/>
    <w:rsid w:val="00B37BE6"/>
    <w:rsid w:val="00B4006C"/>
    <w:rsid w:val="00B4018B"/>
    <w:rsid w:val="00B401EF"/>
    <w:rsid w:val="00B4037F"/>
    <w:rsid w:val="00B40484"/>
    <w:rsid w:val="00B408AA"/>
    <w:rsid w:val="00B40A7F"/>
    <w:rsid w:val="00B40BE6"/>
    <w:rsid w:val="00B40CDC"/>
    <w:rsid w:val="00B40D18"/>
    <w:rsid w:val="00B40E4A"/>
    <w:rsid w:val="00B41071"/>
    <w:rsid w:val="00B413B6"/>
    <w:rsid w:val="00B4146A"/>
    <w:rsid w:val="00B4163F"/>
    <w:rsid w:val="00B41A92"/>
    <w:rsid w:val="00B41E0A"/>
    <w:rsid w:val="00B4231F"/>
    <w:rsid w:val="00B4242C"/>
    <w:rsid w:val="00B426A9"/>
    <w:rsid w:val="00B42714"/>
    <w:rsid w:val="00B42905"/>
    <w:rsid w:val="00B42BD8"/>
    <w:rsid w:val="00B42F16"/>
    <w:rsid w:val="00B434CA"/>
    <w:rsid w:val="00B43622"/>
    <w:rsid w:val="00B43A04"/>
    <w:rsid w:val="00B442CE"/>
    <w:rsid w:val="00B44696"/>
    <w:rsid w:val="00B446DA"/>
    <w:rsid w:val="00B44897"/>
    <w:rsid w:val="00B44918"/>
    <w:rsid w:val="00B44CAE"/>
    <w:rsid w:val="00B44E7B"/>
    <w:rsid w:val="00B450C9"/>
    <w:rsid w:val="00B45200"/>
    <w:rsid w:val="00B45624"/>
    <w:rsid w:val="00B456EE"/>
    <w:rsid w:val="00B45D4B"/>
    <w:rsid w:val="00B45DB2"/>
    <w:rsid w:val="00B45FB2"/>
    <w:rsid w:val="00B461C2"/>
    <w:rsid w:val="00B46486"/>
    <w:rsid w:val="00B464F3"/>
    <w:rsid w:val="00B4656C"/>
    <w:rsid w:val="00B465FA"/>
    <w:rsid w:val="00B46630"/>
    <w:rsid w:val="00B4676C"/>
    <w:rsid w:val="00B46B65"/>
    <w:rsid w:val="00B46F8A"/>
    <w:rsid w:val="00B47122"/>
    <w:rsid w:val="00B47A8B"/>
    <w:rsid w:val="00B47DB1"/>
    <w:rsid w:val="00B50106"/>
    <w:rsid w:val="00B50423"/>
    <w:rsid w:val="00B5067B"/>
    <w:rsid w:val="00B50B2E"/>
    <w:rsid w:val="00B50F42"/>
    <w:rsid w:val="00B51564"/>
    <w:rsid w:val="00B516A0"/>
    <w:rsid w:val="00B5185A"/>
    <w:rsid w:val="00B51A93"/>
    <w:rsid w:val="00B521E1"/>
    <w:rsid w:val="00B525D1"/>
    <w:rsid w:val="00B526B4"/>
    <w:rsid w:val="00B527D7"/>
    <w:rsid w:val="00B5283A"/>
    <w:rsid w:val="00B52946"/>
    <w:rsid w:val="00B52A7B"/>
    <w:rsid w:val="00B52CD2"/>
    <w:rsid w:val="00B52DB1"/>
    <w:rsid w:val="00B53138"/>
    <w:rsid w:val="00B53294"/>
    <w:rsid w:val="00B537AB"/>
    <w:rsid w:val="00B53999"/>
    <w:rsid w:val="00B53EBC"/>
    <w:rsid w:val="00B54295"/>
    <w:rsid w:val="00B544F2"/>
    <w:rsid w:val="00B54556"/>
    <w:rsid w:val="00B5459A"/>
    <w:rsid w:val="00B54705"/>
    <w:rsid w:val="00B548EE"/>
    <w:rsid w:val="00B54938"/>
    <w:rsid w:val="00B54B43"/>
    <w:rsid w:val="00B54BA0"/>
    <w:rsid w:val="00B54E4D"/>
    <w:rsid w:val="00B551DE"/>
    <w:rsid w:val="00B55658"/>
    <w:rsid w:val="00B55B01"/>
    <w:rsid w:val="00B55EBB"/>
    <w:rsid w:val="00B56CAC"/>
    <w:rsid w:val="00B57165"/>
    <w:rsid w:val="00B576E0"/>
    <w:rsid w:val="00B57973"/>
    <w:rsid w:val="00B57A19"/>
    <w:rsid w:val="00B60C98"/>
    <w:rsid w:val="00B61103"/>
    <w:rsid w:val="00B613A8"/>
    <w:rsid w:val="00B6171F"/>
    <w:rsid w:val="00B6187F"/>
    <w:rsid w:val="00B61B8F"/>
    <w:rsid w:val="00B61E53"/>
    <w:rsid w:val="00B6206C"/>
    <w:rsid w:val="00B62330"/>
    <w:rsid w:val="00B626D9"/>
    <w:rsid w:val="00B62BCF"/>
    <w:rsid w:val="00B63050"/>
    <w:rsid w:val="00B6323E"/>
    <w:rsid w:val="00B63693"/>
    <w:rsid w:val="00B63911"/>
    <w:rsid w:val="00B63B1C"/>
    <w:rsid w:val="00B63B60"/>
    <w:rsid w:val="00B63C3B"/>
    <w:rsid w:val="00B64356"/>
    <w:rsid w:val="00B647C8"/>
    <w:rsid w:val="00B64910"/>
    <w:rsid w:val="00B64957"/>
    <w:rsid w:val="00B6517A"/>
    <w:rsid w:val="00B651D6"/>
    <w:rsid w:val="00B653BA"/>
    <w:rsid w:val="00B65757"/>
    <w:rsid w:val="00B6580E"/>
    <w:rsid w:val="00B65D7B"/>
    <w:rsid w:val="00B66034"/>
    <w:rsid w:val="00B661B6"/>
    <w:rsid w:val="00B6654F"/>
    <w:rsid w:val="00B66815"/>
    <w:rsid w:val="00B670FC"/>
    <w:rsid w:val="00B6710A"/>
    <w:rsid w:val="00B6712D"/>
    <w:rsid w:val="00B672DC"/>
    <w:rsid w:val="00B673A4"/>
    <w:rsid w:val="00B67786"/>
    <w:rsid w:val="00B67819"/>
    <w:rsid w:val="00B6787A"/>
    <w:rsid w:val="00B67A93"/>
    <w:rsid w:val="00B70043"/>
    <w:rsid w:val="00B7006D"/>
    <w:rsid w:val="00B70374"/>
    <w:rsid w:val="00B70440"/>
    <w:rsid w:val="00B70ACF"/>
    <w:rsid w:val="00B70D12"/>
    <w:rsid w:val="00B70EB1"/>
    <w:rsid w:val="00B70FC5"/>
    <w:rsid w:val="00B71653"/>
    <w:rsid w:val="00B71C62"/>
    <w:rsid w:val="00B7202A"/>
    <w:rsid w:val="00B724A8"/>
    <w:rsid w:val="00B72D33"/>
    <w:rsid w:val="00B73182"/>
    <w:rsid w:val="00B7388C"/>
    <w:rsid w:val="00B73B88"/>
    <w:rsid w:val="00B73D1C"/>
    <w:rsid w:val="00B74013"/>
    <w:rsid w:val="00B74200"/>
    <w:rsid w:val="00B743BC"/>
    <w:rsid w:val="00B746E0"/>
    <w:rsid w:val="00B749C9"/>
    <w:rsid w:val="00B74A7A"/>
    <w:rsid w:val="00B74DA8"/>
    <w:rsid w:val="00B752A9"/>
    <w:rsid w:val="00B756A3"/>
    <w:rsid w:val="00B75B59"/>
    <w:rsid w:val="00B75DEB"/>
    <w:rsid w:val="00B76791"/>
    <w:rsid w:val="00B76893"/>
    <w:rsid w:val="00B76D35"/>
    <w:rsid w:val="00B76DCC"/>
    <w:rsid w:val="00B773D4"/>
    <w:rsid w:val="00B77879"/>
    <w:rsid w:val="00B77C13"/>
    <w:rsid w:val="00B77EAF"/>
    <w:rsid w:val="00B8035F"/>
    <w:rsid w:val="00B80777"/>
    <w:rsid w:val="00B808FF"/>
    <w:rsid w:val="00B80BAB"/>
    <w:rsid w:val="00B80BAC"/>
    <w:rsid w:val="00B80D34"/>
    <w:rsid w:val="00B80D73"/>
    <w:rsid w:val="00B80D77"/>
    <w:rsid w:val="00B812EF"/>
    <w:rsid w:val="00B81412"/>
    <w:rsid w:val="00B81843"/>
    <w:rsid w:val="00B81C35"/>
    <w:rsid w:val="00B81C72"/>
    <w:rsid w:val="00B825AB"/>
    <w:rsid w:val="00B825C5"/>
    <w:rsid w:val="00B8266F"/>
    <w:rsid w:val="00B826F3"/>
    <w:rsid w:val="00B827A7"/>
    <w:rsid w:val="00B82C8A"/>
    <w:rsid w:val="00B82D62"/>
    <w:rsid w:val="00B82F81"/>
    <w:rsid w:val="00B83281"/>
    <w:rsid w:val="00B8354D"/>
    <w:rsid w:val="00B83A36"/>
    <w:rsid w:val="00B83F3D"/>
    <w:rsid w:val="00B840A3"/>
    <w:rsid w:val="00B841F4"/>
    <w:rsid w:val="00B84245"/>
    <w:rsid w:val="00B8454F"/>
    <w:rsid w:val="00B8459A"/>
    <w:rsid w:val="00B84BAD"/>
    <w:rsid w:val="00B850CF"/>
    <w:rsid w:val="00B8546D"/>
    <w:rsid w:val="00B85849"/>
    <w:rsid w:val="00B85942"/>
    <w:rsid w:val="00B863C4"/>
    <w:rsid w:val="00B86667"/>
    <w:rsid w:val="00B86F36"/>
    <w:rsid w:val="00B86FCA"/>
    <w:rsid w:val="00B87465"/>
    <w:rsid w:val="00B8759C"/>
    <w:rsid w:val="00B8782F"/>
    <w:rsid w:val="00B87872"/>
    <w:rsid w:val="00B9015C"/>
    <w:rsid w:val="00B9030A"/>
    <w:rsid w:val="00B90A0E"/>
    <w:rsid w:val="00B90B24"/>
    <w:rsid w:val="00B90E9E"/>
    <w:rsid w:val="00B91443"/>
    <w:rsid w:val="00B91458"/>
    <w:rsid w:val="00B91769"/>
    <w:rsid w:val="00B91812"/>
    <w:rsid w:val="00B91955"/>
    <w:rsid w:val="00B91C5D"/>
    <w:rsid w:val="00B91C86"/>
    <w:rsid w:val="00B92116"/>
    <w:rsid w:val="00B92A0B"/>
    <w:rsid w:val="00B92CF7"/>
    <w:rsid w:val="00B92DA3"/>
    <w:rsid w:val="00B92E10"/>
    <w:rsid w:val="00B92E88"/>
    <w:rsid w:val="00B92FCC"/>
    <w:rsid w:val="00B93614"/>
    <w:rsid w:val="00B93636"/>
    <w:rsid w:val="00B93C57"/>
    <w:rsid w:val="00B93E6E"/>
    <w:rsid w:val="00B93F4F"/>
    <w:rsid w:val="00B94009"/>
    <w:rsid w:val="00B940DE"/>
    <w:rsid w:val="00B94468"/>
    <w:rsid w:val="00B94988"/>
    <w:rsid w:val="00B94DB6"/>
    <w:rsid w:val="00B94E19"/>
    <w:rsid w:val="00B94E3C"/>
    <w:rsid w:val="00B94E48"/>
    <w:rsid w:val="00B951D7"/>
    <w:rsid w:val="00B95828"/>
    <w:rsid w:val="00B9668C"/>
    <w:rsid w:val="00B96EBA"/>
    <w:rsid w:val="00B96F5E"/>
    <w:rsid w:val="00B97157"/>
    <w:rsid w:val="00B979A3"/>
    <w:rsid w:val="00B97B9C"/>
    <w:rsid w:val="00B97C5A"/>
    <w:rsid w:val="00B97F5F"/>
    <w:rsid w:val="00BA011A"/>
    <w:rsid w:val="00BA0171"/>
    <w:rsid w:val="00BA0294"/>
    <w:rsid w:val="00BA02ED"/>
    <w:rsid w:val="00BA072D"/>
    <w:rsid w:val="00BA0826"/>
    <w:rsid w:val="00BA083A"/>
    <w:rsid w:val="00BA0BAC"/>
    <w:rsid w:val="00BA0C1C"/>
    <w:rsid w:val="00BA0C6A"/>
    <w:rsid w:val="00BA0E1C"/>
    <w:rsid w:val="00BA0ECE"/>
    <w:rsid w:val="00BA126F"/>
    <w:rsid w:val="00BA13B6"/>
    <w:rsid w:val="00BA1A53"/>
    <w:rsid w:val="00BA1BCC"/>
    <w:rsid w:val="00BA1C98"/>
    <w:rsid w:val="00BA1D54"/>
    <w:rsid w:val="00BA2193"/>
    <w:rsid w:val="00BA2262"/>
    <w:rsid w:val="00BA2549"/>
    <w:rsid w:val="00BA2B35"/>
    <w:rsid w:val="00BA2C42"/>
    <w:rsid w:val="00BA3229"/>
    <w:rsid w:val="00BA33BC"/>
    <w:rsid w:val="00BA342A"/>
    <w:rsid w:val="00BA3810"/>
    <w:rsid w:val="00BA39CD"/>
    <w:rsid w:val="00BA3C76"/>
    <w:rsid w:val="00BA3D56"/>
    <w:rsid w:val="00BA3E42"/>
    <w:rsid w:val="00BA3F4C"/>
    <w:rsid w:val="00BA46B0"/>
    <w:rsid w:val="00BA4716"/>
    <w:rsid w:val="00BA4B9B"/>
    <w:rsid w:val="00BA4C45"/>
    <w:rsid w:val="00BA4C68"/>
    <w:rsid w:val="00BA4CEC"/>
    <w:rsid w:val="00BA4FED"/>
    <w:rsid w:val="00BA52C7"/>
    <w:rsid w:val="00BA52E7"/>
    <w:rsid w:val="00BA5413"/>
    <w:rsid w:val="00BA59BD"/>
    <w:rsid w:val="00BA5A3C"/>
    <w:rsid w:val="00BA5E23"/>
    <w:rsid w:val="00BA5F03"/>
    <w:rsid w:val="00BA601C"/>
    <w:rsid w:val="00BA6157"/>
    <w:rsid w:val="00BA64BC"/>
    <w:rsid w:val="00BA673B"/>
    <w:rsid w:val="00BA6928"/>
    <w:rsid w:val="00BA69F2"/>
    <w:rsid w:val="00BA6DB7"/>
    <w:rsid w:val="00BA6EE1"/>
    <w:rsid w:val="00BA6F66"/>
    <w:rsid w:val="00BA73AD"/>
    <w:rsid w:val="00BA7443"/>
    <w:rsid w:val="00BA77A5"/>
    <w:rsid w:val="00BA78FF"/>
    <w:rsid w:val="00BA7D05"/>
    <w:rsid w:val="00BA7E09"/>
    <w:rsid w:val="00BB061E"/>
    <w:rsid w:val="00BB0936"/>
    <w:rsid w:val="00BB0BA7"/>
    <w:rsid w:val="00BB0D5E"/>
    <w:rsid w:val="00BB1134"/>
    <w:rsid w:val="00BB18EC"/>
    <w:rsid w:val="00BB1998"/>
    <w:rsid w:val="00BB2357"/>
    <w:rsid w:val="00BB27E0"/>
    <w:rsid w:val="00BB27EE"/>
    <w:rsid w:val="00BB289D"/>
    <w:rsid w:val="00BB2932"/>
    <w:rsid w:val="00BB2F8E"/>
    <w:rsid w:val="00BB3073"/>
    <w:rsid w:val="00BB366F"/>
    <w:rsid w:val="00BB3D19"/>
    <w:rsid w:val="00BB460B"/>
    <w:rsid w:val="00BB4FEA"/>
    <w:rsid w:val="00BB4FFC"/>
    <w:rsid w:val="00BB511C"/>
    <w:rsid w:val="00BB523F"/>
    <w:rsid w:val="00BB53AF"/>
    <w:rsid w:val="00BB5413"/>
    <w:rsid w:val="00BB56B8"/>
    <w:rsid w:val="00BB5B0C"/>
    <w:rsid w:val="00BB5C3D"/>
    <w:rsid w:val="00BB5D7E"/>
    <w:rsid w:val="00BB6392"/>
    <w:rsid w:val="00BB6659"/>
    <w:rsid w:val="00BB66E1"/>
    <w:rsid w:val="00BB677C"/>
    <w:rsid w:val="00BB6A28"/>
    <w:rsid w:val="00BB6C5F"/>
    <w:rsid w:val="00BB7181"/>
    <w:rsid w:val="00BB79CB"/>
    <w:rsid w:val="00BB7BC7"/>
    <w:rsid w:val="00BB7D52"/>
    <w:rsid w:val="00BC0218"/>
    <w:rsid w:val="00BC0681"/>
    <w:rsid w:val="00BC06A6"/>
    <w:rsid w:val="00BC09BB"/>
    <w:rsid w:val="00BC1021"/>
    <w:rsid w:val="00BC12B9"/>
    <w:rsid w:val="00BC17D3"/>
    <w:rsid w:val="00BC18D3"/>
    <w:rsid w:val="00BC1975"/>
    <w:rsid w:val="00BC1F35"/>
    <w:rsid w:val="00BC1F36"/>
    <w:rsid w:val="00BC1FAC"/>
    <w:rsid w:val="00BC1FB6"/>
    <w:rsid w:val="00BC20A9"/>
    <w:rsid w:val="00BC279C"/>
    <w:rsid w:val="00BC2871"/>
    <w:rsid w:val="00BC2E75"/>
    <w:rsid w:val="00BC3975"/>
    <w:rsid w:val="00BC3B7B"/>
    <w:rsid w:val="00BC3BE3"/>
    <w:rsid w:val="00BC3BFD"/>
    <w:rsid w:val="00BC3EB4"/>
    <w:rsid w:val="00BC4166"/>
    <w:rsid w:val="00BC446A"/>
    <w:rsid w:val="00BC48F3"/>
    <w:rsid w:val="00BC4917"/>
    <w:rsid w:val="00BC496D"/>
    <w:rsid w:val="00BC4A35"/>
    <w:rsid w:val="00BC5063"/>
    <w:rsid w:val="00BC56B6"/>
    <w:rsid w:val="00BC586B"/>
    <w:rsid w:val="00BC5870"/>
    <w:rsid w:val="00BC5A9E"/>
    <w:rsid w:val="00BC5BB3"/>
    <w:rsid w:val="00BC5CDF"/>
    <w:rsid w:val="00BC5D1D"/>
    <w:rsid w:val="00BC68F1"/>
    <w:rsid w:val="00BC6B18"/>
    <w:rsid w:val="00BC6C98"/>
    <w:rsid w:val="00BC7B6D"/>
    <w:rsid w:val="00BD0310"/>
    <w:rsid w:val="00BD0379"/>
    <w:rsid w:val="00BD0530"/>
    <w:rsid w:val="00BD0610"/>
    <w:rsid w:val="00BD0C71"/>
    <w:rsid w:val="00BD0D05"/>
    <w:rsid w:val="00BD0F47"/>
    <w:rsid w:val="00BD144B"/>
    <w:rsid w:val="00BD1580"/>
    <w:rsid w:val="00BD1875"/>
    <w:rsid w:val="00BD1BD9"/>
    <w:rsid w:val="00BD254E"/>
    <w:rsid w:val="00BD2E89"/>
    <w:rsid w:val="00BD3234"/>
    <w:rsid w:val="00BD3385"/>
    <w:rsid w:val="00BD38B1"/>
    <w:rsid w:val="00BD3B13"/>
    <w:rsid w:val="00BD3C44"/>
    <w:rsid w:val="00BD3ED5"/>
    <w:rsid w:val="00BD4030"/>
    <w:rsid w:val="00BD40B1"/>
    <w:rsid w:val="00BD4121"/>
    <w:rsid w:val="00BD4B66"/>
    <w:rsid w:val="00BD4C30"/>
    <w:rsid w:val="00BD4CBC"/>
    <w:rsid w:val="00BD4F9F"/>
    <w:rsid w:val="00BD5005"/>
    <w:rsid w:val="00BD55C0"/>
    <w:rsid w:val="00BD58E1"/>
    <w:rsid w:val="00BD5AA8"/>
    <w:rsid w:val="00BD5C09"/>
    <w:rsid w:val="00BD5EFB"/>
    <w:rsid w:val="00BD61F5"/>
    <w:rsid w:val="00BD6A46"/>
    <w:rsid w:val="00BD6BD4"/>
    <w:rsid w:val="00BD6CC4"/>
    <w:rsid w:val="00BD6EBB"/>
    <w:rsid w:val="00BD6ED6"/>
    <w:rsid w:val="00BD6F4E"/>
    <w:rsid w:val="00BD7BD9"/>
    <w:rsid w:val="00BD7E7C"/>
    <w:rsid w:val="00BD7FDE"/>
    <w:rsid w:val="00BE01AA"/>
    <w:rsid w:val="00BE0447"/>
    <w:rsid w:val="00BE078C"/>
    <w:rsid w:val="00BE093C"/>
    <w:rsid w:val="00BE0B57"/>
    <w:rsid w:val="00BE0CD2"/>
    <w:rsid w:val="00BE0D67"/>
    <w:rsid w:val="00BE0EAC"/>
    <w:rsid w:val="00BE0EBF"/>
    <w:rsid w:val="00BE1091"/>
    <w:rsid w:val="00BE13BF"/>
    <w:rsid w:val="00BE1877"/>
    <w:rsid w:val="00BE1A9A"/>
    <w:rsid w:val="00BE1D05"/>
    <w:rsid w:val="00BE1EE0"/>
    <w:rsid w:val="00BE2052"/>
    <w:rsid w:val="00BE2060"/>
    <w:rsid w:val="00BE20F8"/>
    <w:rsid w:val="00BE2339"/>
    <w:rsid w:val="00BE23AD"/>
    <w:rsid w:val="00BE27F6"/>
    <w:rsid w:val="00BE287C"/>
    <w:rsid w:val="00BE2939"/>
    <w:rsid w:val="00BE2B02"/>
    <w:rsid w:val="00BE2CA0"/>
    <w:rsid w:val="00BE2EFC"/>
    <w:rsid w:val="00BE3591"/>
    <w:rsid w:val="00BE3953"/>
    <w:rsid w:val="00BE3AF1"/>
    <w:rsid w:val="00BE3BA2"/>
    <w:rsid w:val="00BE4278"/>
    <w:rsid w:val="00BE45A0"/>
    <w:rsid w:val="00BE467C"/>
    <w:rsid w:val="00BE4817"/>
    <w:rsid w:val="00BE4A24"/>
    <w:rsid w:val="00BE4A65"/>
    <w:rsid w:val="00BE50AE"/>
    <w:rsid w:val="00BE52E6"/>
    <w:rsid w:val="00BE569F"/>
    <w:rsid w:val="00BE5959"/>
    <w:rsid w:val="00BE5AAC"/>
    <w:rsid w:val="00BE5B01"/>
    <w:rsid w:val="00BE5D62"/>
    <w:rsid w:val="00BE5D9F"/>
    <w:rsid w:val="00BE5DCF"/>
    <w:rsid w:val="00BE5FC5"/>
    <w:rsid w:val="00BE65F3"/>
    <w:rsid w:val="00BE66AE"/>
    <w:rsid w:val="00BE6724"/>
    <w:rsid w:val="00BE6A08"/>
    <w:rsid w:val="00BE6B13"/>
    <w:rsid w:val="00BE6CE7"/>
    <w:rsid w:val="00BE6F5C"/>
    <w:rsid w:val="00BE70D4"/>
    <w:rsid w:val="00BE71A3"/>
    <w:rsid w:val="00BE72DC"/>
    <w:rsid w:val="00BE79E8"/>
    <w:rsid w:val="00BE79F2"/>
    <w:rsid w:val="00BE7A3C"/>
    <w:rsid w:val="00BE7E86"/>
    <w:rsid w:val="00BF04E2"/>
    <w:rsid w:val="00BF097C"/>
    <w:rsid w:val="00BF0ACB"/>
    <w:rsid w:val="00BF0E59"/>
    <w:rsid w:val="00BF0EED"/>
    <w:rsid w:val="00BF1250"/>
    <w:rsid w:val="00BF2502"/>
    <w:rsid w:val="00BF3810"/>
    <w:rsid w:val="00BF3A39"/>
    <w:rsid w:val="00BF3ECB"/>
    <w:rsid w:val="00BF3EF9"/>
    <w:rsid w:val="00BF3F25"/>
    <w:rsid w:val="00BF3F29"/>
    <w:rsid w:val="00BF4752"/>
    <w:rsid w:val="00BF482B"/>
    <w:rsid w:val="00BF5052"/>
    <w:rsid w:val="00BF50C1"/>
    <w:rsid w:val="00BF548A"/>
    <w:rsid w:val="00BF566F"/>
    <w:rsid w:val="00BF56D4"/>
    <w:rsid w:val="00BF5864"/>
    <w:rsid w:val="00BF588F"/>
    <w:rsid w:val="00BF5A1A"/>
    <w:rsid w:val="00BF5BE8"/>
    <w:rsid w:val="00BF5DFC"/>
    <w:rsid w:val="00BF63E2"/>
    <w:rsid w:val="00BF649C"/>
    <w:rsid w:val="00BF6B4D"/>
    <w:rsid w:val="00BF6DF0"/>
    <w:rsid w:val="00BF6ED8"/>
    <w:rsid w:val="00BF6F8F"/>
    <w:rsid w:val="00BF7746"/>
    <w:rsid w:val="00BF7871"/>
    <w:rsid w:val="00BF7BE0"/>
    <w:rsid w:val="00BF7DB7"/>
    <w:rsid w:val="00BF7F85"/>
    <w:rsid w:val="00BF7F92"/>
    <w:rsid w:val="00C00195"/>
    <w:rsid w:val="00C003ED"/>
    <w:rsid w:val="00C00424"/>
    <w:rsid w:val="00C004E8"/>
    <w:rsid w:val="00C0096C"/>
    <w:rsid w:val="00C00D17"/>
    <w:rsid w:val="00C00DD6"/>
    <w:rsid w:val="00C010B8"/>
    <w:rsid w:val="00C011A7"/>
    <w:rsid w:val="00C014CD"/>
    <w:rsid w:val="00C01521"/>
    <w:rsid w:val="00C0157F"/>
    <w:rsid w:val="00C01F82"/>
    <w:rsid w:val="00C0223F"/>
    <w:rsid w:val="00C02342"/>
    <w:rsid w:val="00C02668"/>
    <w:rsid w:val="00C02A6E"/>
    <w:rsid w:val="00C02ECD"/>
    <w:rsid w:val="00C03204"/>
    <w:rsid w:val="00C03698"/>
    <w:rsid w:val="00C036B0"/>
    <w:rsid w:val="00C03742"/>
    <w:rsid w:val="00C03760"/>
    <w:rsid w:val="00C039D5"/>
    <w:rsid w:val="00C03B73"/>
    <w:rsid w:val="00C03FB6"/>
    <w:rsid w:val="00C046C1"/>
    <w:rsid w:val="00C04838"/>
    <w:rsid w:val="00C0497D"/>
    <w:rsid w:val="00C04CD8"/>
    <w:rsid w:val="00C04FC5"/>
    <w:rsid w:val="00C052CA"/>
    <w:rsid w:val="00C0548D"/>
    <w:rsid w:val="00C05D25"/>
    <w:rsid w:val="00C05D9F"/>
    <w:rsid w:val="00C060C4"/>
    <w:rsid w:val="00C06699"/>
    <w:rsid w:val="00C06DDA"/>
    <w:rsid w:val="00C0703A"/>
    <w:rsid w:val="00C0715F"/>
    <w:rsid w:val="00C0716B"/>
    <w:rsid w:val="00C0740D"/>
    <w:rsid w:val="00C0753A"/>
    <w:rsid w:val="00C07612"/>
    <w:rsid w:val="00C07797"/>
    <w:rsid w:val="00C078E1"/>
    <w:rsid w:val="00C07C03"/>
    <w:rsid w:val="00C1021E"/>
    <w:rsid w:val="00C102C6"/>
    <w:rsid w:val="00C10455"/>
    <w:rsid w:val="00C105C3"/>
    <w:rsid w:val="00C106B2"/>
    <w:rsid w:val="00C10707"/>
    <w:rsid w:val="00C109A2"/>
    <w:rsid w:val="00C10BD7"/>
    <w:rsid w:val="00C10F68"/>
    <w:rsid w:val="00C10F6D"/>
    <w:rsid w:val="00C1101B"/>
    <w:rsid w:val="00C11710"/>
    <w:rsid w:val="00C11C83"/>
    <w:rsid w:val="00C12559"/>
    <w:rsid w:val="00C12A10"/>
    <w:rsid w:val="00C12C26"/>
    <w:rsid w:val="00C137C7"/>
    <w:rsid w:val="00C13802"/>
    <w:rsid w:val="00C139B4"/>
    <w:rsid w:val="00C13A45"/>
    <w:rsid w:val="00C13B4E"/>
    <w:rsid w:val="00C13CCF"/>
    <w:rsid w:val="00C13D6B"/>
    <w:rsid w:val="00C14407"/>
    <w:rsid w:val="00C14420"/>
    <w:rsid w:val="00C14432"/>
    <w:rsid w:val="00C144FE"/>
    <w:rsid w:val="00C146A9"/>
    <w:rsid w:val="00C146EE"/>
    <w:rsid w:val="00C149A6"/>
    <w:rsid w:val="00C15029"/>
    <w:rsid w:val="00C152F0"/>
    <w:rsid w:val="00C15C3D"/>
    <w:rsid w:val="00C15D6E"/>
    <w:rsid w:val="00C15DEA"/>
    <w:rsid w:val="00C1654A"/>
    <w:rsid w:val="00C1670A"/>
    <w:rsid w:val="00C168F2"/>
    <w:rsid w:val="00C16AA3"/>
    <w:rsid w:val="00C16BE9"/>
    <w:rsid w:val="00C16ED2"/>
    <w:rsid w:val="00C173DF"/>
    <w:rsid w:val="00C1767E"/>
    <w:rsid w:val="00C17919"/>
    <w:rsid w:val="00C1799C"/>
    <w:rsid w:val="00C17A0E"/>
    <w:rsid w:val="00C17A1B"/>
    <w:rsid w:val="00C17C98"/>
    <w:rsid w:val="00C17E9C"/>
    <w:rsid w:val="00C2023A"/>
    <w:rsid w:val="00C20404"/>
    <w:rsid w:val="00C205C9"/>
    <w:rsid w:val="00C20C73"/>
    <w:rsid w:val="00C20FD3"/>
    <w:rsid w:val="00C2151F"/>
    <w:rsid w:val="00C2158B"/>
    <w:rsid w:val="00C215EF"/>
    <w:rsid w:val="00C215F1"/>
    <w:rsid w:val="00C2175B"/>
    <w:rsid w:val="00C21A86"/>
    <w:rsid w:val="00C21ED9"/>
    <w:rsid w:val="00C220B2"/>
    <w:rsid w:val="00C2263F"/>
    <w:rsid w:val="00C22D10"/>
    <w:rsid w:val="00C22D47"/>
    <w:rsid w:val="00C22E6F"/>
    <w:rsid w:val="00C22FD0"/>
    <w:rsid w:val="00C2339F"/>
    <w:rsid w:val="00C236C7"/>
    <w:rsid w:val="00C23784"/>
    <w:rsid w:val="00C237D8"/>
    <w:rsid w:val="00C23EE2"/>
    <w:rsid w:val="00C23FC5"/>
    <w:rsid w:val="00C24001"/>
    <w:rsid w:val="00C24177"/>
    <w:rsid w:val="00C2437D"/>
    <w:rsid w:val="00C24703"/>
    <w:rsid w:val="00C24873"/>
    <w:rsid w:val="00C24D09"/>
    <w:rsid w:val="00C24F12"/>
    <w:rsid w:val="00C25175"/>
    <w:rsid w:val="00C256E3"/>
    <w:rsid w:val="00C2578E"/>
    <w:rsid w:val="00C25836"/>
    <w:rsid w:val="00C2585A"/>
    <w:rsid w:val="00C25884"/>
    <w:rsid w:val="00C258BA"/>
    <w:rsid w:val="00C2599A"/>
    <w:rsid w:val="00C25EB7"/>
    <w:rsid w:val="00C25FA3"/>
    <w:rsid w:val="00C260EB"/>
    <w:rsid w:val="00C2623B"/>
    <w:rsid w:val="00C26755"/>
    <w:rsid w:val="00C2677E"/>
    <w:rsid w:val="00C2685D"/>
    <w:rsid w:val="00C268BE"/>
    <w:rsid w:val="00C26B3F"/>
    <w:rsid w:val="00C26BFB"/>
    <w:rsid w:val="00C26FEE"/>
    <w:rsid w:val="00C270CB"/>
    <w:rsid w:val="00C2776B"/>
    <w:rsid w:val="00C27974"/>
    <w:rsid w:val="00C27DC3"/>
    <w:rsid w:val="00C30792"/>
    <w:rsid w:val="00C308A5"/>
    <w:rsid w:val="00C30BA6"/>
    <w:rsid w:val="00C318D5"/>
    <w:rsid w:val="00C31B98"/>
    <w:rsid w:val="00C31C32"/>
    <w:rsid w:val="00C31D43"/>
    <w:rsid w:val="00C31D8A"/>
    <w:rsid w:val="00C3219A"/>
    <w:rsid w:val="00C321D6"/>
    <w:rsid w:val="00C3227B"/>
    <w:rsid w:val="00C32360"/>
    <w:rsid w:val="00C326C5"/>
    <w:rsid w:val="00C326F3"/>
    <w:rsid w:val="00C3283F"/>
    <w:rsid w:val="00C32994"/>
    <w:rsid w:val="00C32A6E"/>
    <w:rsid w:val="00C32D43"/>
    <w:rsid w:val="00C32E3B"/>
    <w:rsid w:val="00C32E91"/>
    <w:rsid w:val="00C33288"/>
    <w:rsid w:val="00C33385"/>
    <w:rsid w:val="00C3344B"/>
    <w:rsid w:val="00C3355E"/>
    <w:rsid w:val="00C3358D"/>
    <w:rsid w:val="00C33867"/>
    <w:rsid w:val="00C33A4B"/>
    <w:rsid w:val="00C33CFB"/>
    <w:rsid w:val="00C33E2E"/>
    <w:rsid w:val="00C33FAD"/>
    <w:rsid w:val="00C34131"/>
    <w:rsid w:val="00C34F1A"/>
    <w:rsid w:val="00C3529B"/>
    <w:rsid w:val="00C3532A"/>
    <w:rsid w:val="00C35641"/>
    <w:rsid w:val="00C35FED"/>
    <w:rsid w:val="00C36101"/>
    <w:rsid w:val="00C363E4"/>
    <w:rsid w:val="00C3642F"/>
    <w:rsid w:val="00C3648F"/>
    <w:rsid w:val="00C36658"/>
    <w:rsid w:val="00C36674"/>
    <w:rsid w:val="00C36A21"/>
    <w:rsid w:val="00C36B96"/>
    <w:rsid w:val="00C36BB2"/>
    <w:rsid w:val="00C36D8A"/>
    <w:rsid w:val="00C36F09"/>
    <w:rsid w:val="00C3704B"/>
    <w:rsid w:val="00C372C2"/>
    <w:rsid w:val="00C37940"/>
    <w:rsid w:val="00C379B7"/>
    <w:rsid w:val="00C37C27"/>
    <w:rsid w:val="00C37F38"/>
    <w:rsid w:val="00C403AC"/>
    <w:rsid w:val="00C408CE"/>
    <w:rsid w:val="00C40B43"/>
    <w:rsid w:val="00C40BE5"/>
    <w:rsid w:val="00C40DEF"/>
    <w:rsid w:val="00C40FE4"/>
    <w:rsid w:val="00C417EF"/>
    <w:rsid w:val="00C4182D"/>
    <w:rsid w:val="00C41833"/>
    <w:rsid w:val="00C41AA6"/>
    <w:rsid w:val="00C41E3F"/>
    <w:rsid w:val="00C41EAE"/>
    <w:rsid w:val="00C41F97"/>
    <w:rsid w:val="00C4208C"/>
    <w:rsid w:val="00C42B72"/>
    <w:rsid w:val="00C42BD5"/>
    <w:rsid w:val="00C42F79"/>
    <w:rsid w:val="00C42F89"/>
    <w:rsid w:val="00C432B4"/>
    <w:rsid w:val="00C434D2"/>
    <w:rsid w:val="00C436A6"/>
    <w:rsid w:val="00C4389F"/>
    <w:rsid w:val="00C43915"/>
    <w:rsid w:val="00C448C4"/>
    <w:rsid w:val="00C44AB6"/>
    <w:rsid w:val="00C44F05"/>
    <w:rsid w:val="00C45920"/>
    <w:rsid w:val="00C45AD3"/>
    <w:rsid w:val="00C45D75"/>
    <w:rsid w:val="00C4601F"/>
    <w:rsid w:val="00C4620E"/>
    <w:rsid w:val="00C46476"/>
    <w:rsid w:val="00C4682E"/>
    <w:rsid w:val="00C46A8A"/>
    <w:rsid w:val="00C46D61"/>
    <w:rsid w:val="00C47058"/>
    <w:rsid w:val="00C471CE"/>
    <w:rsid w:val="00C47274"/>
    <w:rsid w:val="00C47471"/>
    <w:rsid w:val="00C474FF"/>
    <w:rsid w:val="00C47794"/>
    <w:rsid w:val="00C47EA3"/>
    <w:rsid w:val="00C50597"/>
    <w:rsid w:val="00C5119B"/>
    <w:rsid w:val="00C514DF"/>
    <w:rsid w:val="00C51CC9"/>
    <w:rsid w:val="00C52642"/>
    <w:rsid w:val="00C52A38"/>
    <w:rsid w:val="00C52A81"/>
    <w:rsid w:val="00C52E99"/>
    <w:rsid w:val="00C53281"/>
    <w:rsid w:val="00C53384"/>
    <w:rsid w:val="00C53D40"/>
    <w:rsid w:val="00C542C2"/>
    <w:rsid w:val="00C54A1D"/>
    <w:rsid w:val="00C54CA3"/>
    <w:rsid w:val="00C551C3"/>
    <w:rsid w:val="00C5554B"/>
    <w:rsid w:val="00C55614"/>
    <w:rsid w:val="00C55C11"/>
    <w:rsid w:val="00C55F34"/>
    <w:rsid w:val="00C56398"/>
    <w:rsid w:val="00C563D2"/>
    <w:rsid w:val="00C56DCB"/>
    <w:rsid w:val="00C570B3"/>
    <w:rsid w:val="00C57638"/>
    <w:rsid w:val="00C5798C"/>
    <w:rsid w:val="00C579A0"/>
    <w:rsid w:val="00C57FCE"/>
    <w:rsid w:val="00C60390"/>
    <w:rsid w:val="00C60619"/>
    <w:rsid w:val="00C60620"/>
    <w:rsid w:val="00C60B17"/>
    <w:rsid w:val="00C61084"/>
    <w:rsid w:val="00C61741"/>
    <w:rsid w:val="00C61C95"/>
    <w:rsid w:val="00C61EC4"/>
    <w:rsid w:val="00C622F4"/>
    <w:rsid w:val="00C62563"/>
    <w:rsid w:val="00C626EA"/>
    <w:rsid w:val="00C628AE"/>
    <w:rsid w:val="00C629FE"/>
    <w:rsid w:val="00C632BF"/>
    <w:rsid w:val="00C63588"/>
    <w:rsid w:val="00C635A2"/>
    <w:rsid w:val="00C635DA"/>
    <w:rsid w:val="00C63B12"/>
    <w:rsid w:val="00C63B65"/>
    <w:rsid w:val="00C63E92"/>
    <w:rsid w:val="00C644B8"/>
    <w:rsid w:val="00C644DD"/>
    <w:rsid w:val="00C64563"/>
    <w:rsid w:val="00C64572"/>
    <w:rsid w:val="00C64646"/>
    <w:rsid w:val="00C64AC7"/>
    <w:rsid w:val="00C64C4A"/>
    <w:rsid w:val="00C64DA8"/>
    <w:rsid w:val="00C650FF"/>
    <w:rsid w:val="00C65312"/>
    <w:rsid w:val="00C65725"/>
    <w:rsid w:val="00C65AB2"/>
    <w:rsid w:val="00C65B6A"/>
    <w:rsid w:val="00C65E45"/>
    <w:rsid w:val="00C65F92"/>
    <w:rsid w:val="00C6621E"/>
    <w:rsid w:val="00C666E6"/>
    <w:rsid w:val="00C66D30"/>
    <w:rsid w:val="00C66DC7"/>
    <w:rsid w:val="00C670E6"/>
    <w:rsid w:val="00C67610"/>
    <w:rsid w:val="00C677E7"/>
    <w:rsid w:val="00C67E50"/>
    <w:rsid w:val="00C67F82"/>
    <w:rsid w:val="00C67FB6"/>
    <w:rsid w:val="00C702FB"/>
    <w:rsid w:val="00C70459"/>
    <w:rsid w:val="00C70C27"/>
    <w:rsid w:val="00C71359"/>
    <w:rsid w:val="00C71378"/>
    <w:rsid w:val="00C716E2"/>
    <w:rsid w:val="00C7183B"/>
    <w:rsid w:val="00C71A4D"/>
    <w:rsid w:val="00C71B66"/>
    <w:rsid w:val="00C71B68"/>
    <w:rsid w:val="00C71FA6"/>
    <w:rsid w:val="00C724E8"/>
    <w:rsid w:val="00C73132"/>
    <w:rsid w:val="00C73325"/>
    <w:rsid w:val="00C73363"/>
    <w:rsid w:val="00C735CE"/>
    <w:rsid w:val="00C738CA"/>
    <w:rsid w:val="00C73925"/>
    <w:rsid w:val="00C73A19"/>
    <w:rsid w:val="00C74282"/>
    <w:rsid w:val="00C7529A"/>
    <w:rsid w:val="00C75458"/>
    <w:rsid w:val="00C75538"/>
    <w:rsid w:val="00C7578D"/>
    <w:rsid w:val="00C75C08"/>
    <w:rsid w:val="00C75C21"/>
    <w:rsid w:val="00C75D7A"/>
    <w:rsid w:val="00C75E36"/>
    <w:rsid w:val="00C75FC2"/>
    <w:rsid w:val="00C761AF"/>
    <w:rsid w:val="00C769E3"/>
    <w:rsid w:val="00C76AC7"/>
    <w:rsid w:val="00C76E23"/>
    <w:rsid w:val="00C76F76"/>
    <w:rsid w:val="00C770BD"/>
    <w:rsid w:val="00C77B74"/>
    <w:rsid w:val="00C77BF6"/>
    <w:rsid w:val="00C80315"/>
    <w:rsid w:val="00C80A27"/>
    <w:rsid w:val="00C810E3"/>
    <w:rsid w:val="00C81CA1"/>
    <w:rsid w:val="00C82623"/>
    <w:rsid w:val="00C82684"/>
    <w:rsid w:val="00C8298A"/>
    <w:rsid w:val="00C830E6"/>
    <w:rsid w:val="00C83199"/>
    <w:rsid w:val="00C833A3"/>
    <w:rsid w:val="00C83748"/>
    <w:rsid w:val="00C84138"/>
    <w:rsid w:val="00C841E2"/>
    <w:rsid w:val="00C8428D"/>
    <w:rsid w:val="00C84622"/>
    <w:rsid w:val="00C847B5"/>
    <w:rsid w:val="00C854E3"/>
    <w:rsid w:val="00C856A9"/>
    <w:rsid w:val="00C858CF"/>
    <w:rsid w:val="00C85942"/>
    <w:rsid w:val="00C86005"/>
    <w:rsid w:val="00C863AE"/>
    <w:rsid w:val="00C865A8"/>
    <w:rsid w:val="00C86791"/>
    <w:rsid w:val="00C86864"/>
    <w:rsid w:val="00C8692E"/>
    <w:rsid w:val="00C86A0B"/>
    <w:rsid w:val="00C86A25"/>
    <w:rsid w:val="00C86D21"/>
    <w:rsid w:val="00C87072"/>
    <w:rsid w:val="00C870E7"/>
    <w:rsid w:val="00C87262"/>
    <w:rsid w:val="00C872B8"/>
    <w:rsid w:val="00C87693"/>
    <w:rsid w:val="00C8788D"/>
    <w:rsid w:val="00C878AE"/>
    <w:rsid w:val="00C87B1E"/>
    <w:rsid w:val="00C87D34"/>
    <w:rsid w:val="00C90037"/>
    <w:rsid w:val="00C90356"/>
    <w:rsid w:val="00C903AE"/>
    <w:rsid w:val="00C9110D"/>
    <w:rsid w:val="00C91386"/>
    <w:rsid w:val="00C915F8"/>
    <w:rsid w:val="00C91759"/>
    <w:rsid w:val="00C91A16"/>
    <w:rsid w:val="00C91B79"/>
    <w:rsid w:val="00C921C7"/>
    <w:rsid w:val="00C9230F"/>
    <w:rsid w:val="00C9240F"/>
    <w:rsid w:val="00C92731"/>
    <w:rsid w:val="00C9284B"/>
    <w:rsid w:val="00C92CCE"/>
    <w:rsid w:val="00C92DD1"/>
    <w:rsid w:val="00C92EF7"/>
    <w:rsid w:val="00C937BB"/>
    <w:rsid w:val="00C9447F"/>
    <w:rsid w:val="00C94A18"/>
    <w:rsid w:val="00C94F34"/>
    <w:rsid w:val="00C94FF9"/>
    <w:rsid w:val="00C95111"/>
    <w:rsid w:val="00C95B6A"/>
    <w:rsid w:val="00C95F52"/>
    <w:rsid w:val="00C96476"/>
    <w:rsid w:val="00C969D5"/>
    <w:rsid w:val="00C96AE3"/>
    <w:rsid w:val="00C96B8A"/>
    <w:rsid w:val="00C96B9B"/>
    <w:rsid w:val="00C96F4D"/>
    <w:rsid w:val="00C96FA3"/>
    <w:rsid w:val="00C971BF"/>
    <w:rsid w:val="00C97308"/>
    <w:rsid w:val="00C974F4"/>
    <w:rsid w:val="00C97C4E"/>
    <w:rsid w:val="00C97DC6"/>
    <w:rsid w:val="00CA04B7"/>
    <w:rsid w:val="00CA05B0"/>
    <w:rsid w:val="00CA06EC"/>
    <w:rsid w:val="00CA0841"/>
    <w:rsid w:val="00CA0940"/>
    <w:rsid w:val="00CA114D"/>
    <w:rsid w:val="00CA1498"/>
    <w:rsid w:val="00CA16A7"/>
    <w:rsid w:val="00CA1712"/>
    <w:rsid w:val="00CA17F2"/>
    <w:rsid w:val="00CA1BB3"/>
    <w:rsid w:val="00CA1CC3"/>
    <w:rsid w:val="00CA1DC6"/>
    <w:rsid w:val="00CA1F5D"/>
    <w:rsid w:val="00CA2274"/>
    <w:rsid w:val="00CA2851"/>
    <w:rsid w:val="00CA2C98"/>
    <w:rsid w:val="00CA32C0"/>
    <w:rsid w:val="00CA3862"/>
    <w:rsid w:val="00CA3A49"/>
    <w:rsid w:val="00CA3AE2"/>
    <w:rsid w:val="00CA3B98"/>
    <w:rsid w:val="00CA3BF3"/>
    <w:rsid w:val="00CA3E4F"/>
    <w:rsid w:val="00CA4048"/>
    <w:rsid w:val="00CA422E"/>
    <w:rsid w:val="00CA4262"/>
    <w:rsid w:val="00CA447B"/>
    <w:rsid w:val="00CA4719"/>
    <w:rsid w:val="00CA4ACF"/>
    <w:rsid w:val="00CA4B53"/>
    <w:rsid w:val="00CA4BFE"/>
    <w:rsid w:val="00CA561E"/>
    <w:rsid w:val="00CA5A93"/>
    <w:rsid w:val="00CA5C7C"/>
    <w:rsid w:val="00CA6641"/>
    <w:rsid w:val="00CA6819"/>
    <w:rsid w:val="00CA69D9"/>
    <w:rsid w:val="00CA6E02"/>
    <w:rsid w:val="00CA706F"/>
    <w:rsid w:val="00CA7300"/>
    <w:rsid w:val="00CA7A8D"/>
    <w:rsid w:val="00CA7E1E"/>
    <w:rsid w:val="00CA7E24"/>
    <w:rsid w:val="00CA7F4D"/>
    <w:rsid w:val="00CB007F"/>
    <w:rsid w:val="00CB0130"/>
    <w:rsid w:val="00CB0178"/>
    <w:rsid w:val="00CB042E"/>
    <w:rsid w:val="00CB0A1A"/>
    <w:rsid w:val="00CB0C9E"/>
    <w:rsid w:val="00CB0CA5"/>
    <w:rsid w:val="00CB1024"/>
    <w:rsid w:val="00CB1782"/>
    <w:rsid w:val="00CB1B18"/>
    <w:rsid w:val="00CB1E65"/>
    <w:rsid w:val="00CB1F78"/>
    <w:rsid w:val="00CB25E8"/>
    <w:rsid w:val="00CB2CA6"/>
    <w:rsid w:val="00CB2FDC"/>
    <w:rsid w:val="00CB3027"/>
    <w:rsid w:val="00CB32B0"/>
    <w:rsid w:val="00CB372B"/>
    <w:rsid w:val="00CB377A"/>
    <w:rsid w:val="00CB395C"/>
    <w:rsid w:val="00CB3AAB"/>
    <w:rsid w:val="00CB3CE9"/>
    <w:rsid w:val="00CB3DB5"/>
    <w:rsid w:val="00CB40F3"/>
    <w:rsid w:val="00CB412B"/>
    <w:rsid w:val="00CB44B5"/>
    <w:rsid w:val="00CB44B7"/>
    <w:rsid w:val="00CB46CA"/>
    <w:rsid w:val="00CB47C6"/>
    <w:rsid w:val="00CB489E"/>
    <w:rsid w:val="00CB5658"/>
    <w:rsid w:val="00CB5857"/>
    <w:rsid w:val="00CB5A63"/>
    <w:rsid w:val="00CB5D1E"/>
    <w:rsid w:val="00CB5E2E"/>
    <w:rsid w:val="00CB637C"/>
    <w:rsid w:val="00CB6999"/>
    <w:rsid w:val="00CB6D6A"/>
    <w:rsid w:val="00CB72B0"/>
    <w:rsid w:val="00CB72BC"/>
    <w:rsid w:val="00CB736A"/>
    <w:rsid w:val="00CB76E5"/>
    <w:rsid w:val="00CB77BC"/>
    <w:rsid w:val="00CB7F90"/>
    <w:rsid w:val="00CC01F6"/>
    <w:rsid w:val="00CC076A"/>
    <w:rsid w:val="00CC08AA"/>
    <w:rsid w:val="00CC0968"/>
    <w:rsid w:val="00CC0CD9"/>
    <w:rsid w:val="00CC0ED2"/>
    <w:rsid w:val="00CC155C"/>
    <w:rsid w:val="00CC1721"/>
    <w:rsid w:val="00CC17D1"/>
    <w:rsid w:val="00CC220A"/>
    <w:rsid w:val="00CC23D6"/>
    <w:rsid w:val="00CC2612"/>
    <w:rsid w:val="00CC29BF"/>
    <w:rsid w:val="00CC2B2D"/>
    <w:rsid w:val="00CC2DBD"/>
    <w:rsid w:val="00CC2FB1"/>
    <w:rsid w:val="00CC338F"/>
    <w:rsid w:val="00CC3401"/>
    <w:rsid w:val="00CC38C3"/>
    <w:rsid w:val="00CC3A2B"/>
    <w:rsid w:val="00CC416F"/>
    <w:rsid w:val="00CC43B6"/>
    <w:rsid w:val="00CC4BB7"/>
    <w:rsid w:val="00CC4D41"/>
    <w:rsid w:val="00CC4E72"/>
    <w:rsid w:val="00CC4F2A"/>
    <w:rsid w:val="00CC50F1"/>
    <w:rsid w:val="00CC5610"/>
    <w:rsid w:val="00CC59D3"/>
    <w:rsid w:val="00CC5E90"/>
    <w:rsid w:val="00CC5FF9"/>
    <w:rsid w:val="00CC60BE"/>
    <w:rsid w:val="00CC6253"/>
    <w:rsid w:val="00CC638D"/>
    <w:rsid w:val="00CC65CC"/>
    <w:rsid w:val="00CC6D5B"/>
    <w:rsid w:val="00CC6E3C"/>
    <w:rsid w:val="00CC6F7C"/>
    <w:rsid w:val="00CC7672"/>
    <w:rsid w:val="00CC7974"/>
    <w:rsid w:val="00CC7C78"/>
    <w:rsid w:val="00CC7D05"/>
    <w:rsid w:val="00CC7F77"/>
    <w:rsid w:val="00CC7FB7"/>
    <w:rsid w:val="00CD0406"/>
    <w:rsid w:val="00CD043C"/>
    <w:rsid w:val="00CD0939"/>
    <w:rsid w:val="00CD0D86"/>
    <w:rsid w:val="00CD0F30"/>
    <w:rsid w:val="00CD1478"/>
    <w:rsid w:val="00CD19D2"/>
    <w:rsid w:val="00CD19DA"/>
    <w:rsid w:val="00CD209E"/>
    <w:rsid w:val="00CD21C3"/>
    <w:rsid w:val="00CD271B"/>
    <w:rsid w:val="00CD2877"/>
    <w:rsid w:val="00CD2DCC"/>
    <w:rsid w:val="00CD3236"/>
    <w:rsid w:val="00CD334C"/>
    <w:rsid w:val="00CD3509"/>
    <w:rsid w:val="00CD3C2C"/>
    <w:rsid w:val="00CD3CE4"/>
    <w:rsid w:val="00CD4118"/>
    <w:rsid w:val="00CD4323"/>
    <w:rsid w:val="00CD4739"/>
    <w:rsid w:val="00CD482C"/>
    <w:rsid w:val="00CD48F4"/>
    <w:rsid w:val="00CD4905"/>
    <w:rsid w:val="00CD4D5F"/>
    <w:rsid w:val="00CD5068"/>
    <w:rsid w:val="00CD50DA"/>
    <w:rsid w:val="00CD52D0"/>
    <w:rsid w:val="00CD5C97"/>
    <w:rsid w:val="00CD60B3"/>
    <w:rsid w:val="00CD677F"/>
    <w:rsid w:val="00CD6798"/>
    <w:rsid w:val="00CD690A"/>
    <w:rsid w:val="00CD6BD7"/>
    <w:rsid w:val="00CD6D82"/>
    <w:rsid w:val="00CD6E71"/>
    <w:rsid w:val="00CD7961"/>
    <w:rsid w:val="00CD7C73"/>
    <w:rsid w:val="00CD7E42"/>
    <w:rsid w:val="00CE0210"/>
    <w:rsid w:val="00CE06CB"/>
    <w:rsid w:val="00CE0D7F"/>
    <w:rsid w:val="00CE100D"/>
    <w:rsid w:val="00CE1063"/>
    <w:rsid w:val="00CE1236"/>
    <w:rsid w:val="00CE1A49"/>
    <w:rsid w:val="00CE1B11"/>
    <w:rsid w:val="00CE1D3D"/>
    <w:rsid w:val="00CE22D5"/>
    <w:rsid w:val="00CE24AE"/>
    <w:rsid w:val="00CE297F"/>
    <w:rsid w:val="00CE2A29"/>
    <w:rsid w:val="00CE30C8"/>
    <w:rsid w:val="00CE32AA"/>
    <w:rsid w:val="00CE3928"/>
    <w:rsid w:val="00CE3C5B"/>
    <w:rsid w:val="00CE3C7B"/>
    <w:rsid w:val="00CE4015"/>
    <w:rsid w:val="00CE450F"/>
    <w:rsid w:val="00CE47D3"/>
    <w:rsid w:val="00CE4811"/>
    <w:rsid w:val="00CE4AB5"/>
    <w:rsid w:val="00CE599E"/>
    <w:rsid w:val="00CE5B66"/>
    <w:rsid w:val="00CE5E21"/>
    <w:rsid w:val="00CE5F6A"/>
    <w:rsid w:val="00CE624E"/>
    <w:rsid w:val="00CE6498"/>
    <w:rsid w:val="00CE7235"/>
    <w:rsid w:val="00CE72F3"/>
    <w:rsid w:val="00CE74DB"/>
    <w:rsid w:val="00CE762F"/>
    <w:rsid w:val="00CE764F"/>
    <w:rsid w:val="00CE7798"/>
    <w:rsid w:val="00CE7830"/>
    <w:rsid w:val="00CE786E"/>
    <w:rsid w:val="00CE7F17"/>
    <w:rsid w:val="00CE7F3D"/>
    <w:rsid w:val="00CE7FB0"/>
    <w:rsid w:val="00CF0010"/>
    <w:rsid w:val="00CF0079"/>
    <w:rsid w:val="00CF01B8"/>
    <w:rsid w:val="00CF04B8"/>
    <w:rsid w:val="00CF0547"/>
    <w:rsid w:val="00CF0A41"/>
    <w:rsid w:val="00CF0B02"/>
    <w:rsid w:val="00CF0CF3"/>
    <w:rsid w:val="00CF0E0C"/>
    <w:rsid w:val="00CF0E33"/>
    <w:rsid w:val="00CF0E4F"/>
    <w:rsid w:val="00CF0EF3"/>
    <w:rsid w:val="00CF0FFF"/>
    <w:rsid w:val="00CF1A94"/>
    <w:rsid w:val="00CF1D60"/>
    <w:rsid w:val="00CF26E4"/>
    <w:rsid w:val="00CF2F12"/>
    <w:rsid w:val="00CF2F57"/>
    <w:rsid w:val="00CF305A"/>
    <w:rsid w:val="00CF39F4"/>
    <w:rsid w:val="00CF3B2D"/>
    <w:rsid w:val="00CF3CF0"/>
    <w:rsid w:val="00CF3CF4"/>
    <w:rsid w:val="00CF3F30"/>
    <w:rsid w:val="00CF405B"/>
    <w:rsid w:val="00CF40B3"/>
    <w:rsid w:val="00CF43A9"/>
    <w:rsid w:val="00CF4749"/>
    <w:rsid w:val="00CF49A9"/>
    <w:rsid w:val="00CF49B8"/>
    <w:rsid w:val="00CF4BE6"/>
    <w:rsid w:val="00CF4CEC"/>
    <w:rsid w:val="00CF5102"/>
    <w:rsid w:val="00CF5910"/>
    <w:rsid w:val="00CF5AF4"/>
    <w:rsid w:val="00CF609D"/>
    <w:rsid w:val="00CF637B"/>
    <w:rsid w:val="00CF652E"/>
    <w:rsid w:val="00CF6644"/>
    <w:rsid w:val="00CF6721"/>
    <w:rsid w:val="00CF6821"/>
    <w:rsid w:val="00CF6D49"/>
    <w:rsid w:val="00CF6E78"/>
    <w:rsid w:val="00CF77B1"/>
    <w:rsid w:val="00CF7D38"/>
    <w:rsid w:val="00D00855"/>
    <w:rsid w:val="00D00C96"/>
    <w:rsid w:val="00D00CD5"/>
    <w:rsid w:val="00D010BD"/>
    <w:rsid w:val="00D01109"/>
    <w:rsid w:val="00D011CB"/>
    <w:rsid w:val="00D013BA"/>
    <w:rsid w:val="00D0147E"/>
    <w:rsid w:val="00D01901"/>
    <w:rsid w:val="00D01B3C"/>
    <w:rsid w:val="00D01D04"/>
    <w:rsid w:val="00D01D19"/>
    <w:rsid w:val="00D01F0F"/>
    <w:rsid w:val="00D02000"/>
    <w:rsid w:val="00D02491"/>
    <w:rsid w:val="00D025AC"/>
    <w:rsid w:val="00D02680"/>
    <w:rsid w:val="00D02716"/>
    <w:rsid w:val="00D02C06"/>
    <w:rsid w:val="00D02CA8"/>
    <w:rsid w:val="00D02E36"/>
    <w:rsid w:val="00D02FFA"/>
    <w:rsid w:val="00D031E1"/>
    <w:rsid w:val="00D031E5"/>
    <w:rsid w:val="00D03C89"/>
    <w:rsid w:val="00D04231"/>
    <w:rsid w:val="00D043A3"/>
    <w:rsid w:val="00D044D0"/>
    <w:rsid w:val="00D0453D"/>
    <w:rsid w:val="00D045E3"/>
    <w:rsid w:val="00D049C8"/>
    <w:rsid w:val="00D04C88"/>
    <w:rsid w:val="00D04E3D"/>
    <w:rsid w:val="00D0527B"/>
    <w:rsid w:val="00D0532C"/>
    <w:rsid w:val="00D053BF"/>
    <w:rsid w:val="00D05587"/>
    <w:rsid w:val="00D05688"/>
    <w:rsid w:val="00D058D5"/>
    <w:rsid w:val="00D059D7"/>
    <w:rsid w:val="00D05B8C"/>
    <w:rsid w:val="00D05BB4"/>
    <w:rsid w:val="00D05C45"/>
    <w:rsid w:val="00D06621"/>
    <w:rsid w:val="00D06968"/>
    <w:rsid w:val="00D07042"/>
    <w:rsid w:val="00D07249"/>
    <w:rsid w:val="00D072C3"/>
    <w:rsid w:val="00D0796E"/>
    <w:rsid w:val="00D07A8E"/>
    <w:rsid w:val="00D1027F"/>
    <w:rsid w:val="00D105D0"/>
    <w:rsid w:val="00D107D2"/>
    <w:rsid w:val="00D108C5"/>
    <w:rsid w:val="00D10A1B"/>
    <w:rsid w:val="00D11113"/>
    <w:rsid w:val="00D1117F"/>
    <w:rsid w:val="00D114B4"/>
    <w:rsid w:val="00D11533"/>
    <w:rsid w:val="00D11562"/>
    <w:rsid w:val="00D11B12"/>
    <w:rsid w:val="00D11B85"/>
    <w:rsid w:val="00D124AD"/>
    <w:rsid w:val="00D132DD"/>
    <w:rsid w:val="00D13770"/>
    <w:rsid w:val="00D13A66"/>
    <w:rsid w:val="00D13A9E"/>
    <w:rsid w:val="00D14158"/>
    <w:rsid w:val="00D1421B"/>
    <w:rsid w:val="00D14623"/>
    <w:rsid w:val="00D147FB"/>
    <w:rsid w:val="00D14CD7"/>
    <w:rsid w:val="00D14DC1"/>
    <w:rsid w:val="00D15111"/>
    <w:rsid w:val="00D1592D"/>
    <w:rsid w:val="00D15FDF"/>
    <w:rsid w:val="00D16025"/>
    <w:rsid w:val="00D1613A"/>
    <w:rsid w:val="00D161B6"/>
    <w:rsid w:val="00D163CE"/>
    <w:rsid w:val="00D1644D"/>
    <w:rsid w:val="00D164DD"/>
    <w:rsid w:val="00D1650B"/>
    <w:rsid w:val="00D1660E"/>
    <w:rsid w:val="00D16654"/>
    <w:rsid w:val="00D1689C"/>
    <w:rsid w:val="00D16A95"/>
    <w:rsid w:val="00D1708C"/>
    <w:rsid w:val="00D170DA"/>
    <w:rsid w:val="00D17435"/>
    <w:rsid w:val="00D17B42"/>
    <w:rsid w:val="00D202AB"/>
    <w:rsid w:val="00D20361"/>
    <w:rsid w:val="00D20916"/>
    <w:rsid w:val="00D20BF9"/>
    <w:rsid w:val="00D20C76"/>
    <w:rsid w:val="00D21088"/>
    <w:rsid w:val="00D210B4"/>
    <w:rsid w:val="00D21320"/>
    <w:rsid w:val="00D21376"/>
    <w:rsid w:val="00D21479"/>
    <w:rsid w:val="00D21683"/>
    <w:rsid w:val="00D217B6"/>
    <w:rsid w:val="00D2184F"/>
    <w:rsid w:val="00D21BED"/>
    <w:rsid w:val="00D21CB4"/>
    <w:rsid w:val="00D21E54"/>
    <w:rsid w:val="00D22139"/>
    <w:rsid w:val="00D2252A"/>
    <w:rsid w:val="00D22D4C"/>
    <w:rsid w:val="00D22D51"/>
    <w:rsid w:val="00D23257"/>
    <w:rsid w:val="00D2326A"/>
    <w:rsid w:val="00D237F1"/>
    <w:rsid w:val="00D23A51"/>
    <w:rsid w:val="00D23ED6"/>
    <w:rsid w:val="00D2451C"/>
    <w:rsid w:val="00D246A7"/>
    <w:rsid w:val="00D247C5"/>
    <w:rsid w:val="00D24971"/>
    <w:rsid w:val="00D24AF3"/>
    <w:rsid w:val="00D24C55"/>
    <w:rsid w:val="00D2529C"/>
    <w:rsid w:val="00D254C7"/>
    <w:rsid w:val="00D25646"/>
    <w:rsid w:val="00D25A24"/>
    <w:rsid w:val="00D25B1D"/>
    <w:rsid w:val="00D25D4E"/>
    <w:rsid w:val="00D260F6"/>
    <w:rsid w:val="00D265B4"/>
    <w:rsid w:val="00D268CC"/>
    <w:rsid w:val="00D27485"/>
    <w:rsid w:val="00D2760C"/>
    <w:rsid w:val="00D27680"/>
    <w:rsid w:val="00D27A5E"/>
    <w:rsid w:val="00D27BC2"/>
    <w:rsid w:val="00D27EC0"/>
    <w:rsid w:val="00D3027F"/>
    <w:rsid w:val="00D30608"/>
    <w:rsid w:val="00D31077"/>
    <w:rsid w:val="00D3129F"/>
    <w:rsid w:val="00D31487"/>
    <w:rsid w:val="00D316BD"/>
    <w:rsid w:val="00D31918"/>
    <w:rsid w:val="00D31932"/>
    <w:rsid w:val="00D31981"/>
    <w:rsid w:val="00D31C7B"/>
    <w:rsid w:val="00D31C95"/>
    <w:rsid w:val="00D31D03"/>
    <w:rsid w:val="00D31E7E"/>
    <w:rsid w:val="00D31F53"/>
    <w:rsid w:val="00D31FBE"/>
    <w:rsid w:val="00D322B6"/>
    <w:rsid w:val="00D3240B"/>
    <w:rsid w:val="00D32559"/>
    <w:rsid w:val="00D32F3B"/>
    <w:rsid w:val="00D3329B"/>
    <w:rsid w:val="00D333C2"/>
    <w:rsid w:val="00D333FD"/>
    <w:rsid w:val="00D33527"/>
    <w:rsid w:val="00D33B99"/>
    <w:rsid w:val="00D33D73"/>
    <w:rsid w:val="00D33DE3"/>
    <w:rsid w:val="00D33E06"/>
    <w:rsid w:val="00D33ECA"/>
    <w:rsid w:val="00D34609"/>
    <w:rsid w:val="00D34DDF"/>
    <w:rsid w:val="00D34E7F"/>
    <w:rsid w:val="00D3516D"/>
    <w:rsid w:val="00D3522B"/>
    <w:rsid w:val="00D35562"/>
    <w:rsid w:val="00D35842"/>
    <w:rsid w:val="00D35CC7"/>
    <w:rsid w:val="00D35E4A"/>
    <w:rsid w:val="00D361B8"/>
    <w:rsid w:val="00D3621F"/>
    <w:rsid w:val="00D3657A"/>
    <w:rsid w:val="00D3699E"/>
    <w:rsid w:val="00D372AA"/>
    <w:rsid w:val="00D372AF"/>
    <w:rsid w:val="00D374DE"/>
    <w:rsid w:val="00D37573"/>
    <w:rsid w:val="00D379E8"/>
    <w:rsid w:val="00D37A84"/>
    <w:rsid w:val="00D37D63"/>
    <w:rsid w:val="00D40210"/>
    <w:rsid w:val="00D4044D"/>
    <w:rsid w:val="00D40BAE"/>
    <w:rsid w:val="00D40CBA"/>
    <w:rsid w:val="00D40FF2"/>
    <w:rsid w:val="00D41922"/>
    <w:rsid w:val="00D41927"/>
    <w:rsid w:val="00D41C61"/>
    <w:rsid w:val="00D41D1B"/>
    <w:rsid w:val="00D41FD5"/>
    <w:rsid w:val="00D42063"/>
    <w:rsid w:val="00D4210E"/>
    <w:rsid w:val="00D4237A"/>
    <w:rsid w:val="00D423A3"/>
    <w:rsid w:val="00D42C93"/>
    <w:rsid w:val="00D432F2"/>
    <w:rsid w:val="00D4338D"/>
    <w:rsid w:val="00D433AB"/>
    <w:rsid w:val="00D4383A"/>
    <w:rsid w:val="00D43876"/>
    <w:rsid w:val="00D43F95"/>
    <w:rsid w:val="00D44345"/>
    <w:rsid w:val="00D44362"/>
    <w:rsid w:val="00D447DD"/>
    <w:rsid w:val="00D4485D"/>
    <w:rsid w:val="00D4510F"/>
    <w:rsid w:val="00D45531"/>
    <w:rsid w:val="00D4571F"/>
    <w:rsid w:val="00D4588A"/>
    <w:rsid w:val="00D45C9A"/>
    <w:rsid w:val="00D45D32"/>
    <w:rsid w:val="00D45D96"/>
    <w:rsid w:val="00D46095"/>
    <w:rsid w:val="00D467D2"/>
    <w:rsid w:val="00D46FE7"/>
    <w:rsid w:val="00D47033"/>
    <w:rsid w:val="00D4745A"/>
    <w:rsid w:val="00D47A1F"/>
    <w:rsid w:val="00D47BB5"/>
    <w:rsid w:val="00D50298"/>
    <w:rsid w:val="00D5039F"/>
    <w:rsid w:val="00D50818"/>
    <w:rsid w:val="00D50878"/>
    <w:rsid w:val="00D5095C"/>
    <w:rsid w:val="00D509A4"/>
    <w:rsid w:val="00D50C64"/>
    <w:rsid w:val="00D50C74"/>
    <w:rsid w:val="00D50FD1"/>
    <w:rsid w:val="00D51443"/>
    <w:rsid w:val="00D5156E"/>
    <w:rsid w:val="00D5160C"/>
    <w:rsid w:val="00D519F4"/>
    <w:rsid w:val="00D51A82"/>
    <w:rsid w:val="00D51AFA"/>
    <w:rsid w:val="00D51B49"/>
    <w:rsid w:val="00D51FDE"/>
    <w:rsid w:val="00D520C7"/>
    <w:rsid w:val="00D521D2"/>
    <w:rsid w:val="00D5256F"/>
    <w:rsid w:val="00D52840"/>
    <w:rsid w:val="00D53136"/>
    <w:rsid w:val="00D5363B"/>
    <w:rsid w:val="00D53653"/>
    <w:rsid w:val="00D53912"/>
    <w:rsid w:val="00D53918"/>
    <w:rsid w:val="00D53951"/>
    <w:rsid w:val="00D53F1E"/>
    <w:rsid w:val="00D54214"/>
    <w:rsid w:val="00D54451"/>
    <w:rsid w:val="00D54AE5"/>
    <w:rsid w:val="00D54CCE"/>
    <w:rsid w:val="00D54FFE"/>
    <w:rsid w:val="00D55179"/>
    <w:rsid w:val="00D55525"/>
    <w:rsid w:val="00D55530"/>
    <w:rsid w:val="00D555EB"/>
    <w:rsid w:val="00D55851"/>
    <w:rsid w:val="00D55EF5"/>
    <w:rsid w:val="00D55FB7"/>
    <w:rsid w:val="00D56076"/>
    <w:rsid w:val="00D56261"/>
    <w:rsid w:val="00D565C9"/>
    <w:rsid w:val="00D565D7"/>
    <w:rsid w:val="00D5677F"/>
    <w:rsid w:val="00D56C02"/>
    <w:rsid w:val="00D56FD9"/>
    <w:rsid w:val="00D57100"/>
    <w:rsid w:val="00D5715C"/>
    <w:rsid w:val="00D57163"/>
    <w:rsid w:val="00D573FB"/>
    <w:rsid w:val="00D574FA"/>
    <w:rsid w:val="00D576BD"/>
    <w:rsid w:val="00D5786D"/>
    <w:rsid w:val="00D57965"/>
    <w:rsid w:val="00D57991"/>
    <w:rsid w:val="00D57B00"/>
    <w:rsid w:val="00D57F25"/>
    <w:rsid w:val="00D603B5"/>
    <w:rsid w:val="00D604D7"/>
    <w:rsid w:val="00D60A71"/>
    <w:rsid w:val="00D60E30"/>
    <w:rsid w:val="00D60E8F"/>
    <w:rsid w:val="00D60FF4"/>
    <w:rsid w:val="00D61790"/>
    <w:rsid w:val="00D61B90"/>
    <w:rsid w:val="00D62264"/>
    <w:rsid w:val="00D62574"/>
    <w:rsid w:val="00D625B6"/>
    <w:rsid w:val="00D62E6B"/>
    <w:rsid w:val="00D62F1D"/>
    <w:rsid w:val="00D62F6D"/>
    <w:rsid w:val="00D63120"/>
    <w:rsid w:val="00D6315E"/>
    <w:rsid w:val="00D631A9"/>
    <w:rsid w:val="00D6327B"/>
    <w:rsid w:val="00D63522"/>
    <w:rsid w:val="00D63B3A"/>
    <w:rsid w:val="00D63C89"/>
    <w:rsid w:val="00D63ED8"/>
    <w:rsid w:val="00D643A9"/>
    <w:rsid w:val="00D649C6"/>
    <w:rsid w:val="00D64AD9"/>
    <w:rsid w:val="00D64C94"/>
    <w:rsid w:val="00D64CBC"/>
    <w:rsid w:val="00D64E94"/>
    <w:rsid w:val="00D654B9"/>
    <w:rsid w:val="00D656D7"/>
    <w:rsid w:val="00D6591E"/>
    <w:rsid w:val="00D6592E"/>
    <w:rsid w:val="00D65A90"/>
    <w:rsid w:val="00D65B51"/>
    <w:rsid w:val="00D65CF3"/>
    <w:rsid w:val="00D65E46"/>
    <w:rsid w:val="00D66000"/>
    <w:rsid w:val="00D662C9"/>
    <w:rsid w:val="00D663FA"/>
    <w:rsid w:val="00D669CC"/>
    <w:rsid w:val="00D67113"/>
    <w:rsid w:val="00D67695"/>
    <w:rsid w:val="00D67C9D"/>
    <w:rsid w:val="00D67D32"/>
    <w:rsid w:val="00D67E8E"/>
    <w:rsid w:val="00D67FB8"/>
    <w:rsid w:val="00D703B5"/>
    <w:rsid w:val="00D706C3"/>
    <w:rsid w:val="00D7084B"/>
    <w:rsid w:val="00D708AE"/>
    <w:rsid w:val="00D7125F"/>
    <w:rsid w:val="00D71417"/>
    <w:rsid w:val="00D7142D"/>
    <w:rsid w:val="00D71AA3"/>
    <w:rsid w:val="00D71BA7"/>
    <w:rsid w:val="00D71CB8"/>
    <w:rsid w:val="00D71DA5"/>
    <w:rsid w:val="00D721E8"/>
    <w:rsid w:val="00D7263B"/>
    <w:rsid w:val="00D729D1"/>
    <w:rsid w:val="00D72B0F"/>
    <w:rsid w:val="00D72D59"/>
    <w:rsid w:val="00D72D61"/>
    <w:rsid w:val="00D72E53"/>
    <w:rsid w:val="00D73060"/>
    <w:rsid w:val="00D732E3"/>
    <w:rsid w:val="00D734EF"/>
    <w:rsid w:val="00D73647"/>
    <w:rsid w:val="00D73923"/>
    <w:rsid w:val="00D7392C"/>
    <w:rsid w:val="00D73CFB"/>
    <w:rsid w:val="00D73D4D"/>
    <w:rsid w:val="00D74186"/>
    <w:rsid w:val="00D747A4"/>
    <w:rsid w:val="00D748C3"/>
    <w:rsid w:val="00D74A07"/>
    <w:rsid w:val="00D74B01"/>
    <w:rsid w:val="00D74B87"/>
    <w:rsid w:val="00D74C43"/>
    <w:rsid w:val="00D74CF1"/>
    <w:rsid w:val="00D74D65"/>
    <w:rsid w:val="00D74E48"/>
    <w:rsid w:val="00D754FA"/>
    <w:rsid w:val="00D7573E"/>
    <w:rsid w:val="00D7580A"/>
    <w:rsid w:val="00D75A48"/>
    <w:rsid w:val="00D75FA9"/>
    <w:rsid w:val="00D7659B"/>
    <w:rsid w:val="00D766BF"/>
    <w:rsid w:val="00D7671A"/>
    <w:rsid w:val="00D76975"/>
    <w:rsid w:val="00D76CB8"/>
    <w:rsid w:val="00D76D13"/>
    <w:rsid w:val="00D76D17"/>
    <w:rsid w:val="00D7716B"/>
    <w:rsid w:val="00D77412"/>
    <w:rsid w:val="00D77CB1"/>
    <w:rsid w:val="00D8047C"/>
    <w:rsid w:val="00D80656"/>
    <w:rsid w:val="00D80B25"/>
    <w:rsid w:val="00D81755"/>
    <w:rsid w:val="00D817CB"/>
    <w:rsid w:val="00D81814"/>
    <w:rsid w:val="00D818AF"/>
    <w:rsid w:val="00D81E82"/>
    <w:rsid w:val="00D81FBD"/>
    <w:rsid w:val="00D8209C"/>
    <w:rsid w:val="00D821BB"/>
    <w:rsid w:val="00D82272"/>
    <w:rsid w:val="00D825A3"/>
    <w:rsid w:val="00D827AB"/>
    <w:rsid w:val="00D82987"/>
    <w:rsid w:val="00D82B8D"/>
    <w:rsid w:val="00D82BEE"/>
    <w:rsid w:val="00D82C24"/>
    <w:rsid w:val="00D82CC3"/>
    <w:rsid w:val="00D82D76"/>
    <w:rsid w:val="00D8310A"/>
    <w:rsid w:val="00D83693"/>
    <w:rsid w:val="00D836A6"/>
    <w:rsid w:val="00D83AEE"/>
    <w:rsid w:val="00D83D3B"/>
    <w:rsid w:val="00D83DFC"/>
    <w:rsid w:val="00D83FBD"/>
    <w:rsid w:val="00D845BF"/>
    <w:rsid w:val="00D845CE"/>
    <w:rsid w:val="00D84811"/>
    <w:rsid w:val="00D84A1A"/>
    <w:rsid w:val="00D84A91"/>
    <w:rsid w:val="00D84DE7"/>
    <w:rsid w:val="00D85062"/>
    <w:rsid w:val="00D85132"/>
    <w:rsid w:val="00D85711"/>
    <w:rsid w:val="00D85812"/>
    <w:rsid w:val="00D85D7C"/>
    <w:rsid w:val="00D85EBB"/>
    <w:rsid w:val="00D85EE7"/>
    <w:rsid w:val="00D86554"/>
    <w:rsid w:val="00D86621"/>
    <w:rsid w:val="00D8695D"/>
    <w:rsid w:val="00D86D5A"/>
    <w:rsid w:val="00D87034"/>
    <w:rsid w:val="00D87110"/>
    <w:rsid w:val="00D87151"/>
    <w:rsid w:val="00D87436"/>
    <w:rsid w:val="00D87903"/>
    <w:rsid w:val="00D879A5"/>
    <w:rsid w:val="00D87C84"/>
    <w:rsid w:val="00D87FA0"/>
    <w:rsid w:val="00D87FBD"/>
    <w:rsid w:val="00D87FD9"/>
    <w:rsid w:val="00D90331"/>
    <w:rsid w:val="00D90675"/>
    <w:rsid w:val="00D90F1A"/>
    <w:rsid w:val="00D91216"/>
    <w:rsid w:val="00D91444"/>
    <w:rsid w:val="00D916E5"/>
    <w:rsid w:val="00D91841"/>
    <w:rsid w:val="00D91903"/>
    <w:rsid w:val="00D91967"/>
    <w:rsid w:val="00D91A3A"/>
    <w:rsid w:val="00D91B06"/>
    <w:rsid w:val="00D91CBF"/>
    <w:rsid w:val="00D91D0C"/>
    <w:rsid w:val="00D91DA8"/>
    <w:rsid w:val="00D91EE6"/>
    <w:rsid w:val="00D920C7"/>
    <w:rsid w:val="00D92398"/>
    <w:rsid w:val="00D92707"/>
    <w:rsid w:val="00D92C68"/>
    <w:rsid w:val="00D93419"/>
    <w:rsid w:val="00D93465"/>
    <w:rsid w:val="00D93A80"/>
    <w:rsid w:val="00D93B9C"/>
    <w:rsid w:val="00D93DC9"/>
    <w:rsid w:val="00D940D9"/>
    <w:rsid w:val="00D941ED"/>
    <w:rsid w:val="00D9443A"/>
    <w:rsid w:val="00D94955"/>
    <w:rsid w:val="00D94C1F"/>
    <w:rsid w:val="00D94C71"/>
    <w:rsid w:val="00D94EF1"/>
    <w:rsid w:val="00D9546E"/>
    <w:rsid w:val="00D9554A"/>
    <w:rsid w:val="00D956A2"/>
    <w:rsid w:val="00D956C9"/>
    <w:rsid w:val="00D95A4B"/>
    <w:rsid w:val="00D95A52"/>
    <w:rsid w:val="00D95A5E"/>
    <w:rsid w:val="00D95A6D"/>
    <w:rsid w:val="00D95B6D"/>
    <w:rsid w:val="00D95C78"/>
    <w:rsid w:val="00D95D36"/>
    <w:rsid w:val="00D95D4F"/>
    <w:rsid w:val="00D95D7C"/>
    <w:rsid w:val="00D95DF1"/>
    <w:rsid w:val="00D96076"/>
    <w:rsid w:val="00D96248"/>
    <w:rsid w:val="00D962BE"/>
    <w:rsid w:val="00D9665A"/>
    <w:rsid w:val="00D96B20"/>
    <w:rsid w:val="00D96C34"/>
    <w:rsid w:val="00D96C41"/>
    <w:rsid w:val="00D96E27"/>
    <w:rsid w:val="00D96E91"/>
    <w:rsid w:val="00D97455"/>
    <w:rsid w:val="00D97799"/>
    <w:rsid w:val="00D977F9"/>
    <w:rsid w:val="00D97A34"/>
    <w:rsid w:val="00D97AF3"/>
    <w:rsid w:val="00D97B16"/>
    <w:rsid w:val="00DA011D"/>
    <w:rsid w:val="00DA0620"/>
    <w:rsid w:val="00DA0691"/>
    <w:rsid w:val="00DA0E90"/>
    <w:rsid w:val="00DA1169"/>
    <w:rsid w:val="00DA1CD4"/>
    <w:rsid w:val="00DA1CF2"/>
    <w:rsid w:val="00DA1CFD"/>
    <w:rsid w:val="00DA1E17"/>
    <w:rsid w:val="00DA2071"/>
    <w:rsid w:val="00DA25A3"/>
    <w:rsid w:val="00DA26A4"/>
    <w:rsid w:val="00DA26FB"/>
    <w:rsid w:val="00DA27EC"/>
    <w:rsid w:val="00DA2D23"/>
    <w:rsid w:val="00DA3C78"/>
    <w:rsid w:val="00DA3F39"/>
    <w:rsid w:val="00DA432E"/>
    <w:rsid w:val="00DA4379"/>
    <w:rsid w:val="00DA4487"/>
    <w:rsid w:val="00DA44EC"/>
    <w:rsid w:val="00DA49F9"/>
    <w:rsid w:val="00DA4C50"/>
    <w:rsid w:val="00DA5414"/>
    <w:rsid w:val="00DA5532"/>
    <w:rsid w:val="00DA5CDD"/>
    <w:rsid w:val="00DA64BA"/>
    <w:rsid w:val="00DA69F9"/>
    <w:rsid w:val="00DA6BFF"/>
    <w:rsid w:val="00DA6C8F"/>
    <w:rsid w:val="00DA6D0F"/>
    <w:rsid w:val="00DA6D26"/>
    <w:rsid w:val="00DA6D64"/>
    <w:rsid w:val="00DA6F50"/>
    <w:rsid w:val="00DA70D6"/>
    <w:rsid w:val="00DA75CF"/>
    <w:rsid w:val="00DA776A"/>
    <w:rsid w:val="00DA77FC"/>
    <w:rsid w:val="00DA7FBD"/>
    <w:rsid w:val="00DB024F"/>
    <w:rsid w:val="00DB04A0"/>
    <w:rsid w:val="00DB06E6"/>
    <w:rsid w:val="00DB0884"/>
    <w:rsid w:val="00DB0AD5"/>
    <w:rsid w:val="00DB0AE7"/>
    <w:rsid w:val="00DB0FE6"/>
    <w:rsid w:val="00DB108C"/>
    <w:rsid w:val="00DB13A7"/>
    <w:rsid w:val="00DB152D"/>
    <w:rsid w:val="00DB16CB"/>
    <w:rsid w:val="00DB1BD2"/>
    <w:rsid w:val="00DB1CF3"/>
    <w:rsid w:val="00DB1E87"/>
    <w:rsid w:val="00DB1F5B"/>
    <w:rsid w:val="00DB200B"/>
    <w:rsid w:val="00DB2387"/>
    <w:rsid w:val="00DB23EA"/>
    <w:rsid w:val="00DB34EE"/>
    <w:rsid w:val="00DB3817"/>
    <w:rsid w:val="00DB3CF2"/>
    <w:rsid w:val="00DB3FAA"/>
    <w:rsid w:val="00DB4283"/>
    <w:rsid w:val="00DB4397"/>
    <w:rsid w:val="00DB45C4"/>
    <w:rsid w:val="00DB4729"/>
    <w:rsid w:val="00DB4DDD"/>
    <w:rsid w:val="00DB4E15"/>
    <w:rsid w:val="00DB5018"/>
    <w:rsid w:val="00DB5428"/>
    <w:rsid w:val="00DB55BA"/>
    <w:rsid w:val="00DB5D1F"/>
    <w:rsid w:val="00DB5DDB"/>
    <w:rsid w:val="00DB6135"/>
    <w:rsid w:val="00DB62A1"/>
    <w:rsid w:val="00DB6F03"/>
    <w:rsid w:val="00DB6FEF"/>
    <w:rsid w:val="00DB71D0"/>
    <w:rsid w:val="00DB734F"/>
    <w:rsid w:val="00DB7520"/>
    <w:rsid w:val="00DB77B0"/>
    <w:rsid w:val="00DB79D0"/>
    <w:rsid w:val="00DB7F6A"/>
    <w:rsid w:val="00DC0A3F"/>
    <w:rsid w:val="00DC1696"/>
    <w:rsid w:val="00DC1A09"/>
    <w:rsid w:val="00DC1E17"/>
    <w:rsid w:val="00DC28B6"/>
    <w:rsid w:val="00DC293C"/>
    <w:rsid w:val="00DC2DAC"/>
    <w:rsid w:val="00DC31FF"/>
    <w:rsid w:val="00DC3774"/>
    <w:rsid w:val="00DC3849"/>
    <w:rsid w:val="00DC39D7"/>
    <w:rsid w:val="00DC3AD6"/>
    <w:rsid w:val="00DC3F05"/>
    <w:rsid w:val="00DC41D6"/>
    <w:rsid w:val="00DC4226"/>
    <w:rsid w:val="00DC4C8D"/>
    <w:rsid w:val="00DC4F84"/>
    <w:rsid w:val="00DC5229"/>
    <w:rsid w:val="00DC5259"/>
    <w:rsid w:val="00DC551B"/>
    <w:rsid w:val="00DC56FE"/>
    <w:rsid w:val="00DC5721"/>
    <w:rsid w:val="00DC5C85"/>
    <w:rsid w:val="00DC5D55"/>
    <w:rsid w:val="00DC5EB1"/>
    <w:rsid w:val="00DC678E"/>
    <w:rsid w:val="00DC6815"/>
    <w:rsid w:val="00DC6D04"/>
    <w:rsid w:val="00DC736F"/>
    <w:rsid w:val="00DC74C9"/>
    <w:rsid w:val="00DC7BB2"/>
    <w:rsid w:val="00DC7F5B"/>
    <w:rsid w:val="00DD05BD"/>
    <w:rsid w:val="00DD0602"/>
    <w:rsid w:val="00DD0E94"/>
    <w:rsid w:val="00DD0FB3"/>
    <w:rsid w:val="00DD1356"/>
    <w:rsid w:val="00DD1992"/>
    <w:rsid w:val="00DD1CEF"/>
    <w:rsid w:val="00DD1D15"/>
    <w:rsid w:val="00DD1DA8"/>
    <w:rsid w:val="00DD243C"/>
    <w:rsid w:val="00DD2BC7"/>
    <w:rsid w:val="00DD317F"/>
    <w:rsid w:val="00DD343D"/>
    <w:rsid w:val="00DD36FF"/>
    <w:rsid w:val="00DD37BC"/>
    <w:rsid w:val="00DD382C"/>
    <w:rsid w:val="00DD3C93"/>
    <w:rsid w:val="00DD3D52"/>
    <w:rsid w:val="00DD43EA"/>
    <w:rsid w:val="00DD4451"/>
    <w:rsid w:val="00DD4457"/>
    <w:rsid w:val="00DD45E7"/>
    <w:rsid w:val="00DD48F3"/>
    <w:rsid w:val="00DD5046"/>
    <w:rsid w:val="00DD50C0"/>
    <w:rsid w:val="00DD5135"/>
    <w:rsid w:val="00DD5414"/>
    <w:rsid w:val="00DD548B"/>
    <w:rsid w:val="00DD57E3"/>
    <w:rsid w:val="00DD5AC0"/>
    <w:rsid w:val="00DD5D3C"/>
    <w:rsid w:val="00DD5EDC"/>
    <w:rsid w:val="00DD60EC"/>
    <w:rsid w:val="00DD6703"/>
    <w:rsid w:val="00DD6DB6"/>
    <w:rsid w:val="00DD6F0F"/>
    <w:rsid w:val="00DD7297"/>
    <w:rsid w:val="00DD734E"/>
    <w:rsid w:val="00DD784C"/>
    <w:rsid w:val="00DD7FA1"/>
    <w:rsid w:val="00DE0223"/>
    <w:rsid w:val="00DE02B2"/>
    <w:rsid w:val="00DE02F1"/>
    <w:rsid w:val="00DE036F"/>
    <w:rsid w:val="00DE0C31"/>
    <w:rsid w:val="00DE0ED2"/>
    <w:rsid w:val="00DE1123"/>
    <w:rsid w:val="00DE141A"/>
    <w:rsid w:val="00DE1B1E"/>
    <w:rsid w:val="00DE1D20"/>
    <w:rsid w:val="00DE2137"/>
    <w:rsid w:val="00DE225A"/>
    <w:rsid w:val="00DE2481"/>
    <w:rsid w:val="00DE2609"/>
    <w:rsid w:val="00DE2B25"/>
    <w:rsid w:val="00DE2C09"/>
    <w:rsid w:val="00DE3291"/>
    <w:rsid w:val="00DE3497"/>
    <w:rsid w:val="00DE34DF"/>
    <w:rsid w:val="00DE36B1"/>
    <w:rsid w:val="00DE37BF"/>
    <w:rsid w:val="00DE396B"/>
    <w:rsid w:val="00DE3985"/>
    <w:rsid w:val="00DE3A45"/>
    <w:rsid w:val="00DE3B8D"/>
    <w:rsid w:val="00DE448E"/>
    <w:rsid w:val="00DE4510"/>
    <w:rsid w:val="00DE4E6E"/>
    <w:rsid w:val="00DE4E98"/>
    <w:rsid w:val="00DE4EC6"/>
    <w:rsid w:val="00DE5302"/>
    <w:rsid w:val="00DE570B"/>
    <w:rsid w:val="00DE589B"/>
    <w:rsid w:val="00DE5C21"/>
    <w:rsid w:val="00DE5DB9"/>
    <w:rsid w:val="00DE6044"/>
    <w:rsid w:val="00DE6166"/>
    <w:rsid w:val="00DE61FA"/>
    <w:rsid w:val="00DE65F1"/>
    <w:rsid w:val="00DE6704"/>
    <w:rsid w:val="00DE6B06"/>
    <w:rsid w:val="00DE6B24"/>
    <w:rsid w:val="00DE725D"/>
    <w:rsid w:val="00DE729E"/>
    <w:rsid w:val="00DE78D1"/>
    <w:rsid w:val="00DE7E43"/>
    <w:rsid w:val="00DF0408"/>
    <w:rsid w:val="00DF0476"/>
    <w:rsid w:val="00DF09C6"/>
    <w:rsid w:val="00DF0D6F"/>
    <w:rsid w:val="00DF124B"/>
    <w:rsid w:val="00DF1338"/>
    <w:rsid w:val="00DF1697"/>
    <w:rsid w:val="00DF181A"/>
    <w:rsid w:val="00DF224A"/>
    <w:rsid w:val="00DF24F1"/>
    <w:rsid w:val="00DF29E4"/>
    <w:rsid w:val="00DF2A51"/>
    <w:rsid w:val="00DF2B7D"/>
    <w:rsid w:val="00DF2D11"/>
    <w:rsid w:val="00DF2E15"/>
    <w:rsid w:val="00DF30D3"/>
    <w:rsid w:val="00DF34B1"/>
    <w:rsid w:val="00DF3FFA"/>
    <w:rsid w:val="00DF459A"/>
    <w:rsid w:val="00DF465C"/>
    <w:rsid w:val="00DF489F"/>
    <w:rsid w:val="00DF4970"/>
    <w:rsid w:val="00DF497D"/>
    <w:rsid w:val="00DF499F"/>
    <w:rsid w:val="00DF49BF"/>
    <w:rsid w:val="00DF4EB7"/>
    <w:rsid w:val="00DF4FFB"/>
    <w:rsid w:val="00DF5B4A"/>
    <w:rsid w:val="00DF5C01"/>
    <w:rsid w:val="00DF5FFB"/>
    <w:rsid w:val="00DF6019"/>
    <w:rsid w:val="00DF61C4"/>
    <w:rsid w:val="00DF62B2"/>
    <w:rsid w:val="00DF698B"/>
    <w:rsid w:val="00DF72AA"/>
    <w:rsid w:val="00DF7648"/>
    <w:rsid w:val="00DF78F8"/>
    <w:rsid w:val="00DF7A37"/>
    <w:rsid w:val="00DF7D9F"/>
    <w:rsid w:val="00E001D5"/>
    <w:rsid w:val="00E00246"/>
    <w:rsid w:val="00E004D0"/>
    <w:rsid w:val="00E005F0"/>
    <w:rsid w:val="00E00851"/>
    <w:rsid w:val="00E00E97"/>
    <w:rsid w:val="00E00F41"/>
    <w:rsid w:val="00E012C3"/>
    <w:rsid w:val="00E01D5B"/>
    <w:rsid w:val="00E02584"/>
    <w:rsid w:val="00E02986"/>
    <w:rsid w:val="00E02B71"/>
    <w:rsid w:val="00E02B98"/>
    <w:rsid w:val="00E02D38"/>
    <w:rsid w:val="00E02E4D"/>
    <w:rsid w:val="00E02EE3"/>
    <w:rsid w:val="00E02EF1"/>
    <w:rsid w:val="00E032CC"/>
    <w:rsid w:val="00E03469"/>
    <w:rsid w:val="00E0357D"/>
    <w:rsid w:val="00E035A0"/>
    <w:rsid w:val="00E038CE"/>
    <w:rsid w:val="00E03CA9"/>
    <w:rsid w:val="00E03DF6"/>
    <w:rsid w:val="00E04339"/>
    <w:rsid w:val="00E043EA"/>
    <w:rsid w:val="00E04B87"/>
    <w:rsid w:val="00E04D9A"/>
    <w:rsid w:val="00E05128"/>
    <w:rsid w:val="00E052C3"/>
    <w:rsid w:val="00E052DB"/>
    <w:rsid w:val="00E05C51"/>
    <w:rsid w:val="00E05F61"/>
    <w:rsid w:val="00E05FAE"/>
    <w:rsid w:val="00E06375"/>
    <w:rsid w:val="00E06417"/>
    <w:rsid w:val="00E0674A"/>
    <w:rsid w:val="00E0684B"/>
    <w:rsid w:val="00E06997"/>
    <w:rsid w:val="00E0711E"/>
    <w:rsid w:val="00E073D5"/>
    <w:rsid w:val="00E07557"/>
    <w:rsid w:val="00E076CE"/>
    <w:rsid w:val="00E07B78"/>
    <w:rsid w:val="00E07CBB"/>
    <w:rsid w:val="00E07DD3"/>
    <w:rsid w:val="00E07FD4"/>
    <w:rsid w:val="00E10262"/>
    <w:rsid w:val="00E103A1"/>
    <w:rsid w:val="00E103E5"/>
    <w:rsid w:val="00E10420"/>
    <w:rsid w:val="00E10622"/>
    <w:rsid w:val="00E1098E"/>
    <w:rsid w:val="00E10D26"/>
    <w:rsid w:val="00E1104C"/>
    <w:rsid w:val="00E11532"/>
    <w:rsid w:val="00E116A0"/>
    <w:rsid w:val="00E11C48"/>
    <w:rsid w:val="00E11C83"/>
    <w:rsid w:val="00E12687"/>
    <w:rsid w:val="00E12773"/>
    <w:rsid w:val="00E12993"/>
    <w:rsid w:val="00E12C65"/>
    <w:rsid w:val="00E12D80"/>
    <w:rsid w:val="00E1305C"/>
    <w:rsid w:val="00E131CF"/>
    <w:rsid w:val="00E13209"/>
    <w:rsid w:val="00E13236"/>
    <w:rsid w:val="00E13403"/>
    <w:rsid w:val="00E134B1"/>
    <w:rsid w:val="00E13618"/>
    <w:rsid w:val="00E13792"/>
    <w:rsid w:val="00E137CB"/>
    <w:rsid w:val="00E1399F"/>
    <w:rsid w:val="00E13CAC"/>
    <w:rsid w:val="00E14608"/>
    <w:rsid w:val="00E1478C"/>
    <w:rsid w:val="00E147AD"/>
    <w:rsid w:val="00E147D4"/>
    <w:rsid w:val="00E14A2C"/>
    <w:rsid w:val="00E14B2B"/>
    <w:rsid w:val="00E14BC3"/>
    <w:rsid w:val="00E14E95"/>
    <w:rsid w:val="00E1503F"/>
    <w:rsid w:val="00E150F1"/>
    <w:rsid w:val="00E15238"/>
    <w:rsid w:val="00E157D4"/>
    <w:rsid w:val="00E15C5B"/>
    <w:rsid w:val="00E15C7D"/>
    <w:rsid w:val="00E15D4D"/>
    <w:rsid w:val="00E15DB3"/>
    <w:rsid w:val="00E16676"/>
    <w:rsid w:val="00E1689B"/>
    <w:rsid w:val="00E168FF"/>
    <w:rsid w:val="00E16A3A"/>
    <w:rsid w:val="00E16DDF"/>
    <w:rsid w:val="00E16F38"/>
    <w:rsid w:val="00E176B6"/>
    <w:rsid w:val="00E17CEC"/>
    <w:rsid w:val="00E17D25"/>
    <w:rsid w:val="00E17E39"/>
    <w:rsid w:val="00E17E77"/>
    <w:rsid w:val="00E20038"/>
    <w:rsid w:val="00E201C1"/>
    <w:rsid w:val="00E205AA"/>
    <w:rsid w:val="00E20A70"/>
    <w:rsid w:val="00E20BB2"/>
    <w:rsid w:val="00E20DB2"/>
    <w:rsid w:val="00E20E21"/>
    <w:rsid w:val="00E20EF8"/>
    <w:rsid w:val="00E2166B"/>
    <w:rsid w:val="00E21B87"/>
    <w:rsid w:val="00E2208D"/>
    <w:rsid w:val="00E220A3"/>
    <w:rsid w:val="00E221EF"/>
    <w:rsid w:val="00E2279E"/>
    <w:rsid w:val="00E22C8A"/>
    <w:rsid w:val="00E22EDC"/>
    <w:rsid w:val="00E23E66"/>
    <w:rsid w:val="00E23F21"/>
    <w:rsid w:val="00E2466C"/>
    <w:rsid w:val="00E24D66"/>
    <w:rsid w:val="00E24DAA"/>
    <w:rsid w:val="00E250D9"/>
    <w:rsid w:val="00E251F8"/>
    <w:rsid w:val="00E25801"/>
    <w:rsid w:val="00E25AA2"/>
    <w:rsid w:val="00E25CD6"/>
    <w:rsid w:val="00E25D2F"/>
    <w:rsid w:val="00E25F02"/>
    <w:rsid w:val="00E265C1"/>
    <w:rsid w:val="00E2683D"/>
    <w:rsid w:val="00E269F0"/>
    <w:rsid w:val="00E26AA4"/>
    <w:rsid w:val="00E26B5C"/>
    <w:rsid w:val="00E26B7E"/>
    <w:rsid w:val="00E26F65"/>
    <w:rsid w:val="00E27047"/>
    <w:rsid w:val="00E272D0"/>
    <w:rsid w:val="00E272D2"/>
    <w:rsid w:val="00E27544"/>
    <w:rsid w:val="00E27E11"/>
    <w:rsid w:val="00E27E5F"/>
    <w:rsid w:val="00E30615"/>
    <w:rsid w:val="00E3099B"/>
    <w:rsid w:val="00E30EF2"/>
    <w:rsid w:val="00E30F04"/>
    <w:rsid w:val="00E312CD"/>
    <w:rsid w:val="00E314CC"/>
    <w:rsid w:val="00E3190E"/>
    <w:rsid w:val="00E3193C"/>
    <w:rsid w:val="00E31A3A"/>
    <w:rsid w:val="00E326A9"/>
    <w:rsid w:val="00E328BD"/>
    <w:rsid w:val="00E32A6D"/>
    <w:rsid w:val="00E32D82"/>
    <w:rsid w:val="00E33095"/>
    <w:rsid w:val="00E331FE"/>
    <w:rsid w:val="00E33202"/>
    <w:rsid w:val="00E3362C"/>
    <w:rsid w:val="00E337DD"/>
    <w:rsid w:val="00E33948"/>
    <w:rsid w:val="00E33E8E"/>
    <w:rsid w:val="00E34304"/>
    <w:rsid w:val="00E3430F"/>
    <w:rsid w:val="00E343E2"/>
    <w:rsid w:val="00E34611"/>
    <w:rsid w:val="00E3494F"/>
    <w:rsid w:val="00E34E44"/>
    <w:rsid w:val="00E351FD"/>
    <w:rsid w:val="00E35DDD"/>
    <w:rsid w:val="00E35E20"/>
    <w:rsid w:val="00E35F4F"/>
    <w:rsid w:val="00E36019"/>
    <w:rsid w:val="00E3624C"/>
    <w:rsid w:val="00E369CF"/>
    <w:rsid w:val="00E36AFA"/>
    <w:rsid w:val="00E36C07"/>
    <w:rsid w:val="00E36C86"/>
    <w:rsid w:val="00E36ED0"/>
    <w:rsid w:val="00E37166"/>
    <w:rsid w:val="00E37393"/>
    <w:rsid w:val="00E373B4"/>
    <w:rsid w:val="00E37609"/>
    <w:rsid w:val="00E37642"/>
    <w:rsid w:val="00E37649"/>
    <w:rsid w:val="00E37670"/>
    <w:rsid w:val="00E37919"/>
    <w:rsid w:val="00E37A98"/>
    <w:rsid w:val="00E37E45"/>
    <w:rsid w:val="00E4053F"/>
    <w:rsid w:val="00E40656"/>
    <w:rsid w:val="00E4070B"/>
    <w:rsid w:val="00E408BE"/>
    <w:rsid w:val="00E40947"/>
    <w:rsid w:val="00E40A87"/>
    <w:rsid w:val="00E41278"/>
    <w:rsid w:val="00E412A6"/>
    <w:rsid w:val="00E417FB"/>
    <w:rsid w:val="00E42518"/>
    <w:rsid w:val="00E42AF8"/>
    <w:rsid w:val="00E43391"/>
    <w:rsid w:val="00E43684"/>
    <w:rsid w:val="00E436C5"/>
    <w:rsid w:val="00E4391B"/>
    <w:rsid w:val="00E44293"/>
    <w:rsid w:val="00E4440A"/>
    <w:rsid w:val="00E44C5D"/>
    <w:rsid w:val="00E44F95"/>
    <w:rsid w:val="00E45835"/>
    <w:rsid w:val="00E45858"/>
    <w:rsid w:val="00E45930"/>
    <w:rsid w:val="00E45D18"/>
    <w:rsid w:val="00E460A1"/>
    <w:rsid w:val="00E46564"/>
    <w:rsid w:val="00E466D6"/>
    <w:rsid w:val="00E46745"/>
    <w:rsid w:val="00E467B4"/>
    <w:rsid w:val="00E46984"/>
    <w:rsid w:val="00E46EE9"/>
    <w:rsid w:val="00E472FA"/>
    <w:rsid w:val="00E474C5"/>
    <w:rsid w:val="00E475AB"/>
    <w:rsid w:val="00E4790A"/>
    <w:rsid w:val="00E47A47"/>
    <w:rsid w:val="00E47A7B"/>
    <w:rsid w:val="00E50040"/>
    <w:rsid w:val="00E500B3"/>
    <w:rsid w:val="00E50366"/>
    <w:rsid w:val="00E503AE"/>
    <w:rsid w:val="00E504AC"/>
    <w:rsid w:val="00E5053E"/>
    <w:rsid w:val="00E5066E"/>
    <w:rsid w:val="00E50734"/>
    <w:rsid w:val="00E513AF"/>
    <w:rsid w:val="00E51527"/>
    <w:rsid w:val="00E5175A"/>
    <w:rsid w:val="00E51872"/>
    <w:rsid w:val="00E518F2"/>
    <w:rsid w:val="00E51E69"/>
    <w:rsid w:val="00E51EE0"/>
    <w:rsid w:val="00E51F53"/>
    <w:rsid w:val="00E51FC7"/>
    <w:rsid w:val="00E52365"/>
    <w:rsid w:val="00E52A09"/>
    <w:rsid w:val="00E533B9"/>
    <w:rsid w:val="00E538C7"/>
    <w:rsid w:val="00E544C8"/>
    <w:rsid w:val="00E54502"/>
    <w:rsid w:val="00E54705"/>
    <w:rsid w:val="00E5474B"/>
    <w:rsid w:val="00E548E6"/>
    <w:rsid w:val="00E549E6"/>
    <w:rsid w:val="00E54A98"/>
    <w:rsid w:val="00E54E3D"/>
    <w:rsid w:val="00E54EEB"/>
    <w:rsid w:val="00E558E7"/>
    <w:rsid w:val="00E5637F"/>
    <w:rsid w:val="00E56996"/>
    <w:rsid w:val="00E56998"/>
    <w:rsid w:val="00E56A81"/>
    <w:rsid w:val="00E56C22"/>
    <w:rsid w:val="00E56C44"/>
    <w:rsid w:val="00E56D9C"/>
    <w:rsid w:val="00E56DAA"/>
    <w:rsid w:val="00E57355"/>
    <w:rsid w:val="00E575B5"/>
    <w:rsid w:val="00E57678"/>
    <w:rsid w:val="00E578F7"/>
    <w:rsid w:val="00E57956"/>
    <w:rsid w:val="00E57AE2"/>
    <w:rsid w:val="00E57B98"/>
    <w:rsid w:val="00E57B9D"/>
    <w:rsid w:val="00E57D26"/>
    <w:rsid w:val="00E603DF"/>
    <w:rsid w:val="00E60AED"/>
    <w:rsid w:val="00E60C54"/>
    <w:rsid w:val="00E60CED"/>
    <w:rsid w:val="00E61379"/>
    <w:rsid w:val="00E6174C"/>
    <w:rsid w:val="00E61F6B"/>
    <w:rsid w:val="00E6296F"/>
    <w:rsid w:val="00E62BF6"/>
    <w:rsid w:val="00E62D9F"/>
    <w:rsid w:val="00E62F68"/>
    <w:rsid w:val="00E6325F"/>
    <w:rsid w:val="00E63465"/>
    <w:rsid w:val="00E635D0"/>
    <w:rsid w:val="00E639D7"/>
    <w:rsid w:val="00E63AAF"/>
    <w:rsid w:val="00E641C7"/>
    <w:rsid w:val="00E643DC"/>
    <w:rsid w:val="00E644D4"/>
    <w:rsid w:val="00E64566"/>
    <w:rsid w:val="00E64603"/>
    <w:rsid w:val="00E64790"/>
    <w:rsid w:val="00E649DD"/>
    <w:rsid w:val="00E65374"/>
    <w:rsid w:val="00E654D1"/>
    <w:rsid w:val="00E654E4"/>
    <w:rsid w:val="00E65730"/>
    <w:rsid w:val="00E6577A"/>
    <w:rsid w:val="00E65BB7"/>
    <w:rsid w:val="00E65FDE"/>
    <w:rsid w:val="00E661F8"/>
    <w:rsid w:val="00E66288"/>
    <w:rsid w:val="00E6692D"/>
    <w:rsid w:val="00E673DF"/>
    <w:rsid w:val="00E677BD"/>
    <w:rsid w:val="00E678E5"/>
    <w:rsid w:val="00E67CBF"/>
    <w:rsid w:val="00E67F5C"/>
    <w:rsid w:val="00E702E6"/>
    <w:rsid w:val="00E70436"/>
    <w:rsid w:val="00E7063F"/>
    <w:rsid w:val="00E708B0"/>
    <w:rsid w:val="00E7134B"/>
    <w:rsid w:val="00E7153B"/>
    <w:rsid w:val="00E71575"/>
    <w:rsid w:val="00E7162F"/>
    <w:rsid w:val="00E71BA8"/>
    <w:rsid w:val="00E71BF9"/>
    <w:rsid w:val="00E72508"/>
    <w:rsid w:val="00E727DB"/>
    <w:rsid w:val="00E72A02"/>
    <w:rsid w:val="00E72A6C"/>
    <w:rsid w:val="00E72C64"/>
    <w:rsid w:val="00E72C67"/>
    <w:rsid w:val="00E73101"/>
    <w:rsid w:val="00E731C5"/>
    <w:rsid w:val="00E73268"/>
    <w:rsid w:val="00E732D5"/>
    <w:rsid w:val="00E73B35"/>
    <w:rsid w:val="00E73BB3"/>
    <w:rsid w:val="00E73FCC"/>
    <w:rsid w:val="00E741F6"/>
    <w:rsid w:val="00E74203"/>
    <w:rsid w:val="00E7469E"/>
    <w:rsid w:val="00E7473E"/>
    <w:rsid w:val="00E749E8"/>
    <w:rsid w:val="00E74AED"/>
    <w:rsid w:val="00E750CE"/>
    <w:rsid w:val="00E754FB"/>
    <w:rsid w:val="00E755D9"/>
    <w:rsid w:val="00E755EF"/>
    <w:rsid w:val="00E7586A"/>
    <w:rsid w:val="00E75C8F"/>
    <w:rsid w:val="00E76824"/>
    <w:rsid w:val="00E76832"/>
    <w:rsid w:val="00E769D8"/>
    <w:rsid w:val="00E770F9"/>
    <w:rsid w:val="00E7723D"/>
    <w:rsid w:val="00E778F9"/>
    <w:rsid w:val="00E77950"/>
    <w:rsid w:val="00E77B22"/>
    <w:rsid w:val="00E77EC3"/>
    <w:rsid w:val="00E77FE6"/>
    <w:rsid w:val="00E8020C"/>
    <w:rsid w:val="00E806CE"/>
    <w:rsid w:val="00E8070E"/>
    <w:rsid w:val="00E80937"/>
    <w:rsid w:val="00E80AF2"/>
    <w:rsid w:val="00E8105B"/>
    <w:rsid w:val="00E810D1"/>
    <w:rsid w:val="00E810FC"/>
    <w:rsid w:val="00E81338"/>
    <w:rsid w:val="00E819ED"/>
    <w:rsid w:val="00E81A38"/>
    <w:rsid w:val="00E8204D"/>
    <w:rsid w:val="00E8225D"/>
    <w:rsid w:val="00E822EA"/>
    <w:rsid w:val="00E8236F"/>
    <w:rsid w:val="00E823D0"/>
    <w:rsid w:val="00E82B47"/>
    <w:rsid w:val="00E82ED4"/>
    <w:rsid w:val="00E82FDD"/>
    <w:rsid w:val="00E83134"/>
    <w:rsid w:val="00E832C5"/>
    <w:rsid w:val="00E83432"/>
    <w:rsid w:val="00E83AF7"/>
    <w:rsid w:val="00E83B2F"/>
    <w:rsid w:val="00E83D46"/>
    <w:rsid w:val="00E83F30"/>
    <w:rsid w:val="00E841AA"/>
    <w:rsid w:val="00E84384"/>
    <w:rsid w:val="00E84415"/>
    <w:rsid w:val="00E844CC"/>
    <w:rsid w:val="00E84843"/>
    <w:rsid w:val="00E849DD"/>
    <w:rsid w:val="00E84E1A"/>
    <w:rsid w:val="00E85EEC"/>
    <w:rsid w:val="00E862AE"/>
    <w:rsid w:val="00E863FE"/>
    <w:rsid w:val="00E865BE"/>
    <w:rsid w:val="00E867F3"/>
    <w:rsid w:val="00E868CD"/>
    <w:rsid w:val="00E869F6"/>
    <w:rsid w:val="00E87341"/>
    <w:rsid w:val="00E87818"/>
    <w:rsid w:val="00E87BBD"/>
    <w:rsid w:val="00E87DA8"/>
    <w:rsid w:val="00E90151"/>
    <w:rsid w:val="00E903F3"/>
    <w:rsid w:val="00E90A7E"/>
    <w:rsid w:val="00E90D15"/>
    <w:rsid w:val="00E90F5D"/>
    <w:rsid w:val="00E91404"/>
    <w:rsid w:val="00E914A0"/>
    <w:rsid w:val="00E914EB"/>
    <w:rsid w:val="00E91570"/>
    <w:rsid w:val="00E917EB"/>
    <w:rsid w:val="00E918F4"/>
    <w:rsid w:val="00E919D1"/>
    <w:rsid w:val="00E91CA2"/>
    <w:rsid w:val="00E91EB8"/>
    <w:rsid w:val="00E91F20"/>
    <w:rsid w:val="00E92049"/>
    <w:rsid w:val="00E92326"/>
    <w:rsid w:val="00E92431"/>
    <w:rsid w:val="00E925C1"/>
    <w:rsid w:val="00E92748"/>
    <w:rsid w:val="00E92EBD"/>
    <w:rsid w:val="00E930AF"/>
    <w:rsid w:val="00E93F69"/>
    <w:rsid w:val="00E9401F"/>
    <w:rsid w:val="00E94A1B"/>
    <w:rsid w:val="00E94AD7"/>
    <w:rsid w:val="00E94C1B"/>
    <w:rsid w:val="00E95031"/>
    <w:rsid w:val="00E95471"/>
    <w:rsid w:val="00E95683"/>
    <w:rsid w:val="00E959E8"/>
    <w:rsid w:val="00E95D6C"/>
    <w:rsid w:val="00E9609F"/>
    <w:rsid w:val="00E9611F"/>
    <w:rsid w:val="00E96304"/>
    <w:rsid w:val="00E96495"/>
    <w:rsid w:val="00E972EE"/>
    <w:rsid w:val="00E974BD"/>
    <w:rsid w:val="00E97505"/>
    <w:rsid w:val="00E9789E"/>
    <w:rsid w:val="00E97EF1"/>
    <w:rsid w:val="00EA0573"/>
    <w:rsid w:val="00EA0625"/>
    <w:rsid w:val="00EA0D6D"/>
    <w:rsid w:val="00EA0F22"/>
    <w:rsid w:val="00EA0FB9"/>
    <w:rsid w:val="00EA113A"/>
    <w:rsid w:val="00EA11FC"/>
    <w:rsid w:val="00EA12C8"/>
    <w:rsid w:val="00EA15C0"/>
    <w:rsid w:val="00EA16F7"/>
    <w:rsid w:val="00EA1852"/>
    <w:rsid w:val="00EA1A68"/>
    <w:rsid w:val="00EA1E5C"/>
    <w:rsid w:val="00EA1E5F"/>
    <w:rsid w:val="00EA1F5C"/>
    <w:rsid w:val="00EA20D0"/>
    <w:rsid w:val="00EA22D7"/>
    <w:rsid w:val="00EA236F"/>
    <w:rsid w:val="00EA2859"/>
    <w:rsid w:val="00EA2DE9"/>
    <w:rsid w:val="00EA2E00"/>
    <w:rsid w:val="00EA2E04"/>
    <w:rsid w:val="00EA2F0B"/>
    <w:rsid w:val="00EA3A57"/>
    <w:rsid w:val="00EA3B80"/>
    <w:rsid w:val="00EA4149"/>
    <w:rsid w:val="00EA422E"/>
    <w:rsid w:val="00EA5322"/>
    <w:rsid w:val="00EA53D7"/>
    <w:rsid w:val="00EA54D6"/>
    <w:rsid w:val="00EA567E"/>
    <w:rsid w:val="00EA6237"/>
    <w:rsid w:val="00EA688F"/>
    <w:rsid w:val="00EA69A4"/>
    <w:rsid w:val="00EA6B37"/>
    <w:rsid w:val="00EA6EA2"/>
    <w:rsid w:val="00EA6F24"/>
    <w:rsid w:val="00EA6F41"/>
    <w:rsid w:val="00EA737A"/>
    <w:rsid w:val="00EA77FA"/>
    <w:rsid w:val="00EA7AFC"/>
    <w:rsid w:val="00EA7CF1"/>
    <w:rsid w:val="00EB0140"/>
    <w:rsid w:val="00EB038B"/>
    <w:rsid w:val="00EB0410"/>
    <w:rsid w:val="00EB0ADB"/>
    <w:rsid w:val="00EB0F94"/>
    <w:rsid w:val="00EB104F"/>
    <w:rsid w:val="00EB10BC"/>
    <w:rsid w:val="00EB10F0"/>
    <w:rsid w:val="00EB1227"/>
    <w:rsid w:val="00EB1350"/>
    <w:rsid w:val="00EB141C"/>
    <w:rsid w:val="00EB14AD"/>
    <w:rsid w:val="00EB1B1A"/>
    <w:rsid w:val="00EB1E03"/>
    <w:rsid w:val="00EB1F9E"/>
    <w:rsid w:val="00EB1FA4"/>
    <w:rsid w:val="00EB2054"/>
    <w:rsid w:val="00EB21FD"/>
    <w:rsid w:val="00EB233F"/>
    <w:rsid w:val="00EB2510"/>
    <w:rsid w:val="00EB2734"/>
    <w:rsid w:val="00EB2A8E"/>
    <w:rsid w:val="00EB2AAC"/>
    <w:rsid w:val="00EB2BD8"/>
    <w:rsid w:val="00EB3109"/>
    <w:rsid w:val="00EB329C"/>
    <w:rsid w:val="00EB3762"/>
    <w:rsid w:val="00EB3A2E"/>
    <w:rsid w:val="00EB3FCB"/>
    <w:rsid w:val="00EB4261"/>
    <w:rsid w:val="00EB49A2"/>
    <w:rsid w:val="00EB4A46"/>
    <w:rsid w:val="00EB4BB7"/>
    <w:rsid w:val="00EB4D46"/>
    <w:rsid w:val="00EB4E95"/>
    <w:rsid w:val="00EB522B"/>
    <w:rsid w:val="00EB52F6"/>
    <w:rsid w:val="00EB573F"/>
    <w:rsid w:val="00EB5771"/>
    <w:rsid w:val="00EB57A6"/>
    <w:rsid w:val="00EB5B12"/>
    <w:rsid w:val="00EB5B79"/>
    <w:rsid w:val="00EB5B85"/>
    <w:rsid w:val="00EB5CAE"/>
    <w:rsid w:val="00EB5D9A"/>
    <w:rsid w:val="00EB5DB5"/>
    <w:rsid w:val="00EB62E7"/>
    <w:rsid w:val="00EB6446"/>
    <w:rsid w:val="00EB6621"/>
    <w:rsid w:val="00EB6BD4"/>
    <w:rsid w:val="00EB753D"/>
    <w:rsid w:val="00EB75F5"/>
    <w:rsid w:val="00EB7C51"/>
    <w:rsid w:val="00EB7E65"/>
    <w:rsid w:val="00EC018F"/>
    <w:rsid w:val="00EC0627"/>
    <w:rsid w:val="00EC07A8"/>
    <w:rsid w:val="00EC0BB5"/>
    <w:rsid w:val="00EC0F4A"/>
    <w:rsid w:val="00EC13B9"/>
    <w:rsid w:val="00EC1756"/>
    <w:rsid w:val="00EC1DEC"/>
    <w:rsid w:val="00EC1E32"/>
    <w:rsid w:val="00EC1FC0"/>
    <w:rsid w:val="00EC22B3"/>
    <w:rsid w:val="00EC2D93"/>
    <w:rsid w:val="00EC2F6F"/>
    <w:rsid w:val="00EC2F78"/>
    <w:rsid w:val="00EC30C9"/>
    <w:rsid w:val="00EC3612"/>
    <w:rsid w:val="00EC36FA"/>
    <w:rsid w:val="00EC37E8"/>
    <w:rsid w:val="00EC3D39"/>
    <w:rsid w:val="00EC3DAB"/>
    <w:rsid w:val="00EC3FE9"/>
    <w:rsid w:val="00EC402F"/>
    <w:rsid w:val="00EC416E"/>
    <w:rsid w:val="00EC42D4"/>
    <w:rsid w:val="00EC4443"/>
    <w:rsid w:val="00EC4673"/>
    <w:rsid w:val="00EC48F5"/>
    <w:rsid w:val="00EC4C54"/>
    <w:rsid w:val="00EC55F9"/>
    <w:rsid w:val="00EC6363"/>
    <w:rsid w:val="00EC6606"/>
    <w:rsid w:val="00EC72AB"/>
    <w:rsid w:val="00EC7390"/>
    <w:rsid w:val="00EC7AF8"/>
    <w:rsid w:val="00EC7B9D"/>
    <w:rsid w:val="00EC7E8A"/>
    <w:rsid w:val="00EC7F64"/>
    <w:rsid w:val="00ED032C"/>
    <w:rsid w:val="00ED0424"/>
    <w:rsid w:val="00ED06AF"/>
    <w:rsid w:val="00ED0F7A"/>
    <w:rsid w:val="00ED1186"/>
    <w:rsid w:val="00ED1215"/>
    <w:rsid w:val="00ED1386"/>
    <w:rsid w:val="00ED1422"/>
    <w:rsid w:val="00ED1FFE"/>
    <w:rsid w:val="00ED20B6"/>
    <w:rsid w:val="00ED213E"/>
    <w:rsid w:val="00ED23D6"/>
    <w:rsid w:val="00ED2504"/>
    <w:rsid w:val="00ED29D7"/>
    <w:rsid w:val="00ED2A0B"/>
    <w:rsid w:val="00ED2A3F"/>
    <w:rsid w:val="00ED2BE2"/>
    <w:rsid w:val="00ED3609"/>
    <w:rsid w:val="00ED394B"/>
    <w:rsid w:val="00ED39FC"/>
    <w:rsid w:val="00ED3A77"/>
    <w:rsid w:val="00ED3B16"/>
    <w:rsid w:val="00ED3BD4"/>
    <w:rsid w:val="00ED3CCF"/>
    <w:rsid w:val="00ED411B"/>
    <w:rsid w:val="00ED4306"/>
    <w:rsid w:val="00ED458C"/>
    <w:rsid w:val="00ED4D15"/>
    <w:rsid w:val="00ED519A"/>
    <w:rsid w:val="00ED54CF"/>
    <w:rsid w:val="00ED5575"/>
    <w:rsid w:val="00ED5622"/>
    <w:rsid w:val="00ED5720"/>
    <w:rsid w:val="00ED596E"/>
    <w:rsid w:val="00ED597B"/>
    <w:rsid w:val="00ED5992"/>
    <w:rsid w:val="00ED5CAE"/>
    <w:rsid w:val="00ED5CE0"/>
    <w:rsid w:val="00ED5CF4"/>
    <w:rsid w:val="00ED5F9D"/>
    <w:rsid w:val="00ED608B"/>
    <w:rsid w:val="00ED633D"/>
    <w:rsid w:val="00ED65C6"/>
    <w:rsid w:val="00ED6639"/>
    <w:rsid w:val="00ED684B"/>
    <w:rsid w:val="00ED691D"/>
    <w:rsid w:val="00ED765D"/>
    <w:rsid w:val="00ED77BA"/>
    <w:rsid w:val="00ED7880"/>
    <w:rsid w:val="00EE03AA"/>
    <w:rsid w:val="00EE057A"/>
    <w:rsid w:val="00EE0581"/>
    <w:rsid w:val="00EE0676"/>
    <w:rsid w:val="00EE0991"/>
    <w:rsid w:val="00EE0A71"/>
    <w:rsid w:val="00EE0C9F"/>
    <w:rsid w:val="00EE1127"/>
    <w:rsid w:val="00EE12A4"/>
    <w:rsid w:val="00EE12FE"/>
    <w:rsid w:val="00EE137A"/>
    <w:rsid w:val="00EE1DB4"/>
    <w:rsid w:val="00EE20CC"/>
    <w:rsid w:val="00EE21B6"/>
    <w:rsid w:val="00EE2234"/>
    <w:rsid w:val="00EE2385"/>
    <w:rsid w:val="00EE2599"/>
    <w:rsid w:val="00EE2614"/>
    <w:rsid w:val="00EE2BE5"/>
    <w:rsid w:val="00EE2BEF"/>
    <w:rsid w:val="00EE3071"/>
    <w:rsid w:val="00EE330E"/>
    <w:rsid w:val="00EE356A"/>
    <w:rsid w:val="00EE3EB8"/>
    <w:rsid w:val="00EE4126"/>
    <w:rsid w:val="00EE4235"/>
    <w:rsid w:val="00EE4AC7"/>
    <w:rsid w:val="00EE4C0A"/>
    <w:rsid w:val="00EE4C40"/>
    <w:rsid w:val="00EE4C4F"/>
    <w:rsid w:val="00EE4F15"/>
    <w:rsid w:val="00EE555B"/>
    <w:rsid w:val="00EE5680"/>
    <w:rsid w:val="00EE5972"/>
    <w:rsid w:val="00EE5C8B"/>
    <w:rsid w:val="00EE669C"/>
    <w:rsid w:val="00EE673D"/>
    <w:rsid w:val="00EE6D70"/>
    <w:rsid w:val="00EE701C"/>
    <w:rsid w:val="00EE7357"/>
    <w:rsid w:val="00EE769C"/>
    <w:rsid w:val="00EE7767"/>
    <w:rsid w:val="00EE7842"/>
    <w:rsid w:val="00EE79CC"/>
    <w:rsid w:val="00EE7B72"/>
    <w:rsid w:val="00EF004F"/>
    <w:rsid w:val="00EF04A7"/>
    <w:rsid w:val="00EF0813"/>
    <w:rsid w:val="00EF0B19"/>
    <w:rsid w:val="00EF0B76"/>
    <w:rsid w:val="00EF0D70"/>
    <w:rsid w:val="00EF1A34"/>
    <w:rsid w:val="00EF1ABB"/>
    <w:rsid w:val="00EF1CD7"/>
    <w:rsid w:val="00EF1E03"/>
    <w:rsid w:val="00EF2014"/>
    <w:rsid w:val="00EF2B3B"/>
    <w:rsid w:val="00EF2F2B"/>
    <w:rsid w:val="00EF2F40"/>
    <w:rsid w:val="00EF2F73"/>
    <w:rsid w:val="00EF3163"/>
    <w:rsid w:val="00EF3936"/>
    <w:rsid w:val="00EF3D21"/>
    <w:rsid w:val="00EF4087"/>
    <w:rsid w:val="00EF41FC"/>
    <w:rsid w:val="00EF4719"/>
    <w:rsid w:val="00EF485A"/>
    <w:rsid w:val="00EF4BC2"/>
    <w:rsid w:val="00EF4E7A"/>
    <w:rsid w:val="00EF4EF5"/>
    <w:rsid w:val="00EF524F"/>
    <w:rsid w:val="00EF546A"/>
    <w:rsid w:val="00EF55C6"/>
    <w:rsid w:val="00EF5739"/>
    <w:rsid w:val="00EF5854"/>
    <w:rsid w:val="00EF5B10"/>
    <w:rsid w:val="00EF5DAB"/>
    <w:rsid w:val="00EF63AF"/>
    <w:rsid w:val="00EF66DF"/>
    <w:rsid w:val="00EF6E74"/>
    <w:rsid w:val="00EF7513"/>
    <w:rsid w:val="00EF759A"/>
    <w:rsid w:val="00EF7A72"/>
    <w:rsid w:val="00EF7E9C"/>
    <w:rsid w:val="00F00254"/>
    <w:rsid w:val="00F00388"/>
    <w:rsid w:val="00F00493"/>
    <w:rsid w:val="00F006ED"/>
    <w:rsid w:val="00F00ED3"/>
    <w:rsid w:val="00F00FF6"/>
    <w:rsid w:val="00F01790"/>
    <w:rsid w:val="00F01856"/>
    <w:rsid w:val="00F01999"/>
    <w:rsid w:val="00F01C1D"/>
    <w:rsid w:val="00F01C73"/>
    <w:rsid w:val="00F01EC2"/>
    <w:rsid w:val="00F021D6"/>
    <w:rsid w:val="00F023A0"/>
    <w:rsid w:val="00F023F6"/>
    <w:rsid w:val="00F024BC"/>
    <w:rsid w:val="00F02DA1"/>
    <w:rsid w:val="00F03038"/>
    <w:rsid w:val="00F03364"/>
    <w:rsid w:val="00F03406"/>
    <w:rsid w:val="00F03418"/>
    <w:rsid w:val="00F036E7"/>
    <w:rsid w:val="00F03800"/>
    <w:rsid w:val="00F03CE8"/>
    <w:rsid w:val="00F0427F"/>
    <w:rsid w:val="00F046FE"/>
    <w:rsid w:val="00F0472F"/>
    <w:rsid w:val="00F04B81"/>
    <w:rsid w:val="00F04C24"/>
    <w:rsid w:val="00F04F17"/>
    <w:rsid w:val="00F04F8B"/>
    <w:rsid w:val="00F05644"/>
    <w:rsid w:val="00F057C2"/>
    <w:rsid w:val="00F059A5"/>
    <w:rsid w:val="00F05A04"/>
    <w:rsid w:val="00F061E9"/>
    <w:rsid w:val="00F06290"/>
    <w:rsid w:val="00F06504"/>
    <w:rsid w:val="00F06C6D"/>
    <w:rsid w:val="00F06EDF"/>
    <w:rsid w:val="00F06FE4"/>
    <w:rsid w:val="00F07093"/>
    <w:rsid w:val="00F073F1"/>
    <w:rsid w:val="00F078A6"/>
    <w:rsid w:val="00F10853"/>
    <w:rsid w:val="00F117FB"/>
    <w:rsid w:val="00F11986"/>
    <w:rsid w:val="00F11BF1"/>
    <w:rsid w:val="00F11D1F"/>
    <w:rsid w:val="00F1203F"/>
    <w:rsid w:val="00F1208F"/>
    <w:rsid w:val="00F121F9"/>
    <w:rsid w:val="00F123A6"/>
    <w:rsid w:val="00F123AD"/>
    <w:rsid w:val="00F12DBE"/>
    <w:rsid w:val="00F12E3B"/>
    <w:rsid w:val="00F13192"/>
    <w:rsid w:val="00F13493"/>
    <w:rsid w:val="00F135B0"/>
    <w:rsid w:val="00F1363A"/>
    <w:rsid w:val="00F13660"/>
    <w:rsid w:val="00F1393C"/>
    <w:rsid w:val="00F13CD2"/>
    <w:rsid w:val="00F1445E"/>
    <w:rsid w:val="00F14586"/>
    <w:rsid w:val="00F14630"/>
    <w:rsid w:val="00F14C3D"/>
    <w:rsid w:val="00F14C70"/>
    <w:rsid w:val="00F1510D"/>
    <w:rsid w:val="00F151C7"/>
    <w:rsid w:val="00F15270"/>
    <w:rsid w:val="00F154D3"/>
    <w:rsid w:val="00F15842"/>
    <w:rsid w:val="00F1594A"/>
    <w:rsid w:val="00F15A44"/>
    <w:rsid w:val="00F15A52"/>
    <w:rsid w:val="00F16356"/>
    <w:rsid w:val="00F16488"/>
    <w:rsid w:val="00F169CD"/>
    <w:rsid w:val="00F170B2"/>
    <w:rsid w:val="00F17168"/>
    <w:rsid w:val="00F171B2"/>
    <w:rsid w:val="00F171CD"/>
    <w:rsid w:val="00F17323"/>
    <w:rsid w:val="00F173F2"/>
    <w:rsid w:val="00F17540"/>
    <w:rsid w:val="00F17742"/>
    <w:rsid w:val="00F17B67"/>
    <w:rsid w:val="00F17CDE"/>
    <w:rsid w:val="00F17E8D"/>
    <w:rsid w:val="00F2030D"/>
    <w:rsid w:val="00F20378"/>
    <w:rsid w:val="00F205B5"/>
    <w:rsid w:val="00F205F6"/>
    <w:rsid w:val="00F20B64"/>
    <w:rsid w:val="00F20C82"/>
    <w:rsid w:val="00F21271"/>
    <w:rsid w:val="00F213B1"/>
    <w:rsid w:val="00F215D4"/>
    <w:rsid w:val="00F21912"/>
    <w:rsid w:val="00F22622"/>
    <w:rsid w:val="00F2288C"/>
    <w:rsid w:val="00F22A21"/>
    <w:rsid w:val="00F22A3C"/>
    <w:rsid w:val="00F22B5D"/>
    <w:rsid w:val="00F22B8F"/>
    <w:rsid w:val="00F22EAF"/>
    <w:rsid w:val="00F231AB"/>
    <w:rsid w:val="00F235E0"/>
    <w:rsid w:val="00F23790"/>
    <w:rsid w:val="00F2399F"/>
    <w:rsid w:val="00F23BCA"/>
    <w:rsid w:val="00F240ED"/>
    <w:rsid w:val="00F24273"/>
    <w:rsid w:val="00F2431D"/>
    <w:rsid w:val="00F243DD"/>
    <w:rsid w:val="00F243E0"/>
    <w:rsid w:val="00F24648"/>
    <w:rsid w:val="00F24BBB"/>
    <w:rsid w:val="00F24E66"/>
    <w:rsid w:val="00F251FD"/>
    <w:rsid w:val="00F2570B"/>
    <w:rsid w:val="00F25A9D"/>
    <w:rsid w:val="00F25E6D"/>
    <w:rsid w:val="00F25EA9"/>
    <w:rsid w:val="00F2601D"/>
    <w:rsid w:val="00F26073"/>
    <w:rsid w:val="00F26718"/>
    <w:rsid w:val="00F26BE7"/>
    <w:rsid w:val="00F26DC7"/>
    <w:rsid w:val="00F270DE"/>
    <w:rsid w:val="00F27504"/>
    <w:rsid w:val="00F275AB"/>
    <w:rsid w:val="00F27F8B"/>
    <w:rsid w:val="00F30063"/>
    <w:rsid w:val="00F30518"/>
    <w:rsid w:val="00F307AF"/>
    <w:rsid w:val="00F310C0"/>
    <w:rsid w:val="00F31226"/>
    <w:rsid w:val="00F31272"/>
    <w:rsid w:val="00F31318"/>
    <w:rsid w:val="00F3145D"/>
    <w:rsid w:val="00F31531"/>
    <w:rsid w:val="00F318A8"/>
    <w:rsid w:val="00F3192C"/>
    <w:rsid w:val="00F31DC5"/>
    <w:rsid w:val="00F32239"/>
    <w:rsid w:val="00F32482"/>
    <w:rsid w:val="00F32652"/>
    <w:rsid w:val="00F32EBC"/>
    <w:rsid w:val="00F33239"/>
    <w:rsid w:val="00F33A72"/>
    <w:rsid w:val="00F344B2"/>
    <w:rsid w:val="00F3492A"/>
    <w:rsid w:val="00F34C27"/>
    <w:rsid w:val="00F34E2C"/>
    <w:rsid w:val="00F35315"/>
    <w:rsid w:val="00F36019"/>
    <w:rsid w:val="00F360F4"/>
    <w:rsid w:val="00F362E3"/>
    <w:rsid w:val="00F36496"/>
    <w:rsid w:val="00F36735"/>
    <w:rsid w:val="00F368A0"/>
    <w:rsid w:val="00F36BE9"/>
    <w:rsid w:val="00F375B2"/>
    <w:rsid w:val="00F3797A"/>
    <w:rsid w:val="00F37E84"/>
    <w:rsid w:val="00F40503"/>
    <w:rsid w:val="00F4059B"/>
    <w:rsid w:val="00F4091D"/>
    <w:rsid w:val="00F41012"/>
    <w:rsid w:val="00F41057"/>
    <w:rsid w:val="00F41784"/>
    <w:rsid w:val="00F419EE"/>
    <w:rsid w:val="00F41CCA"/>
    <w:rsid w:val="00F41CCF"/>
    <w:rsid w:val="00F41FCC"/>
    <w:rsid w:val="00F41FCE"/>
    <w:rsid w:val="00F41FE0"/>
    <w:rsid w:val="00F425F9"/>
    <w:rsid w:val="00F4270C"/>
    <w:rsid w:val="00F427CD"/>
    <w:rsid w:val="00F428D1"/>
    <w:rsid w:val="00F42AED"/>
    <w:rsid w:val="00F42BD2"/>
    <w:rsid w:val="00F4301E"/>
    <w:rsid w:val="00F4308D"/>
    <w:rsid w:val="00F43234"/>
    <w:rsid w:val="00F43317"/>
    <w:rsid w:val="00F433B2"/>
    <w:rsid w:val="00F43900"/>
    <w:rsid w:val="00F439F1"/>
    <w:rsid w:val="00F43BB3"/>
    <w:rsid w:val="00F44452"/>
    <w:rsid w:val="00F4486F"/>
    <w:rsid w:val="00F44969"/>
    <w:rsid w:val="00F44CEC"/>
    <w:rsid w:val="00F44D44"/>
    <w:rsid w:val="00F44E2C"/>
    <w:rsid w:val="00F450A3"/>
    <w:rsid w:val="00F450B1"/>
    <w:rsid w:val="00F45744"/>
    <w:rsid w:val="00F45B19"/>
    <w:rsid w:val="00F45E88"/>
    <w:rsid w:val="00F46378"/>
    <w:rsid w:val="00F4641B"/>
    <w:rsid w:val="00F46E93"/>
    <w:rsid w:val="00F47769"/>
    <w:rsid w:val="00F47B1E"/>
    <w:rsid w:val="00F5021F"/>
    <w:rsid w:val="00F506F1"/>
    <w:rsid w:val="00F50797"/>
    <w:rsid w:val="00F50C3B"/>
    <w:rsid w:val="00F50FAB"/>
    <w:rsid w:val="00F51864"/>
    <w:rsid w:val="00F519FD"/>
    <w:rsid w:val="00F51EA4"/>
    <w:rsid w:val="00F52025"/>
    <w:rsid w:val="00F523D2"/>
    <w:rsid w:val="00F529B6"/>
    <w:rsid w:val="00F529CF"/>
    <w:rsid w:val="00F52CA7"/>
    <w:rsid w:val="00F532A8"/>
    <w:rsid w:val="00F53AD7"/>
    <w:rsid w:val="00F543DD"/>
    <w:rsid w:val="00F544D6"/>
    <w:rsid w:val="00F54707"/>
    <w:rsid w:val="00F54901"/>
    <w:rsid w:val="00F54CE5"/>
    <w:rsid w:val="00F550A3"/>
    <w:rsid w:val="00F55249"/>
    <w:rsid w:val="00F55537"/>
    <w:rsid w:val="00F555DE"/>
    <w:rsid w:val="00F55DD7"/>
    <w:rsid w:val="00F55F91"/>
    <w:rsid w:val="00F5625B"/>
    <w:rsid w:val="00F563D5"/>
    <w:rsid w:val="00F56729"/>
    <w:rsid w:val="00F56D2C"/>
    <w:rsid w:val="00F5724D"/>
    <w:rsid w:val="00F57389"/>
    <w:rsid w:val="00F57B92"/>
    <w:rsid w:val="00F57C59"/>
    <w:rsid w:val="00F57DBB"/>
    <w:rsid w:val="00F60078"/>
    <w:rsid w:val="00F607D4"/>
    <w:rsid w:val="00F60E50"/>
    <w:rsid w:val="00F61142"/>
    <w:rsid w:val="00F61550"/>
    <w:rsid w:val="00F6166B"/>
    <w:rsid w:val="00F61A50"/>
    <w:rsid w:val="00F62612"/>
    <w:rsid w:val="00F627D2"/>
    <w:rsid w:val="00F6299D"/>
    <w:rsid w:val="00F629C7"/>
    <w:rsid w:val="00F62B4A"/>
    <w:rsid w:val="00F62DB6"/>
    <w:rsid w:val="00F62E61"/>
    <w:rsid w:val="00F63349"/>
    <w:rsid w:val="00F63C4D"/>
    <w:rsid w:val="00F63F2F"/>
    <w:rsid w:val="00F6441D"/>
    <w:rsid w:val="00F6444C"/>
    <w:rsid w:val="00F6451C"/>
    <w:rsid w:val="00F648C5"/>
    <w:rsid w:val="00F648F2"/>
    <w:rsid w:val="00F64A8C"/>
    <w:rsid w:val="00F64AD4"/>
    <w:rsid w:val="00F64E27"/>
    <w:rsid w:val="00F65157"/>
    <w:rsid w:val="00F65166"/>
    <w:rsid w:val="00F65381"/>
    <w:rsid w:val="00F65776"/>
    <w:rsid w:val="00F65B5B"/>
    <w:rsid w:val="00F65BB5"/>
    <w:rsid w:val="00F65D3E"/>
    <w:rsid w:val="00F66058"/>
    <w:rsid w:val="00F66314"/>
    <w:rsid w:val="00F664F4"/>
    <w:rsid w:val="00F666C0"/>
    <w:rsid w:val="00F667F9"/>
    <w:rsid w:val="00F6683D"/>
    <w:rsid w:val="00F668C6"/>
    <w:rsid w:val="00F66ADC"/>
    <w:rsid w:val="00F66B99"/>
    <w:rsid w:val="00F66BC0"/>
    <w:rsid w:val="00F66C9D"/>
    <w:rsid w:val="00F66CD5"/>
    <w:rsid w:val="00F66F6A"/>
    <w:rsid w:val="00F66FAF"/>
    <w:rsid w:val="00F67022"/>
    <w:rsid w:val="00F674D4"/>
    <w:rsid w:val="00F676A5"/>
    <w:rsid w:val="00F67CEB"/>
    <w:rsid w:val="00F702B6"/>
    <w:rsid w:val="00F7031C"/>
    <w:rsid w:val="00F70411"/>
    <w:rsid w:val="00F7062C"/>
    <w:rsid w:val="00F70712"/>
    <w:rsid w:val="00F70A93"/>
    <w:rsid w:val="00F70AFC"/>
    <w:rsid w:val="00F70DBC"/>
    <w:rsid w:val="00F71270"/>
    <w:rsid w:val="00F71726"/>
    <w:rsid w:val="00F718C5"/>
    <w:rsid w:val="00F718F2"/>
    <w:rsid w:val="00F719FD"/>
    <w:rsid w:val="00F71BEB"/>
    <w:rsid w:val="00F71CBF"/>
    <w:rsid w:val="00F71EF1"/>
    <w:rsid w:val="00F729AC"/>
    <w:rsid w:val="00F72DC8"/>
    <w:rsid w:val="00F72E57"/>
    <w:rsid w:val="00F73245"/>
    <w:rsid w:val="00F737AA"/>
    <w:rsid w:val="00F739C7"/>
    <w:rsid w:val="00F73A5A"/>
    <w:rsid w:val="00F73CB2"/>
    <w:rsid w:val="00F73D41"/>
    <w:rsid w:val="00F74780"/>
    <w:rsid w:val="00F74D22"/>
    <w:rsid w:val="00F750DA"/>
    <w:rsid w:val="00F75BE5"/>
    <w:rsid w:val="00F760DE"/>
    <w:rsid w:val="00F763FC"/>
    <w:rsid w:val="00F764E8"/>
    <w:rsid w:val="00F7656E"/>
    <w:rsid w:val="00F765F6"/>
    <w:rsid w:val="00F7660C"/>
    <w:rsid w:val="00F76688"/>
    <w:rsid w:val="00F76839"/>
    <w:rsid w:val="00F769CC"/>
    <w:rsid w:val="00F76B75"/>
    <w:rsid w:val="00F76DA3"/>
    <w:rsid w:val="00F76DD6"/>
    <w:rsid w:val="00F77334"/>
    <w:rsid w:val="00F7736D"/>
    <w:rsid w:val="00F77475"/>
    <w:rsid w:val="00F77799"/>
    <w:rsid w:val="00F77CE9"/>
    <w:rsid w:val="00F77FA3"/>
    <w:rsid w:val="00F803BD"/>
    <w:rsid w:val="00F80441"/>
    <w:rsid w:val="00F807E8"/>
    <w:rsid w:val="00F80935"/>
    <w:rsid w:val="00F80BC9"/>
    <w:rsid w:val="00F80CC8"/>
    <w:rsid w:val="00F80E65"/>
    <w:rsid w:val="00F8100D"/>
    <w:rsid w:val="00F8174C"/>
    <w:rsid w:val="00F818CB"/>
    <w:rsid w:val="00F81AAD"/>
    <w:rsid w:val="00F81D65"/>
    <w:rsid w:val="00F824A7"/>
    <w:rsid w:val="00F82529"/>
    <w:rsid w:val="00F827E7"/>
    <w:rsid w:val="00F82D18"/>
    <w:rsid w:val="00F82D2C"/>
    <w:rsid w:val="00F82F5F"/>
    <w:rsid w:val="00F830E2"/>
    <w:rsid w:val="00F83126"/>
    <w:rsid w:val="00F8324F"/>
    <w:rsid w:val="00F838CE"/>
    <w:rsid w:val="00F83917"/>
    <w:rsid w:val="00F839C5"/>
    <w:rsid w:val="00F83CC6"/>
    <w:rsid w:val="00F83FDE"/>
    <w:rsid w:val="00F84016"/>
    <w:rsid w:val="00F84062"/>
    <w:rsid w:val="00F84429"/>
    <w:rsid w:val="00F845E6"/>
    <w:rsid w:val="00F846B3"/>
    <w:rsid w:val="00F84853"/>
    <w:rsid w:val="00F84DF0"/>
    <w:rsid w:val="00F855F6"/>
    <w:rsid w:val="00F85D2A"/>
    <w:rsid w:val="00F85E50"/>
    <w:rsid w:val="00F86646"/>
    <w:rsid w:val="00F86839"/>
    <w:rsid w:val="00F86D6D"/>
    <w:rsid w:val="00F871A3"/>
    <w:rsid w:val="00F8730D"/>
    <w:rsid w:val="00F87693"/>
    <w:rsid w:val="00F87ACC"/>
    <w:rsid w:val="00F90515"/>
    <w:rsid w:val="00F90834"/>
    <w:rsid w:val="00F909AD"/>
    <w:rsid w:val="00F911B2"/>
    <w:rsid w:val="00F918C3"/>
    <w:rsid w:val="00F91B82"/>
    <w:rsid w:val="00F91E9B"/>
    <w:rsid w:val="00F9204F"/>
    <w:rsid w:val="00F923C3"/>
    <w:rsid w:val="00F92618"/>
    <w:rsid w:val="00F9298E"/>
    <w:rsid w:val="00F92CEC"/>
    <w:rsid w:val="00F92D0E"/>
    <w:rsid w:val="00F92D88"/>
    <w:rsid w:val="00F936F9"/>
    <w:rsid w:val="00F93751"/>
    <w:rsid w:val="00F93DD2"/>
    <w:rsid w:val="00F93E96"/>
    <w:rsid w:val="00F94141"/>
    <w:rsid w:val="00F9452F"/>
    <w:rsid w:val="00F94944"/>
    <w:rsid w:val="00F94B71"/>
    <w:rsid w:val="00F950F3"/>
    <w:rsid w:val="00F95256"/>
    <w:rsid w:val="00F958C7"/>
    <w:rsid w:val="00F959E7"/>
    <w:rsid w:val="00F95C50"/>
    <w:rsid w:val="00F95E35"/>
    <w:rsid w:val="00F95E88"/>
    <w:rsid w:val="00F960E6"/>
    <w:rsid w:val="00F964E5"/>
    <w:rsid w:val="00F9669D"/>
    <w:rsid w:val="00F967EF"/>
    <w:rsid w:val="00F96BD6"/>
    <w:rsid w:val="00F96D4F"/>
    <w:rsid w:val="00F97565"/>
    <w:rsid w:val="00F97CA2"/>
    <w:rsid w:val="00FA0212"/>
    <w:rsid w:val="00FA0342"/>
    <w:rsid w:val="00FA0529"/>
    <w:rsid w:val="00FA0680"/>
    <w:rsid w:val="00FA06C0"/>
    <w:rsid w:val="00FA08BA"/>
    <w:rsid w:val="00FA0961"/>
    <w:rsid w:val="00FA0CAA"/>
    <w:rsid w:val="00FA0E8C"/>
    <w:rsid w:val="00FA0EFF"/>
    <w:rsid w:val="00FA100C"/>
    <w:rsid w:val="00FA1055"/>
    <w:rsid w:val="00FA1232"/>
    <w:rsid w:val="00FA1294"/>
    <w:rsid w:val="00FA1316"/>
    <w:rsid w:val="00FA1723"/>
    <w:rsid w:val="00FA189E"/>
    <w:rsid w:val="00FA2077"/>
    <w:rsid w:val="00FA22B2"/>
    <w:rsid w:val="00FA246F"/>
    <w:rsid w:val="00FA2757"/>
    <w:rsid w:val="00FA2951"/>
    <w:rsid w:val="00FA2E77"/>
    <w:rsid w:val="00FA3146"/>
    <w:rsid w:val="00FA3229"/>
    <w:rsid w:val="00FA32B6"/>
    <w:rsid w:val="00FA3312"/>
    <w:rsid w:val="00FA34FF"/>
    <w:rsid w:val="00FA39D0"/>
    <w:rsid w:val="00FA3B58"/>
    <w:rsid w:val="00FA3D59"/>
    <w:rsid w:val="00FA4062"/>
    <w:rsid w:val="00FA46F1"/>
    <w:rsid w:val="00FA4C9C"/>
    <w:rsid w:val="00FA4EE9"/>
    <w:rsid w:val="00FA530A"/>
    <w:rsid w:val="00FA53A8"/>
    <w:rsid w:val="00FA5416"/>
    <w:rsid w:val="00FA5A2F"/>
    <w:rsid w:val="00FA5AA7"/>
    <w:rsid w:val="00FA5F2D"/>
    <w:rsid w:val="00FA602F"/>
    <w:rsid w:val="00FA60FA"/>
    <w:rsid w:val="00FA6189"/>
    <w:rsid w:val="00FA623B"/>
    <w:rsid w:val="00FA62AD"/>
    <w:rsid w:val="00FA67E0"/>
    <w:rsid w:val="00FA6F6A"/>
    <w:rsid w:val="00FA70CF"/>
    <w:rsid w:val="00FA789A"/>
    <w:rsid w:val="00FA7D25"/>
    <w:rsid w:val="00FA7EDA"/>
    <w:rsid w:val="00FA7F7F"/>
    <w:rsid w:val="00FB0371"/>
    <w:rsid w:val="00FB03FD"/>
    <w:rsid w:val="00FB061C"/>
    <w:rsid w:val="00FB0665"/>
    <w:rsid w:val="00FB066B"/>
    <w:rsid w:val="00FB0845"/>
    <w:rsid w:val="00FB0E3F"/>
    <w:rsid w:val="00FB0FEA"/>
    <w:rsid w:val="00FB19B9"/>
    <w:rsid w:val="00FB1C0F"/>
    <w:rsid w:val="00FB1C18"/>
    <w:rsid w:val="00FB2054"/>
    <w:rsid w:val="00FB24D6"/>
    <w:rsid w:val="00FB24E0"/>
    <w:rsid w:val="00FB299A"/>
    <w:rsid w:val="00FB2A8F"/>
    <w:rsid w:val="00FB2F38"/>
    <w:rsid w:val="00FB2F83"/>
    <w:rsid w:val="00FB3166"/>
    <w:rsid w:val="00FB3252"/>
    <w:rsid w:val="00FB38F4"/>
    <w:rsid w:val="00FB3A87"/>
    <w:rsid w:val="00FB419D"/>
    <w:rsid w:val="00FB4564"/>
    <w:rsid w:val="00FB4664"/>
    <w:rsid w:val="00FB4BAC"/>
    <w:rsid w:val="00FB62A6"/>
    <w:rsid w:val="00FB642F"/>
    <w:rsid w:val="00FB70BB"/>
    <w:rsid w:val="00FB7297"/>
    <w:rsid w:val="00FB72AE"/>
    <w:rsid w:val="00FB72D6"/>
    <w:rsid w:val="00FB73E7"/>
    <w:rsid w:val="00FB7722"/>
    <w:rsid w:val="00FB7F22"/>
    <w:rsid w:val="00FC105D"/>
    <w:rsid w:val="00FC159C"/>
    <w:rsid w:val="00FC1695"/>
    <w:rsid w:val="00FC1943"/>
    <w:rsid w:val="00FC1A14"/>
    <w:rsid w:val="00FC1AA0"/>
    <w:rsid w:val="00FC1EF0"/>
    <w:rsid w:val="00FC1F27"/>
    <w:rsid w:val="00FC27CE"/>
    <w:rsid w:val="00FC290C"/>
    <w:rsid w:val="00FC2942"/>
    <w:rsid w:val="00FC29E8"/>
    <w:rsid w:val="00FC369F"/>
    <w:rsid w:val="00FC37A3"/>
    <w:rsid w:val="00FC3850"/>
    <w:rsid w:val="00FC3930"/>
    <w:rsid w:val="00FC3B56"/>
    <w:rsid w:val="00FC3EE3"/>
    <w:rsid w:val="00FC426C"/>
    <w:rsid w:val="00FC4538"/>
    <w:rsid w:val="00FC4727"/>
    <w:rsid w:val="00FC47B4"/>
    <w:rsid w:val="00FC4BBB"/>
    <w:rsid w:val="00FC4BF1"/>
    <w:rsid w:val="00FC50E4"/>
    <w:rsid w:val="00FC50F3"/>
    <w:rsid w:val="00FC519C"/>
    <w:rsid w:val="00FC5335"/>
    <w:rsid w:val="00FC57DB"/>
    <w:rsid w:val="00FC5C7A"/>
    <w:rsid w:val="00FC5EA4"/>
    <w:rsid w:val="00FC60DE"/>
    <w:rsid w:val="00FC633F"/>
    <w:rsid w:val="00FC656E"/>
    <w:rsid w:val="00FC6AE3"/>
    <w:rsid w:val="00FC70F7"/>
    <w:rsid w:val="00FC7126"/>
    <w:rsid w:val="00FC7612"/>
    <w:rsid w:val="00FC7629"/>
    <w:rsid w:val="00FC7B52"/>
    <w:rsid w:val="00FC7BA8"/>
    <w:rsid w:val="00FC7FB3"/>
    <w:rsid w:val="00FD01C0"/>
    <w:rsid w:val="00FD0389"/>
    <w:rsid w:val="00FD0614"/>
    <w:rsid w:val="00FD08E3"/>
    <w:rsid w:val="00FD0A24"/>
    <w:rsid w:val="00FD0A83"/>
    <w:rsid w:val="00FD1402"/>
    <w:rsid w:val="00FD1518"/>
    <w:rsid w:val="00FD1551"/>
    <w:rsid w:val="00FD1740"/>
    <w:rsid w:val="00FD17FC"/>
    <w:rsid w:val="00FD1A08"/>
    <w:rsid w:val="00FD1BC5"/>
    <w:rsid w:val="00FD22E9"/>
    <w:rsid w:val="00FD2519"/>
    <w:rsid w:val="00FD274E"/>
    <w:rsid w:val="00FD2A25"/>
    <w:rsid w:val="00FD2B49"/>
    <w:rsid w:val="00FD2FEB"/>
    <w:rsid w:val="00FD30B6"/>
    <w:rsid w:val="00FD31BA"/>
    <w:rsid w:val="00FD3262"/>
    <w:rsid w:val="00FD38EA"/>
    <w:rsid w:val="00FD3D1A"/>
    <w:rsid w:val="00FD3D59"/>
    <w:rsid w:val="00FD3FE3"/>
    <w:rsid w:val="00FD3FFE"/>
    <w:rsid w:val="00FD44B0"/>
    <w:rsid w:val="00FD46C7"/>
    <w:rsid w:val="00FD4CFA"/>
    <w:rsid w:val="00FD4D12"/>
    <w:rsid w:val="00FD4E1C"/>
    <w:rsid w:val="00FD4E7D"/>
    <w:rsid w:val="00FD5015"/>
    <w:rsid w:val="00FD513E"/>
    <w:rsid w:val="00FD526B"/>
    <w:rsid w:val="00FD53AA"/>
    <w:rsid w:val="00FD57A3"/>
    <w:rsid w:val="00FD5996"/>
    <w:rsid w:val="00FD5B51"/>
    <w:rsid w:val="00FD5F96"/>
    <w:rsid w:val="00FD60BA"/>
    <w:rsid w:val="00FD6556"/>
    <w:rsid w:val="00FD6997"/>
    <w:rsid w:val="00FD6C33"/>
    <w:rsid w:val="00FD6D06"/>
    <w:rsid w:val="00FD774E"/>
    <w:rsid w:val="00FD7951"/>
    <w:rsid w:val="00FD7C81"/>
    <w:rsid w:val="00FD7D63"/>
    <w:rsid w:val="00FE0337"/>
    <w:rsid w:val="00FE0722"/>
    <w:rsid w:val="00FE0991"/>
    <w:rsid w:val="00FE0AC3"/>
    <w:rsid w:val="00FE15E8"/>
    <w:rsid w:val="00FE1ACC"/>
    <w:rsid w:val="00FE1C5B"/>
    <w:rsid w:val="00FE1CA9"/>
    <w:rsid w:val="00FE1D81"/>
    <w:rsid w:val="00FE2058"/>
    <w:rsid w:val="00FE205D"/>
    <w:rsid w:val="00FE2447"/>
    <w:rsid w:val="00FE2B96"/>
    <w:rsid w:val="00FE2C5B"/>
    <w:rsid w:val="00FE3355"/>
    <w:rsid w:val="00FE380B"/>
    <w:rsid w:val="00FE39BA"/>
    <w:rsid w:val="00FE3CBC"/>
    <w:rsid w:val="00FE459D"/>
    <w:rsid w:val="00FE4899"/>
    <w:rsid w:val="00FE492F"/>
    <w:rsid w:val="00FE4B2A"/>
    <w:rsid w:val="00FE4B7B"/>
    <w:rsid w:val="00FE5425"/>
    <w:rsid w:val="00FE56AD"/>
    <w:rsid w:val="00FE59D8"/>
    <w:rsid w:val="00FE5B4A"/>
    <w:rsid w:val="00FE5DD6"/>
    <w:rsid w:val="00FE639E"/>
    <w:rsid w:val="00FE69BA"/>
    <w:rsid w:val="00FE6CCC"/>
    <w:rsid w:val="00FE6D89"/>
    <w:rsid w:val="00FE6E08"/>
    <w:rsid w:val="00FE6E14"/>
    <w:rsid w:val="00FE6E85"/>
    <w:rsid w:val="00FE703E"/>
    <w:rsid w:val="00FE70C2"/>
    <w:rsid w:val="00FE716F"/>
    <w:rsid w:val="00FF0223"/>
    <w:rsid w:val="00FF0426"/>
    <w:rsid w:val="00FF08E2"/>
    <w:rsid w:val="00FF0A14"/>
    <w:rsid w:val="00FF1026"/>
    <w:rsid w:val="00FF1471"/>
    <w:rsid w:val="00FF15F1"/>
    <w:rsid w:val="00FF1A98"/>
    <w:rsid w:val="00FF1F04"/>
    <w:rsid w:val="00FF1F79"/>
    <w:rsid w:val="00FF2641"/>
    <w:rsid w:val="00FF26BE"/>
    <w:rsid w:val="00FF28D7"/>
    <w:rsid w:val="00FF2934"/>
    <w:rsid w:val="00FF2B05"/>
    <w:rsid w:val="00FF2C27"/>
    <w:rsid w:val="00FF2D2A"/>
    <w:rsid w:val="00FF2FF2"/>
    <w:rsid w:val="00FF3377"/>
    <w:rsid w:val="00FF3CA1"/>
    <w:rsid w:val="00FF3EFC"/>
    <w:rsid w:val="00FF4798"/>
    <w:rsid w:val="00FF4DD6"/>
    <w:rsid w:val="00FF5001"/>
    <w:rsid w:val="00FF514D"/>
    <w:rsid w:val="00FF568C"/>
    <w:rsid w:val="00FF5736"/>
    <w:rsid w:val="00FF5A4A"/>
    <w:rsid w:val="00FF5AAE"/>
    <w:rsid w:val="00FF5F27"/>
    <w:rsid w:val="00FF5FB5"/>
    <w:rsid w:val="00FF610D"/>
    <w:rsid w:val="00FF61DA"/>
    <w:rsid w:val="00FF63D4"/>
    <w:rsid w:val="00FF6503"/>
    <w:rsid w:val="00FF689B"/>
    <w:rsid w:val="00FF69B3"/>
    <w:rsid w:val="00FF6D93"/>
    <w:rsid w:val="00FF6F90"/>
    <w:rsid w:val="00FF6FE6"/>
    <w:rsid w:val="00FF7097"/>
    <w:rsid w:val="00FF711F"/>
    <w:rsid w:val="00FF714B"/>
    <w:rsid w:val="00FF72A1"/>
    <w:rsid w:val="00FF7345"/>
    <w:rsid w:val="00FF7451"/>
    <w:rsid w:val="00FF74EC"/>
    <w:rsid w:val="00FF76F0"/>
    <w:rsid w:val="00FF7969"/>
    <w:rsid w:val="00FF798E"/>
    <w:rsid w:val="00FF7C50"/>
    <w:rsid w:val="00FF7CF9"/>
    <w:rsid w:val="00FF7D8E"/>
    <w:rsid w:val="00FF7E56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49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A49"/>
    <w:pPr>
      <w:spacing w:after="0" w:line="240" w:lineRule="auto"/>
    </w:pPr>
  </w:style>
  <w:style w:type="paragraph" w:customStyle="1" w:styleId="ConsPlusNormal">
    <w:name w:val="ConsPlusNormal"/>
    <w:rsid w:val="00962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962A49"/>
    <w:pPr>
      <w:suppressAutoHyphens w:val="0"/>
      <w:spacing w:after="0" w:line="240" w:lineRule="exact"/>
      <w:jc w:val="both"/>
    </w:pPr>
    <w:rPr>
      <w:rFonts w:ascii="Times New Roman" w:eastAsia="MS Mincho" w:hAnsi="Times New Roman" w:cs="Times New Roman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727DB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727DB"/>
    <w:rPr>
      <w:rFonts w:ascii="Tahoma" w:hAnsi="Tahoma" w:cs="Tahoma"/>
      <w:sz w:val="16"/>
      <w:szCs w:val="16"/>
    </w:rPr>
  </w:style>
  <w:style w:type="character" w:styleId="a7">
    <w:name w:val="Hyperlink"/>
    <w:rsid w:val="00D4571F"/>
    <w:rPr>
      <w:color w:val="0000FF"/>
      <w:u w:val="single"/>
    </w:rPr>
  </w:style>
  <w:style w:type="paragraph" w:styleId="a8">
    <w:name w:val="Body Text"/>
    <w:basedOn w:val="a"/>
    <w:link w:val="a9"/>
    <w:rsid w:val="009F01B5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9F01B5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caption"/>
    <w:basedOn w:val="a"/>
    <w:next w:val="a"/>
    <w:semiHidden/>
    <w:unhideWhenUsed/>
    <w:qFormat/>
    <w:rsid w:val="009F01B5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6764&amp;date=16.06.2022" TargetMode="External"/><Relationship Id="rId13" Type="http://schemas.openxmlformats.org/officeDocument/2006/relationships/hyperlink" Target="file://C:\Users\user\AppData\Local\Temp\7zOF16B.tmp\&#1072;&#1076;&#1084;&#1080;&#1085;&#1080;&#1089;&#1090;&#1088;&#1072;&#1090;&#1080;&#1074;&#1085;&#1099;&#1081;%20&#1088;&#1077;&#1075;&#1083;&#1072;&#1084;&#1077;&#1085;&#1090;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0637&amp;date=16.06.2022" TargetMode="External"/><Relationship Id="rId12" Type="http://schemas.openxmlformats.org/officeDocument/2006/relationships/hyperlink" Target="http://12084522.21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05832&amp;date=16.06.2022" TargetMode="External"/><Relationship Id="rId11" Type="http://schemas.openxmlformats.org/officeDocument/2006/relationships/hyperlink" Target="http://offline/ref=3D9B2277B33633762F5884D306115BB89D0EC6BA421ED6C136104A197B001020D7F99DBA82F7E651k5W2I" TargetMode="External"/><Relationship Id="rId5" Type="http://schemas.openxmlformats.org/officeDocument/2006/relationships/hyperlink" Target="https://login.consultant.ru/link/?req=doc&amp;base=LAW&amp;n=402641&amp;date=16.06.202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offline/ref=3D9B2277B33633762F5884D306115BB89D0EC6BA421ED6C136104A197B001020D7F99DBA82F7E151k5W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skal.omskportal.ru" TargetMode="External"/><Relationship Id="rId14" Type="http://schemas.openxmlformats.org/officeDocument/2006/relationships/hyperlink" Target="file://C:\Users\user\AppData\Local\Temp\7zOF16B.tmp\&#1072;&#1076;&#1084;&#1080;&#1085;&#1080;&#1089;&#1090;&#1088;&#1072;&#1090;&#1080;&#1074;&#1085;&#1099;&#1081;%20&#1088;&#1077;&#1075;&#1083;&#1072;&#1084;&#1077;&#1085;&#109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10111</Words>
  <Characters>57634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cp:lastPrinted>2022-06-29T02:26:00Z</cp:lastPrinted>
  <dcterms:created xsi:type="dcterms:W3CDTF">2022-06-24T07:22:00Z</dcterms:created>
  <dcterms:modified xsi:type="dcterms:W3CDTF">2022-06-29T02:33:00Z</dcterms:modified>
</cp:coreProperties>
</file>