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1869DC" w:rsidP="004E139A">
      <w:pPr>
        <w:rPr>
          <w:sz w:val="28"/>
          <w:szCs w:val="28"/>
        </w:rPr>
      </w:pPr>
      <w:r>
        <w:rPr>
          <w:sz w:val="28"/>
          <w:szCs w:val="28"/>
        </w:rPr>
        <w:t>03.12</w:t>
      </w:r>
      <w:r w:rsidR="004E139A">
        <w:rPr>
          <w:sz w:val="28"/>
          <w:szCs w:val="28"/>
        </w:rPr>
        <w:t>.</w:t>
      </w:r>
      <w:r w:rsidR="005838E9">
        <w:rPr>
          <w:sz w:val="28"/>
          <w:szCs w:val="28"/>
        </w:rPr>
        <w:t>2024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 w:rsidR="00DE6CE3">
        <w:rPr>
          <w:sz w:val="28"/>
          <w:szCs w:val="28"/>
        </w:rPr>
        <w:t>75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F73192" w:rsidP="004E139A">
      <w:pPr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E139A"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7B1C73" w:rsidRDefault="007B1C73" w:rsidP="008323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Зданию, </w:t>
      </w:r>
      <w:r w:rsidR="001869DC">
        <w:rPr>
          <w:sz w:val="28"/>
          <w:szCs w:val="28"/>
        </w:rPr>
        <w:t>с кадастровым номером 55:13:120201:15</w:t>
      </w:r>
      <w:r>
        <w:rPr>
          <w:sz w:val="28"/>
          <w:szCs w:val="28"/>
        </w:rPr>
        <w:t>9, присвоить следующий адрес:</w:t>
      </w:r>
      <w:r w:rsidRPr="007B1C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</w:t>
      </w:r>
      <w:r w:rsidR="001869DC">
        <w:rPr>
          <w:sz w:val="28"/>
          <w:szCs w:val="28"/>
        </w:rPr>
        <w:t>поселок Помурино</w:t>
      </w:r>
      <w:r w:rsidRPr="00AC26C3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="001869DC">
        <w:rPr>
          <w:sz w:val="28"/>
          <w:szCs w:val="28"/>
        </w:rPr>
        <w:t>Центральная</w:t>
      </w:r>
      <w:r w:rsidRPr="00773C87">
        <w:rPr>
          <w:sz w:val="28"/>
          <w:szCs w:val="28"/>
        </w:rPr>
        <w:t>,</w:t>
      </w:r>
      <w:r w:rsidR="001869DC">
        <w:rPr>
          <w:sz w:val="28"/>
          <w:szCs w:val="28"/>
        </w:rPr>
        <w:t xml:space="preserve"> дом 13</w:t>
      </w:r>
      <w:r>
        <w:rPr>
          <w:sz w:val="28"/>
          <w:szCs w:val="28"/>
        </w:rPr>
        <w:t>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F73192" w:rsidRDefault="00B725CA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3192">
        <w:rPr>
          <w:sz w:val="28"/>
          <w:szCs w:val="28"/>
        </w:rPr>
        <w:t xml:space="preserve"> Администрации Элитовского </w:t>
      </w:r>
    </w:p>
    <w:p w:rsidR="00F73192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F73192" w:rsidRPr="002C6BD7" w:rsidRDefault="00F73192" w:rsidP="00F7319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области:                                        Т.В. Бефус</w:t>
      </w:r>
    </w:p>
    <w:p w:rsidR="00197703" w:rsidRPr="002C6BD7" w:rsidRDefault="00197703" w:rsidP="002C6BD7">
      <w:pPr>
        <w:pStyle w:val="a3"/>
        <w:rPr>
          <w:sz w:val="28"/>
          <w:szCs w:val="28"/>
        </w:rPr>
      </w:pP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1208B5"/>
    <w:rsid w:val="00126DE9"/>
    <w:rsid w:val="0013484F"/>
    <w:rsid w:val="00150D0F"/>
    <w:rsid w:val="0017718F"/>
    <w:rsid w:val="001812D0"/>
    <w:rsid w:val="00181C3B"/>
    <w:rsid w:val="001869DC"/>
    <w:rsid w:val="00197703"/>
    <w:rsid w:val="001D5C04"/>
    <w:rsid w:val="002073BE"/>
    <w:rsid w:val="00246D2C"/>
    <w:rsid w:val="002745D5"/>
    <w:rsid w:val="0028267E"/>
    <w:rsid w:val="002B2588"/>
    <w:rsid w:val="002B3590"/>
    <w:rsid w:val="002C6BD7"/>
    <w:rsid w:val="002F2DE5"/>
    <w:rsid w:val="002F4FEE"/>
    <w:rsid w:val="00331F8F"/>
    <w:rsid w:val="003615BD"/>
    <w:rsid w:val="00361B4D"/>
    <w:rsid w:val="0036245B"/>
    <w:rsid w:val="00380E8A"/>
    <w:rsid w:val="003A5D98"/>
    <w:rsid w:val="003B5AF6"/>
    <w:rsid w:val="003F2367"/>
    <w:rsid w:val="003F7A97"/>
    <w:rsid w:val="004225B0"/>
    <w:rsid w:val="00434C28"/>
    <w:rsid w:val="004A7165"/>
    <w:rsid w:val="004D192C"/>
    <w:rsid w:val="004D5B3E"/>
    <w:rsid w:val="004E139A"/>
    <w:rsid w:val="005123B7"/>
    <w:rsid w:val="005442A1"/>
    <w:rsid w:val="005838E9"/>
    <w:rsid w:val="005F596A"/>
    <w:rsid w:val="006132C1"/>
    <w:rsid w:val="00637168"/>
    <w:rsid w:val="00640AC2"/>
    <w:rsid w:val="00675A3A"/>
    <w:rsid w:val="0069657D"/>
    <w:rsid w:val="006C6D41"/>
    <w:rsid w:val="006D3A34"/>
    <w:rsid w:val="007410C0"/>
    <w:rsid w:val="00773C87"/>
    <w:rsid w:val="007A7653"/>
    <w:rsid w:val="007B1C73"/>
    <w:rsid w:val="007E4EE7"/>
    <w:rsid w:val="00817EF2"/>
    <w:rsid w:val="008323CA"/>
    <w:rsid w:val="00863519"/>
    <w:rsid w:val="00880640"/>
    <w:rsid w:val="00885560"/>
    <w:rsid w:val="008A40D3"/>
    <w:rsid w:val="008B470A"/>
    <w:rsid w:val="008C7734"/>
    <w:rsid w:val="008F018A"/>
    <w:rsid w:val="009166A2"/>
    <w:rsid w:val="00920BF8"/>
    <w:rsid w:val="009250E3"/>
    <w:rsid w:val="00990ECC"/>
    <w:rsid w:val="009B67C5"/>
    <w:rsid w:val="00A05123"/>
    <w:rsid w:val="00A31963"/>
    <w:rsid w:val="00A4629C"/>
    <w:rsid w:val="00A82A02"/>
    <w:rsid w:val="00AA0D93"/>
    <w:rsid w:val="00AB6B66"/>
    <w:rsid w:val="00B1006C"/>
    <w:rsid w:val="00B51AC8"/>
    <w:rsid w:val="00B57DC9"/>
    <w:rsid w:val="00B725CA"/>
    <w:rsid w:val="00C01330"/>
    <w:rsid w:val="00C1246B"/>
    <w:rsid w:val="00C524CD"/>
    <w:rsid w:val="00C928FB"/>
    <w:rsid w:val="00C97672"/>
    <w:rsid w:val="00CB1148"/>
    <w:rsid w:val="00CE264F"/>
    <w:rsid w:val="00CF2CE3"/>
    <w:rsid w:val="00CF5829"/>
    <w:rsid w:val="00D15435"/>
    <w:rsid w:val="00D924CB"/>
    <w:rsid w:val="00DA4BC6"/>
    <w:rsid w:val="00DC2C53"/>
    <w:rsid w:val="00DE4212"/>
    <w:rsid w:val="00DE6CE3"/>
    <w:rsid w:val="00E00380"/>
    <w:rsid w:val="00E02C2D"/>
    <w:rsid w:val="00E30761"/>
    <w:rsid w:val="00E71A3A"/>
    <w:rsid w:val="00E80E0A"/>
    <w:rsid w:val="00E9315F"/>
    <w:rsid w:val="00EB597D"/>
    <w:rsid w:val="00EB7F53"/>
    <w:rsid w:val="00EC33D8"/>
    <w:rsid w:val="00EF36D5"/>
    <w:rsid w:val="00EF719D"/>
    <w:rsid w:val="00F73192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57</cp:revision>
  <cp:lastPrinted>2024-12-03T05:41:00Z</cp:lastPrinted>
  <dcterms:created xsi:type="dcterms:W3CDTF">2019-01-11T03:07:00Z</dcterms:created>
  <dcterms:modified xsi:type="dcterms:W3CDTF">2024-12-03T05:41:00Z</dcterms:modified>
</cp:coreProperties>
</file>