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56" w:rsidRPr="002367E6" w:rsidRDefault="00961556" w:rsidP="00961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367E6">
        <w:rPr>
          <w:rFonts w:ascii="Times New Roman" w:hAnsi="Times New Roman" w:cs="Times New Roman"/>
          <w:sz w:val="28"/>
          <w:szCs w:val="28"/>
        </w:rPr>
        <w:t>ЭЛИТОВСКОГО СЕЛЬСКОГО ПОСЕЛЕНИЯ</w:t>
      </w:r>
    </w:p>
    <w:p w:rsidR="00961556" w:rsidRPr="002367E6" w:rsidRDefault="00961556" w:rsidP="00961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 xml:space="preserve">МОСКОЛЕНСКОГО МУНИЦИПАЛЬНОГО РАЙОНА </w:t>
      </w:r>
    </w:p>
    <w:p w:rsidR="00961556" w:rsidRPr="002367E6" w:rsidRDefault="00961556" w:rsidP="00961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61556" w:rsidRPr="002367E6" w:rsidRDefault="003F1B12" w:rsidP="00961556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E6A9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61556" w:rsidRPr="002367E6" w:rsidRDefault="00961556" w:rsidP="00F916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A08F5" w:rsidRDefault="00BA08F5" w:rsidP="00CB6E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61556" w:rsidRPr="002367E6" w:rsidRDefault="001E6A9D" w:rsidP="00961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1556" w:rsidRPr="00060158" w:rsidRDefault="00961556" w:rsidP="00961556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961556" w:rsidRDefault="00AF7D66" w:rsidP="009615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="001E6A9D">
        <w:rPr>
          <w:rFonts w:ascii="Times New Roman" w:hAnsi="Times New Roman" w:cs="Times New Roman"/>
          <w:b w:val="0"/>
          <w:sz w:val="28"/>
          <w:szCs w:val="28"/>
        </w:rPr>
        <w:t>.11</w:t>
      </w:r>
      <w:r w:rsidR="007D607A">
        <w:rPr>
          <w:rFonts w:ascii="Times New Roman" w:hAnsi="Times New Roman" w:cs="Times New Roman"/>
          <w:b w:val="0"/>
          <w:sz w:val="28"/>
          <w:szCs w:val="28"/>
        </w:rPr>
        <w:t>.</w:t>
      </w:r>
      <w:r w:rsidR="0056459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961556" w:rsidRPr="00D40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62A" w:rsidRPr="001E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1556" w:rsidRPr="002367E6">
        <w:rPr>
          <w:rFonts w:ascii="Times New Roman" w:hAnsi="Times New Roman" w:cs="Times New Roman"/>
          <w:b w:val="0"/>
          <w:sz w:val="28"/>
          <w:szCs w:val="28"/>
        </w:rPr>
        <w:t>№</w:t>
      </w:r>
      <w:r w:rsidR="000E31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62A" w:rsidRPr="001E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77</w:t>
      </w:r>
    </w:p>
    <w:p w:rsidR="00961556" w:rsidRDefault="00961556" w:rsidP="009615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E6A9D" w:rsidRPr="001E6A9D" w:rsidRDefault="001E6A9D" w:rsidP="001E6A9D">
      <w:pPr>
        <w:pStyle w:val="a5"/>
        <w:jc w:val="center"/>
        <w:rPr>
          <w:sz w:val="28"/>
          <w:szCs w:val="28"/>
        </w:rPr>
      </w:pPr>
      <w:r w:rsidRPr="001E6A9D">
        <w:rPr>
          <w:sz w:val="28"/>
          <w:szCs w:val="28"/>
        </w:rPr>
        <w:t xml:space="preserve">О внесении изменений в </w:t>
      </w:r>
      <w:r w:rsidR="00AF7D66">
        <w:rPr>
          <w:sz w:val="28"/>
          <w:szCs w:val="28"/>
        </w:rPr>
        <w:t xml:space="preserve">постановление главы Элитовского сельского поселения Москаленского муниципального района Омской области от 30.12.2015 № 126 </w:t>
      </w:r>
      <w:r w:rsidRPr="001E6A9D">
        <w:rPr>
          <w:sz w:val="28"/>
          <w:szCs w:val="28"/>
        </w:rPr>
        <w:t>«Предоставление земельного участка, находящегося в муниципал</w:t>
      </w:r>
      <w:r>
        <w:rPr>
          <w:sz w:val="28"/>
          <w:szCs w:val="28"/>
        </w:rPr>
        <w:t>ьной собственности</w:t>
      </w:r>
      <w:r w:rsidRPr="001E6A9D">
        <w:rPr>
          <w:sz w:val="28"/>
          <w:szCs w:val="28"/>
        </w:rPr>
        <w:t>, без проведения торгов»</w:t>
      </w:r>
      <w:r>
        <w:rPr>
          <w:sz w:val="28"/>
          <w:szCs w:val="28"/>
        </w:rPr>
        <w:t xml:space="preserve"> </w:t>
      </w:r>
    </w:p>
    <w:p w:rsidR="001E6A9D" w:rsidRPr="001E6A9D" w:rsidRDefault="001E6A9D" w:rsidP="001E6A9D">
      <w:pPr>
        <w:pStyle w:val="a5"/>
        <w:rPr>
          <w:sz w:val="28"/>
          <w:szCs w:val="28"/>
        </w:rPr>
      </w:pPr>
    </w:p>
    <w:p w:rsidR="001E6A9D" w:rsidRPr="001E6A9D" w:rsidRDefault="001E6A9D" w:rsidP="001E6A9D">
      <w:pPr>
        <w:pStyle w:val="a5"/>
        <w:jc w:val="both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04.08.2023 № 430-ФЗ « О внесении изменений в Земельный кодекс Российской Федерации и отдельные законодательные акты Российской Федерации», Уставом </w:t>
      </w:r>
      <w:r>
        <w:rPr>
          <w:sz w:val="28"/>
          <w:szCs w:val="28"/>
        </w:rPr>
        <w:t>Элитовского</w:t>
      </w:r>
      <w:r w:rsidRPr="001E6A9D">
        <w:rPr>
          <w:sz w:val="28"/>
          <w:szCs w:val="28"/>
        </w:rPr>
        <w:t xml:space="preserve">  сельского поселения Москаленского муниципального района Омской области   </w:t>
      </w:r>
    </w:p>
    <w:p w:rsidR="001E6A9D" w:rsidRPr="001E6A9D" w:rsidRDefault="001E6A9D" w:rsidP="001E6A9D">
      <w:pPr>
        <w:pStyle w:val="a5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                                             ПОСТАНОВЛЯЮ:  </w:t>
      </w:r>
    </w:p>
    <w:p w:rsidR="001E6A9D" w:rsidRPr="001E6A9D" w:rsidRDefault="001E6A9D" w:rsidP="001E6A9D">
      <w:pPr>
        <w:pStyle w:val="a5"/>
        <w:rPr>
          <w:sz w:val="28"/>
          <w:szCs w:val="28"/>
        </w:rPr>
      </w:pPr>
      <w:r w:rsidRPr="001E6A9D">
        <w:rPr>
          <w:sz w:val="28"/>
          <w:szCs w:val="28"/>
        </w:rPr>
        <w:t xml:space="preserve"> </w:t>
      </w:r>
    </w:p>
    <w:p w:rsidR="001E6A9D" w:rsidRPr="001E6A9D" w:rsidRDefault="001E6A9D" w:rsidP="001E6A9D">
      <w:pPr>
        <w:pStyle w:val="a5"/>
        <w:jc w:val="both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 1. Внести следующие  изменения и дополнения в  административный регламент предоставления муниципальной услуги «Предоставление земельного участка, </w:t>
      </w:r>
      <w:r>
        <w:rPr>
          <w:sz w:val="28"/>
          <w:szCs w:val="28"/>
        </w:rPr>
        <w:t>находяще</w:t>
      </w:r>
      <w:r w:rsidRPr="001E6A9D">
        <w:rPr>
          <w:sz w:val="28"/>
          <w:szCs w:val="28"/>
        </w:rPr>
        <w:t>гося в муниципа</w:t>
      </w:r>
      <w:r>
        <w:rPr>
          <w:sz w:val="28"/>
          <w:szCs w:val="28"/>
        </w:rPr>
        <w:t>льной собственности</w:t>
      </w:r>
      <w:r w:rsidRPr="001E6A9D">
        <w:rPr>
          <w:sz w:val="28"/>
          <w:szCs w:val="28"/>
        </w:rPr>
        <w:t xml:space="preserve">, без проведения торгов», утвержденный постановлением </w:t>
      </w:r>
      <w:r>
        <w:rPr>
          <w:sz w:val="28"/>
          <w:szCs w:val="28"/>
        </w:rPr>
        <w:t xml:space="preserve">главы </w:t>
      </w:r>
      <w:r w:rsidRPr="001E6A9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Элитовского сельского поселения от 30.12.2015 № 126»   (</w:t>
      </w:r>
      <w:r w:rsidRPr="001E6A9D">
        <w:rPr>
          <w:sz w:val="28"/>
          <w:szCs w:val="28"/>
        </w:rPr>
        <w:t xml:space="preserve">далее – Регламент):  </w:t>
      </w:r>
    </w:p>
    <w:p w:rsidR="001E6A9D" w:rsidRPr="001E6A9D" w:rsidRDefault="001E6A9D" w:rsidP="001E6A9D">
      <w:pPr>
        <w:pStyle w:val="a5"/>
        <w:jc w:val="both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1.1.Подраздел 3 Раздела 2 пункт 15 подпункт 1 дополнить абзацем 4 следующего содержания:</w:t>
      </w:r>
    </w:p>
    <w:p w:rsidR="001E6A9D" w:rsidRPr="001E6A9D" w:rsidRDefault="001E6A9D" w:rsidP="001E6A9D">
      <w:pPr>
        <w:pStyle w:val="a3"/>
        <w:ind w:right="124" w:firstLine="709"/>
        <w:jc w:val="both"/>
        <w:rPr>
          <w:b w:val="0"/>
          <w:szCs w:val="28"/>
        </w:rPr>
      </w:pPr>
      <w:r w:rsidRPr="001E6A9D">
        <w:rPr>
          <w:b w:val="0"/>
          <w:szCs w:val="28"/>
        </w:rPr>
        <w:t>« 4) В соответствии с пп. 9, 20, 22, 44 п. 2 ст. 39.6 Земельного кодекса РФ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в том числе:</w:t>
      </w:r>
    </w:p>
    <w:p w:rsidR="001E6A9D" w:rsidRPr="001E6A9D" w:rsidRDefault="001E6A9D" w:rsidP="001E6A9D">
      <w:pPr>
        <w:pStyle w:val="ab"/>
        <w:widowControl w:val="0"/>
        <w:numPr>
          <w:ilvl w:val="0"/>
          <w:numId w:val="4"/>
        </w:numPr>
        <w:tabs>
          <w:tab w:val="left" w:pos="1082"/>
        </w:tabs>
        <w:autoSpaceDE w:val="0"/>
        <w:autoSpaceDN w:val="0"/>
        <w:ind w:left="100" w:right="124" w:firstLine="709"/>
        <w:contextualSpacing w:val="0"/>
        <w:jc w:val="both"/>
        <w:rPr>
          <w:sz w:val="28"/>
          <w:szCs w:val="28"/>
        </w:rPr>
      </w:pPr>
      <w:r w:rsidRPr="001E6A9D">
        <w:rPr>
          <w:sz w:val="28"/>
          <w:szCs w:val="28"/>
        </w:rPr>
        <w:t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настоящего Кодекса, на праве оперативного управления;</w:t>
      </w:r>
    </w:p>
    <w:p w:rsidR="001E6A9D" w:rsidRPr="001E6A9D" w:rsidRDefault="001E6A9D" w:rsidP="001E6A9D">
      <w:pPr>
        <w:pStyle w:val="ab"/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ind w:left="100" w:right="125" w:firstLine="709"/>
        <w:contextualSpacing w:val="0"/>
        <w:jc w:val="both"/>
        <w:rPr>
          <w:sz w:val="28"/>
          <w:szCs w:val="28"/>
        </w:rPr>
      </w:pPr>
      <w:r w:rsidRPr="001E6A9D">
        <w:rPr>
          <w:sz w:val="28"/>
          <w:szCs w:val="28"/>
        </w:rPr>
        <w:t>земельного участка, необходимого для осуществления пользования недрами,</w:t>
      </w:r>
      <w:r w:rsidRPr="001E6A9D">
        <w:rPr>
          <w:spacing w:val="-1"/>
          <w:sz w:val="28"/>
          <w:szCs w:val="28"/>
        </w:rPr>
        <w:t xml:space="preserve"> </w:t>
      </w:r>
      <w:r w:rsidRPr="001E6A9D">
        <w:rPr>
          <w:sz w:val="28"/>
          <w:szCs w:val="28"/>
        </w:rPr>
        <w:t>недропользователю;</w:t>
      </w:r>
    </w:p>
    <w:p w:rsidR="001E6A9D" w:rsidRPr="001E6A9D" w:rsidRDefault="001E6A9D" w:rsidP="001E6A9D">
      <w:pPr>
        <w:pStyle w:val="ab"/>
        <w:widowControl w:val="0"/>
        <w:numPr>
          <w:ilvl w:val="0"/>
          <w:numId w:val="4"/>
        </w:numPr>
        <w:tabs>
          <w:tab w:val="left" w:pos="996"/>
        </w:tabs>
        <w:autoSpaceDE w:val="0"/>
        <w:autoSpaceDN w:val="0"/>
        <w:ind w:left="100" w:right="124" w:firstLine="709"/>
        <w:contextualSpacing w:val="0"/>
        <w:jc w:val="both"/>
        <w:rPr>
          <w:sz w:val="28"/>
          <w:szCs w:val="28"/>
        </w:rPr>
      </w:pPr>
      <w:r w:rsidRPr="001E6A9D">
        <w:rPr>
          <w:sz w:val="28"/>
          <w:szCs w:val="28"/>
        </w:rPr>
        <w:t xml:space="preserve">земельного участка, расположенного в границах особой </w:t>
      </w:r>
      <w:r w:rsidRPr="001E6A9D">
        <w:rPr>
          <w:sz w:val="28"/>
          <w:szCs w:val="28"/>
        </w:rPr>
        <w:lastRenderedPageBreak/>
        <w:t>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</w:t>
      </w:r>
      <w:r w:rsidRPr="001E6A9D">
        <w:rPr>
          <w:spacing w:val="-7"/>
          <w:sz w:val="28"/>
          <w:szCs w:val="28"/>
        </w:rPr>
        <w:t xml:space="preserve"> </w:t>
      </w:r>
      <w:r w:rsidRPr="001E6A9D">
        <w:rPr>
          <w:sz w:val="28"/>
          <w:szCs w:val="28"/>
        </w:rPr>
        <w:t>и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иных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инфраструктур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этой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особой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экономической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зоны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лицу,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компанией в</w:t>
      </w:r>
      <w:r w:rsidRPr="001E6A9D">
        <w:rPr>
          <w:spacing w:val="-39"/>
          <w:sz w:val="28"/>
          <w:szCs w:val="28"/>
        </w:rPr>
        <w:t xml:space="preserve"> </w:t>
      </w:r>
      <w:r w:rsidRPr="001E6A9D">
        <w:rPr>
          <w:sz w:val="28"/>
          <w:szCs w:val="28"/>
        </w:rPr>
        <w:t>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года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N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116-ФЗ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"Об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особых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экономических</w:t>
      </w:r>
      <w:r w:rsidRPr="001E6A9D">
        <w:rPr>
          <w:spacing w:val="-4"/>
          <w:sz w:val="28"/>
          <w:szCs w:val="28"/>
        </w:rPr>
        <w:t xml:space="preserve"> </w:t>
      </w:r>
      <w:r w:rsidRPr="001E6A9D">
        <w:rPr>
          <w:sz w:val="28"/>
          <w:szCs w:val="28"/>
        </w:rPr>
        <w:t>зонах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в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Российской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Федерации" заключено соглашение о взаимодействии в сфере развития инфраструктуры особой экономической</w:t>
      </w:r>
      <w:r w:rsidRPr="001E6A9D">
        <w:rPr>
          <w:spacing w:val="-1"/>
          <w:sz w:val="28"/>
          <w:szCs w:val="28"/>
        </w:rPr>
        <w:t xml:space="preserve"> </w:t>
      </w:r>
      <w:r w:rsidRPr="001E6A9D">
        <w:rPr>
          <w:sz w:val="28"/>
          <w:szCs w:val="28"/>
        </w:rPr>
        <w:t>зоны;</w:t>
      </w:r>
    </w:p>
    <w:p w:rsidR="001E6A9D" w:rsidRPr="001E6A9D" w:rsidRDefault="001E6A9D" w:rsidP="001E6A9D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E6A9D">
        <w:rPr>
          <w:rFonts w:ascii="Times New Roman" w:hAnsi="Times New Roman" w:cs="Times New Roman"/>
          <w:b w:val="0"/>
          <w:sz w:val="28"/>
          <w:szCs w:val="28"/>
        </w:rPr>
        <w:t xml:space="preserve">        - земельного участка, предназначенного для размещения</w:t>
      </w:r>
      <w:r w:rsidRPr="001E6A9D">
        <w:rPr>
          <w:rFonts w:ascii="Times New Roman" w:hAnsi="Times New Roman" w:cs="Times New Roman"/>
          <w:b w:val="0"/>
          <w:spacing w:val="-1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Pr="001E6A9D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Единой системы</w:t>
      </w:r>
    </w:p>
    <w:p w:rsidR="001E6A9D" w:rsidRPr="001E6A9D" w:rsidRDefault="001E6A9D" w:rsidP="001E6A9D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E6A9D">
        <w:rPr>
          <w:rFonts w:ascii="Times New Roman" w:hAnsi="Times New Roman" w:cs="Times New Roman"/>
          <w:b w:val="0"/>
          <w:sz w:val="28"/>
          <w:szCs w:val="28"/>
        </w:rPr>
        <w:t>газоснабжения,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ab/>
        <w:t>организации,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ab/>
        <w:t>являющейся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</w:t>
      </w:r>
      <w:r w:rsidRPr="001E6A9D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с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Федеральным законом от 31 марта 1999 года N 69-ФЗ "О</w:t>
      </w:r>
      <w:r w:rsidRPr="001E6A9D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газоснабжении</w:t>
      </w:r>
      <w:r w:rsidRPr="001E6A9D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в Российской</w:t>
      </w:r>
      <w:r w:rsidRPr="001E6A9D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Федерации"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собственником</w:t>
      </w:r>
      <w:r w:rsidRPr="001E6A9D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такой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системы,</w:t>
      </w:r>
      <w:r w:rsidRPr="001E6A9D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том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числе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случае, если</w:t>
      </w:r>
      <w:r w:rsidRPr="001E6A9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земельный</w:t>
      </w:r>
      <w:r w:rsidRPr="001E6A9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участок</w:t>
      </w:r>
      <w:r w:rsidRPr="001E6A9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предназначен</w:t>
      </w:r>
      <w:r w:rsidRPr="001E6A9D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1E6A9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Pr="001E6A9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пользования</w:t>
      </w:r>
      <w:r w:rsidRPr="001E6A9D">
        <w:rPr>
          <w:rFonts w:ascii="Times New Roman" w:hAnsi="Times New Roman" w:cs="Times New Roman"/>
          <w:b w:val="0"/>
          <w:spacing w:val="-9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недрами.»</w:t>
      </w:r>
    </w:p>
    <w:p w:rsidR="001E6A9D" w:rsidRPr="001E6A9D" w:rsidRDefault="001E6A9D" w:rsidP="001E6A9D">
      <w:pPr>
        <w:pStyle w:val="a5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  2. Опубликовать настоящее постановление в источниках официального опубликования.</w:t>
      </w:r>
    </w:p>
    <w:p w:rsidR="001E6A9D" w:rsidRPr="001E6A9D" w:rsidRDefault="001E6A9D" w:rsidP="001E6A9D">
      <w:pPr>
        <w:pStyle w:val="a5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  3.  Контроль за выполнением настоящего постановления оставляю за собой.   </w:t>
      </w:r>
    </w:p>
    <w:p w:rsidR="001E6A9D" w:rsidRDefault="001E6A9D" w:rsidP="009615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556" w:rsidRPr="002367E6" w:rsidRDefault="00961556" w:rsidP="0096155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C1E09" w:rsidRDefault="009C1E09" w:rsidP="009C1E09">
      <w:pPr>
        <w:tabs>
          <w:tab w:val="left" w:pos="851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9C1E09" w:rsidRPr="00533310" w:rsidRDefault="009C1E09" w:rsidP="009C1E09">
      <w:pPr>
        <w:tabs>
          <w:tab w:val="left" w:pos="851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главы Элитовского сельского поселения                                     Н. В. Кромм</w:t>
      </w:r>
    </w:p>
    <w:p w:rsidR="009C1E09" w:rsidRPr="00F6163F" w:rsidRDefault="009C1E09" w:rsidP="009C1E0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336E" w:rsidRPr="00BA08F5" w:rsidRDefault="0098336E" w:rsidP="0098336E">
      <w:pPr>
        <w:jc w:val="both"/>
        <w:rPr>
          <w:bCs/>
          <w:color w:val="FF0000"/>
          <w:sz w:val="28"/>
          <w:szCs w:val="28"/>
        </w:rPr>
      </w:pPr>
    </w:p>
    <w:sectPr w:rsidR="0098336E" w:rsidRPr="00BA08F5" w:rsidSect="002520F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43" w:rsidRDefault="00190643" w:rsidP="00BD4183">
      <w:r>
        <w:separator/>
      </w:r>
    </w:p>
  </w:endnote>
  <w:endnote w:type="continuationSeparator" w:id="1">
    <w:p w:rsidR="00190643" w:rsidRDefault="00190643" w:rsidP="00BD4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43" w:rsidRDefault="00190643" w:rsidP="00BD4183">
      <w:r>
        <w:separator/>
      </w:r>
    </w:p>
  </w:footnote>
  <w:footnote w:type="continuationSeparator" w:id="1">
    <w:p w:rsidR="00190643" w:rsidRDefault="00190643" w:rsidP="00BD4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16C1"/>
    <w:multiLevelType w:val="hybridMultilevel"/>
    <w:tmpl w:val="CF92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63B"/>
    <w:multiLevelType w:val="hybridMultilevel"/>
    <w:tmpl w:val="50680AF0"/>
    <w:lvl w:ilvl="0" w:tplc="D3F27E16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1" w:tplc="ADCE6DDC">
      <w:numFmt w:val="bullet"/>
      <w:lvlText w:val="•"/>
      <w:lvlJc w:val="left"/>
      <w:pPr>
        <w:ind w:left="1076" w:hanging="272"/>
      </w:pPr>
      <w:rPr>
        <w:rFonts w:hint="default"/>
        <w:lang w:val="ru-RU" w:eastAsia="en-US" w:bidi="ar-SA"/>
      </w:rPr>
    </w:lvl>
    <w:lvl w:ilvl="2" w:tplc="2714A3DA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3" w:tplc="63A87870">
      <w:numFmt w:val="bullet"/>
      <w:lvlText w:val="•"/>
      <w:lvlJc w:val="left"/>
      <w:pPr>
        <w:ind w:left="3029" w:hanging="272"/>
      </w:pPr>
      <w:rPr>
        <w:rFonts w:hint="default"/>
        <w:lang w:val="ru-RU" w:eastAsia="en-US" w:bidi="ar-SA"/>
      </w:rPr>
    </w:lvl>
    <w:lvl w:ilvl="4" w:tplc="CECE650E">
      <w:numFmt w:val="bullet"/>
      <w:lvlText w:val="•"/>
      <w:lvlJc w:val="left"/>
      <w:pPr>
        <w:ind w:left="4006" w:hanging="272"/>
      </w:pPr>
      <w:rPr>
        <w:rFonts w:hint="default"/>
        <w:lang w:val="ru-RU" w:eastAsia="en-US" w:bidi="ar-SA"/>
      </w:rPr>
    </w:lvl>
    <w:lvl w:ilvl="5" w:tplc="4B50C008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71229E32">
      <w:numFmt w:val="bullet"/>
      <w:lvlText w:val="•"/>
      <w:lvlJc w:val="left"/>
      <w:pPr>
        <w:ind w:left="5959" w:hanging="272"/>
      </w:pPr>
      <w:rPr>
        <w:rFonts w:hint="default"/>
        <w:lang w:val="ru-RU" w:eastAsia="en-US" w:bidi="ar-SA"/>
      </w:rPr>
    </w:lvl>
    <w:lvl w:ilvl="7" w:tplc="51B4DAD6">
      <w:numFmt w:val="bullet"/>
      <w:lvlText w:val="•"/>
      <w:lvlJc w:val="left"/>
      <w:pPr>
        <w:ind w:left="6936" w:hanging="272"/>
      </w:pPr>
      <w:rPr>
        <w:rFonts w:hint="default"/>
        <w:lang w:val="ru-RU" w:eastAsia="en-US" w:bidi="ar-SA"/>
      </w:rPr>
    </w:lvl>
    <w:lvl w:ilvl="8" w:tplc="DD6292E4">
      <w:numFmt w:val="bullet"/>
      <w:lvlText w:val="•"/>
      <w:lvlJc w:val="left"/>
      <w:pPr>
        <w:ind w:left="7912" w:hanging="272"/>
      </w:pPr>
      <w:rPr>
        <w:rFonts w:hint="default"/>
        <w:lang w:val="ru-RU" w:eastAsia="en-US" w:bidi="ar-SA"/>
      </w:rPr>
    </w:lvl>
  </w:abstractNum>
  <w:abstractNum w:abstractNumId="2">
    <w:nsid w:val="407C219B"/>
    <w:multiLevelType w:val="hybridMultilevel"/>
    <w:tmpl w:val="65BAEDAA"/>
    <w:lvl w:ilvl="0" w:tplc="73CE3A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1472E"/>
    <w:multiLevelType w:val="hybridMultilevel"/>
    <w:tmpl w:val="E1AE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21F"/>
    <w:rsid w:val="00015344"/>
    <w:rsid w:val="00024CE4"/>
    <w:rsid w:val="00034E0E"/>
    <w:rsid w:val="000433A8"/>
    <w:rsid w:val="000457A4"/>
    <w:rsid w:val="00056B64"/>
    <w:rsid w:val="00060158"/>
    <w:rsid w:val="000931E3"/>
    <w:rsid w:val="00096D9E"/>
    <w:rsid w:val="000A1BCD"/>
    <w:rsid w:val="000A5FD4"/>
    <w:rsid w:val="000A6B79"/>
    <w:rsid w:val="000B75A5"/>
    <w:rsid w:val="000E3150"/>
    <w:rsid w:val="000E40DA"/>
    <w:rsid w:val="000F5B8E"/>
    <w:rsid w:val="001019D7"/>
    <w:rsid w:val="00110A3E"/>
    <w:rsid w:val="00114811"/>
    <w:rsid w:val="00121BE7"/>
    <w:rsid w:val="00132D98"/>
    <w:rsid w:val="00140894"/>
    <w:rsid w:val="00143AF2"/>
    <w:rsid w:val="0014455E"/>
    <w:rsid w:val="00151359"/>
    <w:rsid w:val="001518FB"/>
    <w:rsid w:val="00161A4C"/>
    <w:rsid w:val="00175A60"/>
    <w:rsid w:val="00190643"/>
    <w:rsid w:val="001928E0"/>
    <w:rsid w:val="001A0D0F"/>
    <w:rsid w:val="001B723D"/>
    <w:rsid w:val="001B7B8C"/>
    <w:rsid w:val="001D6146"/>
    <w:rsid w:val="001E6A9D"/>
    <w:rsid w:val="001F1DBE"/>
    <w:rsid w:val="00203E8D"/>
    <w:rsid w:val="00221C63"/>
    <w:rsid w:val="002520F6"/>
    <w:rsid w:val="00254865"/>
    <w:rsid w:val="00263F49"/>
    <w:rsid w:val="00266B18"/>
    <w:rsid w:val="00271E2D"/>
    <w:rsid w:val="002903D6"/>
    <w:rsid w:val="002915DA"/>
    <w:rsid w:val="002B0EDB"/>
    <w:rsid w:val="002B452E"/>
    <w:rsid w:val="002C3CE6"/>
    <w:rsid w:val="002F74E4"/>
    <w:rsid w:val="003029FF"/>
    <w:rsid w:val="0032353C"/>
    <w:rsid w:val="003335D2"/>
    <w:rsid w:val="00345791"/>
    <w:rsid w:val="00366B49"/>
    <w:rsid w:val="00374D54"/>
    <w:rsid w:val="00376837"/>
    <w:rsid w:val="00390D0F"/>
    <w:rsid w:val="00395D23"/>
    <w:rsid w:val="003B179D"/>
    <w:rsid w:val="003C0B3D"/>
    <w:rsid w:val="003C47EC"/>
    <w:rsid w:val="003E246B"/>
    <w:rsid w:val="003F1B12"/>
    <w:rsid w:val="00421DDB"/>
    <w:rsid w:val="004233BC"/>
    <w:rsid w:val="00431E41"/>
    <w:rsid w:val="00454E96"/>
    <w:rsid w:val="00455693"/>
    <w:rsid w:val="0047018F"/>
    <w:rsid w:val="00471DF7"/>
    <w:rsid w:val="004973C3"/>
    <w:rsid w:val="004B27E9"/>
    <w:rsid w:val="004D461D"/>
    <w:rsid w:val="005164C2"/>
    <w:rsid w:val="005232B3"/>
    <w:rsid w:val="0054056D"/>
    <w:rsid w:val="005540EB"/>
    <w:rsid w:val="00560965"/>
    <w:rsid w:val="00563B71"/>
    <w:rsid w:val="00564591"/>
    <w:rsid w:val="00567D82"/>
    <w:rsid w:val="0058523F"/>
    <w:rsid w:val="00585AF4"/>
    <w:rsid w:val="00586276"/>
    <w:rsid w:val="00587F7C"/>
    <w:rsid w:val="00590532"/>
    <w:rsid w:val="0059414C"/>
    <w:rsid w:val="00597DEA"/>
    <w:rsid w:val="005A4030"/>
    <w:rsid w:val="005C6550"/>
    <w:rsid w:val="005F0BDC"/>
    <w:rsid w:val="005F47A9"/>
    <w:rsid w:val="00606FA5"/>
    <w:rsid w:val="0062331F"/>
    <w:rsid w:val="006261FB"/>
    <w:rsid w:val="006313B5"/>
    <w:rsid w:val="006378A1"/>
    <w:rsid w:val="006507D1"/>
    <w:rsid w:val="0066444C"/>
    <w:rsid w:val="00687F66"/>
    <w:rsid w:val="00694769"/>
    <w:rsid w:val="00695C84"/>
    <w:rsid w:val="006A2DDD"/>
    <w:rsid w:val="006A6EB7"/>
    <w:rsid w:val="006C4B21"/>
    <w:rsid w:val="006D0648"/>
    <w:rsid w:val="006E462A"/>
    <w:rsid w:val="006F56E4"/>
    <w:rsid w:val="0070532A"/>
    <w:rsid w:val="00721881"/>
    <w:rsid w:val="00722702"/>
    <w:rsid w:val="00726DBE"/>
    <w:rsid w:val="00741FE6"/>
    <w:rsid w:val="007422ED"/>
    <w:rsid w:val="0074269A"/>
    <w:rsid w:val="00747D39"/>
    <w:rsid w:val="00765C3A"/>
    <w:rsid w:val="00770A68"/>
    <w:rsid w:val="007805A3"/>
    <w:rsid w:val="0078773F"/>
    <w:rsid w:val="007962B9"/>
    <w:rsid w:val="007A02E6"/>
    <w:rsid w:val="007A60BF"/>
    <w:rsid w:val="007B5354"/>
    <w:rsid w:val="007B789A"/>
    <w:rsid w:val="007C73E3"/>
    <w:rsid w:val="007D607A"/>
    <w:rsid w:val="007E0ABA"/>
    <w:rsid w:val="007F0C32"/>
    <w:rsid w:val="0081359B"/>
    <w:rsid w:val="008326B5"/>
    <w:rsid w:val="00852767"/>
    <w:rsid w:val="00861942"/>
    <w:rsid w:val="0086556B"/>
    <w:rsid w:val="00874B57"/>
    <w:rsid w:val="0087528E"/>
    <w:rsid w:val="0088561B"/>
    <w:rsid w:val="00887A7E"/>
    <w:rsid w:val="00894BB0"/>
    <w:rsid w:val="008A1FF1"/>
    <w:rsid w:val="008B1E38"/>
    <w:rsid w:val="008C6C38"/>
    <w:rsid w:val="008E286F"/>
    <w:rsid w:val="008E7D3A"/>
    <w:rsid w:val="008F2AEE"/>
    <w:rsid w:val="0090557C"/>
    <w:rsid w:val="0090584C"/>
    <w:rsid w:val="00905B07"/>
    <w:rsid w:val="00911C93"/>
    <w:rsid w:val="009228D5"/>
    <w:rsid w:val="0093270C"/>
    <w:rsid w:val="009359FF"/>
    <w:rsid w:val="00940697"/>
    <w:rsid w:val="00961556"/>
    <w:rsid w:val="009706B4"/>
    <w:rsid w:val="009779F4"/>
    <w:rsid w:val="0098336E"/>
    <w:rsid w:val="00992A73"/>
    <w:rsid w:val="009C1E09"/>
    <w:rsid w:val="009D191F"/>
    <w:rsid w:val="009E3B60"/>
    <w:rsid w:val="009F43CB"/>
    <w:rsid w:val="009F7673"/>
    <w:rsid w:val="00A20852"/>
    <w:rsid w:val="00A2621A"/>
    <w:rsid w:val="00A719E5"/>
    <w:rsid w:val="00A83DA9"/>
    <w:rsid w:val="00AA1557"/>
    <w:rsid w:val="00AA244D"/>
    <w:rsid w:val="00AA37A0"/>
    <w:rsid w:val="00AA721F"/>
    <w:rsid w:val="00AB70FF"/>
    <w:rsid w:val="00AC1752"/>
    <w:rsid w:val="00AC25DE"/>
    <w:rsid w:val="00AE002F"/>
    <w:rsid w:val="00AE08A4"/>
    <w:rsid w:val="00AE29C3"/>
    <w:rsid w:val="00AF2A75"/>
    <w:rsid w:val="00AF69C0"/>
    <w:rsid w:val="00AF7D66"/>
    <w:rsid w:val="00B1517A"/>
    <w:rsid w:val="00B31561"/>
    <w:rsid w:val="00B31F8D"/>
    <w:rsid w:val="00B3211C"/>
    <w:rsid w:val="00B333DC"/>
    <w:rsid w:val="00B3534E"/>
    <w:rsid w:val="00B52EAF"/>
    <w:rsid w:val="00B53628"/>
    <w:rsid w:val="00B5790F"/>
    <w:rsid w:val="00BA08F5"/>
    <w:rsid w:val="00BA2E58"/>
    <w:rsid w:val="00BC2AC0"/>
    <w:rsid w:val="00BC6633"/>
    <w:rsid w:val="00BD1196"/>
    <w:rsid w:val="00BD3CFF"/>
    <w:rsid w:val="00BD4183"/>
    <w:rsid w:val="00BE491F"/>
    <w:rsid w:val="00C05BAD"/>
    <w:rsid w:val="00C220C8"/>
    <w:rsid w:val="00C37514"/>
    <w:rsid w:val="00C45BC5"/>
    <w:rsid w:val="00C60877"/>
    <w:rsid w:val="00C76201"/>
    <w:rsid w:val="00C92BAA"/>
    <w:rsid w:val="00C9775F"/>
    <w:rsid w:val="00CA436F"/>
    <w:rsid w:val="00CB6E7B"/>
    <w:rsid w:val="00CD2796"/>
    <w:rsid w:val="00CD5828"/>
    <w:rsid w:val="00CF4DA7"/>
    <w:rsid w:val="00D30A25"/>
    <w:rsid w:val="00D40E67"/>
    <w:rsid w:val="00D54367"/>
    <w:rsid w:val="00D54F23"/>
    <w:rsid w:val="00D6020D"/>
    <w:rsid w:val="00D613C5"/>
    <w:rsid w:val="00D61BA8"/>
    <w:rsid w:val="00D77F27"/>
    <w:rsid w:val="00D83DDA"/>
    <w:rsid w:val="00DA2334"/>
    <w:rsid w:val="00DB1614"/>
    <w:rsid w:val="00DC1249"/>
    <w:rsid w:val="00DC4C5A"/>
    <w:rsid w:val="00DD4674"/>
    <w:rsid w:val="00DF4F5F"/>
    <w:rsid w:val="00DF558B"/>
    <w:rsid w:val="00E20F65"/>
    <w:rsid w:val="00E24EA0"/>
    <w:rsid w:val="00E522A2"/>
    <w:rsid w:val="00E601F0"/>
    <w:rsid w:val="00E73F92"/>
    <w:rsid w:val="00E74971"/>
    <w:rsid w:val="00E83C76"/>
    <w:rsid w:val="00E8687A"/>
    <w:rsid w:val="00E915D8"/>
    <w:rsid w:val="00EA07C8"/>
    <w:rsid w:val="00EA334E"/>
    <w:rsid w:val="00EC1B6B"/>
    <w:rsid w:val="00EC6D19"/>
    <w:rsid w:val="00F0407A"/>
    <w:rsid w:val="00F22AFC"/>
    <w:rsid w:val="00F2347C"/>
    <w:rsid w:val="00F42947"/>
    <w:rsid w:val="00F43ADC"/>
    <w:rsid w:val="00F521C6"/>
    <w:rsid w:val="00F55DDC"/>
    <w:rsid w:val="00F81EF2"/>
    <w:rsid w:val="00F84637"/>
    <w:rsid w:val="00F916BF"/>
    <w:rsid w:val="00FA497B"/>
    <w:rsid w:val="00FA4994"/>
    <w:rsid w:val="00FD29BF"/>
    <w:rsid w:val="00FF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right="1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1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721F"/>
    <w:pPr>
      <w:keepNext/>
      <w:ind w:firstLine="709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72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721F"/>
    <w:pPr>
      <w:jc w:val="center"/>
    </w:pPr>
    <w:rPr>
      <w:b/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A721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5">
    <w:name w:val="No Spacing"/>
    <w:link w:val="a6"/>
    <w:qFormat/>
    <w:rsid w:val="00AA721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721F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D41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4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D41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4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726DBE"/>
    <w:pPr>
      <w:ind w:left="720"/>
      <w:contextualSpacing/>
    </w:pPr>
  </w:style>
  <w:style w:type="paragraph" w:styleId="ac">
    <w:name w:val="Body Text Indent"/>
    <w:basedOn w:val="a"/>
    <w:link w:val="ad"/>
    <w:rsid w:val="00726D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26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26D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6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1E6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1E6A9D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E6A9D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Normal">
    <w:name w:val="ConsPlusNormal"/>
    <w:rsid w:val="009C1E09"/>
    <w:pPr>
      <w:autoSpaceDE w:val="0"/>
      <w:autoSpaceDN w:val="0"/>
      <w:adjustRightInd w:val="0"/>
      <w:ind w:left="0" w:right="0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60229-5564-427A-B180-895BF338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2023-11-20T03:59:00Z</cp:lastPrinted>
  <dcterms:created xsi:type="dcterms:W3CDTF">2022-10-12T11:28:00Z</dcterms:created>
  <dcterms:modified xsi:type="dcterms:W3CDTF">2023-11-20T04:00:00Z</dcterms:modified>
</cp:coreProperties>
</file>