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4801FF" w:rsidRDefault="00523165" w:rsidP="004E139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25110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E139A">
        <w:rPr>
          <w:sz w:val="28"/>
          <w:szCs w:val="28"/>
        </w:rPr>
        <w:t>.</w:t>
      </w:r>
      <w:r w:rsidR="005115AA">
        <w:rPr>
          <w:sz w:val="28"/>
          <w:szCs w:val="28"/>
        </w:rPr>
        <w:t>2024</w:t>
      </w:r>
      <w:r w:rsidR="00A4629C" w:rsidRPr="00A76603">
        <w:rPr>
          <w:sz w:val="28"/>
          <w:szCs w:val="28"/>
        </w:rPr>
        <w:t xml:space="preserve">   №</w:t>
      </w:r>
      <w:r w:rsidR="00CF2CE3" w:rsidRPr="00A76603">
        <w:rPr>
          <w:sz w:val="28"/>
          <w:szCs w:val="28"/>
        </w:rPr>
        <w:t xml:space="preserve"> </w:t>
      </w:r>
      <w:r w:rsidR="00A83D8D">
        <w:rPr>
          <w:sz w:val="28"/>
          <w:szCs w:val="28"/>
        </w:rPr>
        <w:t xml:space="preserve"> </w:t>
      </w:r>
      <w:r w:rsidR="002C5E2F">
        <w:rPr>
          <w:sz w:val="28"/>
          <w:szCs w:val="28"/>
        </w:rPr>
        <w:t>82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2C5E2F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4801FF">
        <w:rPr>
          <w:sz w:val="28"/>
          <w:szCs w:val="28"/>
        </w:rPr>
        <w:t xml:space="preserve"> адреса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E2E55" w:rsidRPr="00523165" w:rsidRDefault="002C5E2F" w:rsidP="00523165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Нежилому помещению, хозяйственному блоку с гаражом,</w:t>
      </w:r>
      <w:r w:rsidR="00B90BA3" w:rsidRPr="00863519">
        <w:rPr>
          <w:sz w:val="28"/>
          <w:szCs w:val="28"/>
        </w:rPr>
        <w:t xml:space="preserve"> с </w:t>
      </w:r>
      <w:r w:rsidR="00B90BA3">
        <w:rPr>
          <w:sz w:val="28"/>
          <w:szCs w:val="28"/>
        </w:rPr>
        <w:t xml:space="preserve">кадастровым номером </w:t>
      </w:r>
      <w:r w:rsidR="00523165">
        <w:rPr>
          <w:rFonts w:ascii="Arial" w:hAnsi="Arial" w:cs="Arial"/>
          <w:color w:val="2D2F39"/>
          <w:sz w:val="26"/>
          <w:szCs w:val="26"/>
          <w:shd w:val="clear" w:color="auto" w:fill="FFFFFF"/>
        </w:rPr>
        <w:t>55:13:120320:</w:t>
      </w:r>
      <w:r>
        <w:rPr>
          <w:rFonts w:ascii="Arial" w:hAnsi="Arial" w:cs="Arial"/>
          <w:color w:val="2D2F39"/>
          <w:sz w:val="26"/>
          <w:szCs w:val="26"/>
          <w:shd w:val="clear" w:color="auto" w:fill="FFFFFF"/>
        </w:rPr>
        <w:t>123</w:t>
      </w:r>
      <w:r w:rsidR="00B90BA3" w:rsidRPr="00863519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1246,2</w:t>
      </w:r>
      <w:r w:rsidR="00B90BA3" w:rsidRPr="00863519">
        <w:rPr>
          <w:sz w:val="28"/>
          <w:szCs w:val="28"/>
        </w:rPr>
        <w:t xml:space="preserve"> кв.м.</w:t>
      </w:r>
      <w:r w:rsidR="00B90BA3">
        <w:rPr>
          <w:sz w:val="28"/>
          <w:szCs w:val="28"/>
        </w:rPr>
        <w:t xml:space="preserve">, </w:t>
      </w:r>
      <w:r>
        <w:rPr>
          <w:sz w:val="28"/>
          <w:szCs w:val="28"/>
        </w:rPr>
        <w:t>присвоить адрес</w:t>
      </w:r>
      <w:r w:rsidR="00B90BA3" w:rsidRPr="00863519">
        <w:rPr>
          <w:sz w:val="28"/>
          <w:szCs w:val="28"/>
        </w:rPr>
        <w:t xml:space="preserve">: </w:t>
      </w:r>
      <w:r w:rsidR="00B90BA3">
        <w:rPr>
          <w:sz w:val="28"/>
          <w:szCs w:val="28"/>
        </w:rPr>
        <w:t>Российская Федерация, Омская область</w:t>
      </w:r>
      <w:r w:rsidR="00B90BA3" w:rsidRPr="00AC26C3">
        <w:rPr>
          <w:sz w:val="28"/>
          <w:szCs w:val="28"/>
        </w:rPr>
        <w:t xml:space="preserve">, </w:t>
      </w:r>
      <w:r w:rsidR="00B90BA3">
        <w:rPr>
          <w:sz w:val="28"/>
          <w:szCs w:val="28"/>
        </w:rPr>
        <w:t>Москаленский</w:t>
      </w:r>
      <w:r w:rsidR="00B90BA3" w:rsidRPr="00AC26C3">
        <w:rPr>
          <w:sz w:val="28"/>
          <w:szCs w:val="28"/>
        </w:rPr>
        <w:t xml:space="preserve"> </w:t>
      </w:r>
      <w:r w:rsidR="00B90BA3">
        <w:rPr>
          <w:sz w:val="28"/>
          <w:szCs w:val="28"/>
        </w:rPr>
        <w:t xml:space="preserve">муниципальный </w:t>
      </w:r>
      <w:r w:rsidR="00B90BA3" w:rsidRPr="00AC26C3">
        <w:rPr>
          <w:sz w:val="28"/>
          <w:szCs w:val="28"/>
        </w:rPr>
        <w:t>район,</w:t>
      </w:r>
      <w:r w:rsidR="00B90BA3">
        <w:rPr>
          <w:sz w:val="28"/>
          <w:szCs w:val="28"/>
        </w:rPr>
        <w:t xml:space="preserve"> Элитовское сельское поселение, село Элита</w:t>
      </w:r>
      <w:r w:rsidR="00B90BA3" w:rsidRPr="00AC26C3">
        <w:rPr>
          <w:sz w:val="28"/>
          <w:szCs w:val="28"/>
        </w:rPr>
        <w:t>, улица</w:t>
      </w:r>
      <w:r w:rsidR="00B90BA3">
        <w:rPr>
          <w:sz w:val="28"/>
          <w:szCs w:val="28"/>
        </w:rPr>
        <w:t xml:space="preserve"> </w:t>
      </w:r>
      <w:r w:rsidR="00523165">
        <w:rPr>
          <w:sz w:val="28"/>
          <w:szCs w:val="28"/>
        </w:rPr>
        <w:t>Рабочая, дом 4Б</w:t>
      </w:r>
      <w:r w:rsidR="00B90BA3" w:rsidRPr="00863519">
        <w:rPr>
          <w:sz w:val="28"/>
          <w:szCs w:val="28"/>
        </w:rPr>
        <w:t>.</w:t>
      </w:r>
    </w:p>
    <w:p w:rsidR="00126DE9" w:rsidRPr="00B90BA3" w:rsidRDefault="00126DE9" w:rsidP="00B90BA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90BA3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5115AA" w:rsidRDefault="00523165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115AA">
        <w:rPr>
          <w:sz w:val="28"/>
          <w:szCs w:val="28"/>
        </w:rPr>
        <w:t xml:space="preserve"> Администрации Элитовского </w:t>
      </w:r>
    </w:p>
    <w:p w:rsidR="005115AA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5115AA" w:rsidRPr="002C6BD7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области:                                        Т.В. Бефус</w:t>
      </w:r>
    </w:p>
    <w:p w:rsidR="00197703" w:rsidRPr="002C6BD7" w:rsidRDefault="004E139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15AA">
        <w:rPr>
          <w:sz w:val="28"/>
          <w:szCs w:val="28"/>
        </w:rPr>
        <w:t xml:space="preserve">                 </w:t>
      </w: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2812"/>
    <w:rsid w:val="000215E7"/>
    <w:rsid w:val="00021640"/>
    <w:rsid w:val="00036D03"/>
    <w:rsid w:val="000D00F7"/>
    <w:rsid w:val="000F611E"/>
    <w:rsid w:val="00126DE9"/>
    <w:rsid w:val="0017718F"/>
    <w:rsid w:val="001812D0"/>
    <w:rsid w:val="00181C3B"/>
    <w:rsid w:val="00197703"/>
    <w:rsid w:val="001D5C04"/>
    <w:rsid w:val="001E2E55"/>
    <w:rsid w:val="002073BE"/>
    <w:rsid w:val="00246D2C"/>
    <w:rsid w:val="0025110D"/>
    <w:rsid w:val="002745D5"/>
    <w:rsid w:val="002A5677"/>
    <w:rsid w:val="002B2588"/>
    <w:rsid w:val="002C5E2F"/>
    <w:rsid w:val="002C6BD7"/>
    <w:rsid w:val="002F2DE5"/>
    <w:rsid w:val="002F4FEE"/>
    <w:rsid w:val="00331F8F"/>
    <w:rsid w:val="0035542E"/>
    <w:rsid w:val="003615BD"/>
    <w:rsid w:val="0036245B"/>
    <w:rsid w:val="00380E8A"/>
    <w:rsid w:val="003A5D98"/>
    <w:rsid w:val="003C2EE7"/>
    <w:rsid w:val="003D1321"/>
    <w:rsid w:val="003F2367"/>
    <w:rsid w:val="003F7A97"/>
    <w:rsid w:val="00401F87"/>
    <w:rsid w:val="004225B0"/>
    <w:rsid w:val="00434C28"/>
    <w:rsid w:val="004801FF"/>
    <w:rsid w:val="004A7165"/>
    <w:rsid w:val="004D192C"/>
    <w:rsid w:val="004D5B3E"/>
    <w:rsid w:val="004E139A"/>
    <w:rsid w:val="005115AA"/>
    <w:rsid w:val="00523165"/>
    <w:rsid w:val="005442A1"/>
    <w:rsid w:val="00574445"/>
    <w:rsid w:val="005965D4"/>
    <w:rsid w:val="005F596A"/>
    <w:rsid w:val="006132C1"/>
    <w:rsid w:val="00637168"/>
    <w:rsid w:val="00675A3A"/>
    <w:rsid w:val="0069657D"/>
    <w:rsid w:val="006C6D41"/>
    <w:rsid w:val="006D3A34"/>
    <w:rsid w:val="007410C0"/>
    <w:rsid w:val="00773C87"/>
    <w:rsid w:val="007A7358"/>
    <w:rsid w:val="007A7653"/>
    <w:rsid w:val="007D5632"/>
    <w:rsid w:val="007E4EE7"/>
    <w:rsid w:val="00803979"/>
    <w:rsid w:val="00817EF2"/>
    <w:rsid w:val="008251DF"/>
    <w:rsid w:val="00863519"/>
    <w:rsid w:val="00880640"/>
    <w:rsid w:val="00885560"/>
    <w:rsid w:val="00897D4D"/>
    <w:rsid w:val="008A40D3"/>
    <w:rsid w:val="008B7047"/>
    <w:rsid w:val="008C7734"/>
    <w:rsid w:val="008F018A"/>
    <w:rsid w:val="009166A2"/>
    <w:rsid w:val="00920BF8"/>
    <w:rsid w:val="009250E3"/>
    <w:rsid w:val="009841E7"/>
    <w:rsid w:val="00990ECC"/>
    <w:rsid w:val="009B67C5"/>
    <w:rsid w:val="00A05123"/>
    <w:rsid w:val="00A31963"/>
    <w:rsid w:val="00A4629C"/>
    <w:rsid w:val="00A55767"/>
    <w:rsid w:val="00A76603"/>
    <w:rsid w:val="00A82A02"/>
    <w:rsid w:val="00A83D8D"/>
    <w:rsid w:val="00AA0D93"/>
    <w:rsid w:val="00AA79D0"/>
    <w:rsid w:val="00B1006C"/>
    <w:rsid w:val="00B51AC8"/>
    <w:rsid w:val="00B57DC9"/>
    <w:rsid w:val="00B65A66"/>
    <w:rsid w:val="00B8526C"/>
    <w:rsid w:val="00B90BA3"/>
    <w:rsid w:val="00C01330"/>
    <w:rsid w:val="00C1246B"/>
    <w:rsid w:val="00C70F92"/>
    <w:rsid w:val="00C928FB"/>
    <w:rsid w:val="00CE264F"/>
    <w:rsid w:val="00CE5C1B"/>
    <w:rsid w:val="00CF2CE3"/>
    <w:rsid w:val="00D15435"/>
    <w:rsid w:val="00D924CB"/>
    <w:rsid w:val="00DA4BC6"/>
    <w:rsid w:val="00DC2C53"/>
    <w:rsid w:val="00DE4212"/>
    <w:rsid w:val="00E00380"/>
    <w:rsid w:val="00E02C2D"/>
    <w:rsid w:val="00E55A09"/>
    <w:rsid w:val="00E71A3A"/>
    <w:rsid w:val="00E80E0A"/>
    <w:rsid w:val="00E9315F"/>
    <w:rsid w:val="00EB597D"/>
    <w:rsid w:val="00EB7F53"/>
    <w:rsid w:val="00EC33D8"/>
    <w:rsid w:val="00EE6E7F"/>
    <w:rsid w:val="00EF36D5"/>
    <w:rsid w:val="00EF719D"/>
    <w:rsid w:val="00F45D42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Пользователь</cp:lastModifiedBy>
  <cp:revision>25</cp:revision>
  <cp:lastPrinted>2024-03-01T08:17:00Z</cp:lastPrinted>
  <dcterms:created xsi:type="dcterms:W3CDTF">2022-10-20T02:28:00Z</dcterms:created>
  <dcterms:modified xsi:type="dcterms:W3CDTF">2024-12-16T08:52:00Z</dcterms:modified>
</cp:coreProperties>
</file>