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pBdr>
          <w:bottom w:val="single" w:sz="12" w:space="1" w:color="auto"/>
        </w:pBd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01353A" w:rsidRPr="00E6747E" w:rsidRDefault="0001353A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CE64AD" w:rsidRDefault="003B66D6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____</w:t>
      </w:r>
      <w:r w:rsidR="00533BF2">
        <w:rPr>
          <w:sz w:val="27"/>
          <w:szCs w:val="27"/>
        </w:rPr>
        <w:t>2024</w:t>
      </w:r>
      <w:r w:rsidR="0001353A">
        <w:rPr>
          <w:sz w:val="27"/>
          <w:szCs w:val="27"/>
        </w:rPr>
        <w:t xml:space="preserve">    </w:t>
      </w:r>
      <w:r w:rsidR="0053569F">
        <w:rPr>
          <w:sz w:val="27"/>
          <w:szCs w:val="27"/>
        </w:rPr>
        <w:t xml:space="preserve">    </w:t>
      </w:r>
      <w:r w:rsidR="008529D9" w:rsidRPr="00E6747E">
        <w:rPr>
          <w:sz w:val="27"/>
          <w:szCs w:val="27"/>
        </w:rPr>
        <w:t>№</w:t>
      </w:r>
      <w:r w:rsidR="0053569F">
        <w:rPr>
          <w:sz w:val="27"/>
          <w:szCs w:val="27"/>
        </w:rPr>
        <w:t xml:space="preserve"> </w:t>
      </w:r>
      <w:r>
        <w:rPr>
          <w:sz w:val="27"/>
          <w:szCs w:val="27"/>
        </w:rPr>
        <w:t>___</w:t>
      </w:r>
    </w:p>
    <w:p w:rsidR="00366230" w:rsidRPr="00E6747E" w:rsidRDefault="00366230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CE64AD">
        <w:rPr>
          <w:sz w:val="27"/>
          <w:szCs w:val="27"/>
        </w:rPr>
        <w:t>35036540,30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CE64AD">
        <w:rPr>
          <w:sz w:val="27"/>
          <w:szCs w:val="27"/>
        </w:rPr>
        <w:t>37568559,55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DB250D">
        <w:rPr>
          <w:sz w:val="27"/>
          <w:szCs w:val="27"/>
        </w:rPr>
        <w:t>17533306,78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DB250D">
        <w:rPr>
          <w:sz w:val="27"/>
          <w:szCs w:val="27"/>
        </w:rPr>
        <w:t>30118269,20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2723D9" w:rsidRDefault="002723D9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13587E" w:rsidRPr="00E6747E" w:rsidRDefault="002723D9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</w:t>
      </w:r>
      <w:r w:rsidR="00533BF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33BF2">
        <w:rPr>
          <w:sz w:val="28"/>
          <w:szCs w:val="28"/>
        </w:rPr>
        <w:t xml:space="preserve">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9C0" w:rsidRDefault="005539C0">
      <w:r>
        <w:separator/>
      </w:r>
    </w:p>
  </w:endnote>
  <w:endnote w:type="continuationSeparator" w:id="1">
    <w:p w:rsidR="005539C0" w:rsidRDefault="00553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9C0" w:rsidRDefault="005539C0">
      <w:r>
        <w:separator/>
      </w:r>
    </w:p>
  </w:footnote>
  <w:footnote w:type="continuationSeparator" w:id="1">
    <w:p w:rsidR="005539C0" w:rsidRDefault="00553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E66A4C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5539C0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5539C0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353A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E0F4C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A718B"/>
    <w:rsid w:val="001B4616"/>
    <w:rsid w:val="001B7161"/>
    <w:rsid w:val="001D045F"/>
    <w:rsid w:val="001E5BA8"/>
    <w:rsid w:val="001E6B51"/>
    <w:rsid w:val="001F02D8"/>
    <w:rsid w:val="001F044C"/>
    <w:rsid w:val="001F08C5"/>
    <w:rsid w:val="00201191"/>
    <w:rsid w:val="00216D75"/>
    <w:rsid w:val="00233471"/>
    <w:rsid w:val="0024501B"/>
    <w:rsid w:val="00254978"/>
    <w:rsid w:val="002569CE"/>
    <w:rsid w:val="002629F4"/>
    <w:rsid w:val="0026371B"/>
    <w:rsid w:val="00265EFF"/>
    <w:rsid w:val="0026738D"/>
    <w:rsid w:val="002723D9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66230"/>
    <w:rsid w:val="003765FB"/>
    <w:rsid w:val="00392817"/>
    <w:rsid w:val="003B0BAA"/>
    <w:rsid w:val="003B2F30"/>
    <w:rsid w:val="003B66D6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10CED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3569F"/>
    <w:rsid w:val="005539C0"/>
    <w:rsid w:val="0057035C"/>
    <w:rsid w:val="00577D45"/>
    <w:rsid w:val="00581990"/>
    <w:rsid w:val="00583E33"/>
    <w:rsid w:val="0059311E"/>
    <w:rsid w:val="005A23D8"/>
    <w:rsid w:val="005A245C"/>
    <w:rsid w:val="005D337C"/>
    <w:rsid w:val="005D6554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2CD1"/>
    <w:rsid w:val="006740A6"/>
    <w:rsid w:val="006753A8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770CA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11B3"/>
    <w:rsid w:val="00982657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10BB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64AD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077"/>
    <w:rsid w:val="00E65ABC"/>
    <w:rsid w:val="00E66A4C"/>
    <w:rsid w:val="00E6747E"/>
    <w:rsid w:val="00E7562F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54D33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0B99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4043-DB0F-4A99-BC41-8665233B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167</cp:revision>
  <cp:lastPrinted>2024-09-18T10:57:00Z</cp:lastPrinted>
  <dcterms:created xsi:type="dcterms:W3CDTF">2015-11-05T10:45:00Z</dcterms:created>
  <dcterms:modified xsi:type="dcterms:W3CDTF">2024-12-24T05:26:00Z</dcterms:modified>
</cp:coreProperties>
</file>