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33" w:rsidRPr="00647733" w:rsidRDefault="00647733" w:rsidP="00647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47733" w:rsidRPr="00647733" w:rsidRDefault="00647733" w:rsidP="006477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ЭЛИТОВСКОГО  СЕЛЬСКОГО ПОСЕЛЕНИЯ</w:t>
      </w:r>
    </w:p>
    <w:p w:rsidR="00647733" w:rsidRPr="00647733" w:rsidRDefault="00647733" w:rsidP="006477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647733" w:rsidRPr="00647733" w:rsidRDefault="00647733" w:rsidP="0064773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47733" w:rsidRPr="00647733" w:rsidRDefault="00647733" w:rsidP="00647733">
      <w:pPr>
        <w:spacing w:line="240" w:lineRule="auto"/>
        <w:ind w:right="36"/>
        <w:rPr>
          <w:rFonts w:ascii="Times New Roman" w:hAnsi="Times New Roman" w:cs="Times New Roman"/>
          <w:b/>
          <w:sz w:val="28"/>
          <w:szCs w:val="28"/>
        </w:rPr>
      </w:pPr>
    </w:p>
    <w:p w:rsidR="00647733" w:rsidRPr="00647733" w:rsidRDefault="00647733" w:rsidP="00647733">
      <w:pPr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F3464" w:rsidRDefault="00647733" w:rsidP="000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_____2023   № ___</w:t>
      </w:r>
    </w:p>
    <w:p w:rsidR="00647733" w:rsidRPr="00595114" w:rsidRDefault="00647733" w:rsidP="000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«О внесении измене</w:t>
      </w:r>
      <w:r>
        <w:rPr>
          <w:rFonts w:ascii="Times New Roman" w:hAnsi="Times New Roman" w:cs="Times New Roman"/>
          <w:sz w:val="28"/>
          <w:szCs w:val="28"/>
        </w:rPr>
        <w:t xml:space="preserve">ний в Решение Совета от </w:t>
      </w:r>
      <w:r w:rsidR="00195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6.05.2013</w:t>
      </w:r>
      <w:r w:rsidRPr="00595114">
        <w:rPr>
          <w:rFonts w:ascii="Times New Roman" w:hAnsi="Times New Roman" w:cs="Times New Roman"/>
          <w:sz w:val="28"/>
          <w:szCs w:val="28"/>
        </w:rPr>
        <w:t xml:space="preserve"> № </w:t>
      </w:r>
      <w:r w:rsidR="00195597">
        <w:rPr>
          <w:rFonts w:ascii="Times New Roman" w:hAnsi="Times New Roman" w:cs="Times New Roman"/>
          <w:sz w:val="28"/>
          <w:szCs w:val="28"/>
        </w:rPr>
        <w:t>12</w:t>
      </w:r>
      <w:r w:rsidRPr="0059511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proofErr w:type="spellStart"/>
      <w:r w:rsidRPr="0059511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511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 Совета </w:t>
      </w:r>
      <w:r w:rsidR="00A43AD8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0F3464" w:rsidRPr="00595114" w:rsidRDefault="000F3464" w:rsidP="000F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</w:t>
      </w:r>
      <w:r w:rsidRPr="000F3464">
        <w:rPr>
          <w:rFonts w:ascii="Times New Roman" w:hAnsi="Times New Roman" w:cs="Times New Roman"/>
          <w:sz w:val="28"/>
          <w:szCs w:val="28"/>
        </w:rPr>
        <w:t xml:space="preserve"> </w:t>
      </w:r>
      <w:r w:rsidR="00A43AD8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A43AD8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7F6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Подпункт 5 пункта 4.1.1 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</w:t>
      </w:r>
      <w:r w:rsidR="00A43AD8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енного Решением Совета от </w:t>
      </w:r>
      <w:r w:rsidR="0018252F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.05.2013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8252F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, изложить в следующей редакции:</w:t>
      </w:r>
    </w:p>
    <w:p w:rsidR="000F3464" w:rsidRPr="00595114" w:rsidRDefault="000F3464" w:rsidP="007F6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«5) иностранными агентами</w:t>
      </w:r>
      <w:proofErr w:type="gram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0F3464" w:rsidRPr="00595114" w:rsidRDefault="007F6CC3" w:rsidP="007F6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Муниципальный вестник» Элитовского сельского поселения Москаленского муниципального района омской области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0F3464" w:rsidRPr="00595114" w:rsidRDefault="000F3464" w:rsidP="007F6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</w:t>
      </w:r>
      <w:r w:rsidR="00647733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ешения </w:t>
      </w:r>
      <w:r w:rsidR="00A43AD8">
        <w:rPr>
          <w:rFonts w:ascii="Times New Roman" w:hAnsi="Times New Roman" w:cs="Times New Roman"/>
          <w:bCs/>
          <w:color w:val="000000"/>
          <w:sz w:val="28"/>
          <w:szCs w:val="28"/>
        </w:rPr>
        <w:t>оставляю за собой.</w:t>
      </w:r>
    </w:p>
    <w:p w:rsidR="000F3464" w:rsidRPr="00595114" w:rsidRDefault="000F3464" w:rsidP="007F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4" w:rsidRPr="00E30DFF" w:rsidRDefault="000F3464" w:rsidP="000F34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64" w:rsidRPr="002F56D5" w:rsidRDefault="000F3464" w:rsidP="000F346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4773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4773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администрации Элитовского сельского поселения                                           </w:t>
      </w: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47733">
        <w:rPr>
          <w:rFonts w:ascii="Times New Roman" w:hAnsi="Times New Roman"/>
          <w:sz w:val="28"/>
          <w:szCs w:val="28"/>
        </w:rPr>
        <w:t xml:space="preserve"> Н. В. </w:t>
      </w:r>
      <w:proofErr w:type="spellStart"/>
      <w:r w:rsidRPr="00647733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</w:p>
    <w:p w:rsidR="00647733" w:rsidRPr="00647733" w:rsidRDefault="00647733">
      <w:pPr>
        <w:pStyle w:val="a3"/>
        <w:rPr>
          <w:rFonts w:ascii="Times New Roman" w:hAnsi="Times New Roman"/>
          <w:sz w:val="28"/>
          <w:szCs w:val="28"/>
        </w:rPr>
      </w:pPr>
    </w:p>
    <w:sectPr w:rsidR="00647733" w:rsidRPr="00647733" w:rsidSect="005D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464"/>
    <w:rsid w:val="000F3464"/>
    <w:rsid w:val="0018252F"/>
    <w:rsid w:val="00195597"/>
    <w:rsid w:val="005D0475"/>
    <w:rsid w:val="00647733"/>
    <w:rsid w:val="007F6CC3"/>
    <w:rsid w:val="00A43AD8"/>
    <w:rsid w:val="00CE1C7B"/>
    <w:rsid w:val="00F2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F3464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464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F34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F34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2023-07-25T10:16:00Z</dcterms:created>
  <dcterms:modified xsi:type="dcterms:W3CDTF">2023-08-11T05:54:00Z</dcterms:modified>
</cp:coreProperties>
</file>