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6B4A72" w:rsidRDefault="00F17C2C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___.___</w:t>
      </w:r>
      <w:r w:rsidR="00E65ABC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5065C3" w:rsidRPr="00E6747E">
        <w:rPr>
          <w:sz w:val="27"/>
          <w:szCs w:val="27"/>
        </w:rPr>
        <w:t xml:space="preserve">       </w:t>
      </w:r>
      <w:r w:rsidR="00AE5C8D">
        <w:rPr>
          <w:sz w:val="27"/>
          <w:szCs w:val="27"/>
        </w:rPr>
        <w:t xml:space="preserve"> </w:t>
      </w:r>
      <w:r w:rsidR="005065C3" w:rsidRPr="00E6747E">
        <w:rPr>
          <w:sz w:val="27"/>
          <w:szCs w:val="27"/>
        </w:rPr>
        <w:t xml:space="preserve">  </w:t>
      </w:r>
      <w:r w:rsidR="008529D9" w:rsidRPr="00E6747E">
        <w:rPr>
          <w:sz w:val="27"/>
          <w:szCs w:val="27"/>
        </w:rPr>
        <w:t>№</w:t>
      </w:r>
      <w:r w:rsidR="000826CF">
        <w:rPr>
          <w:sz w:val="27"/>
          <w:szCs w:val="27"/>
        </w:rPr>
        <w:t xml:space="preserve"> </w:t>
      </w:r>
      <w:r>
        <w:rPr>
          <w:sz w:val="27"/>
          <w:szCs w:val="27"/>
        </w:rPr>
        <w:t>___</w:t>
      </w:r>
    </w:p>
    <w:p w:rsidR="005D6858" w:rsidRPr="00E6747E" w:rsidRDefault="005D6858" w:rsidP="00BB0360">
      <w:pPr>
        <w:spacing w:line="276" w:lineRule="auto"/>
        <w:rPr>
          <w:sz w:val="27"/>
          <w:szCs w:val="27"/>
        </w:rPr>
      </w:pP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F17C2C">
        <w:rPr>
          <w:sz w:val="27"/>
          <w:szCs w:val="27"/>
        </w:rPr>
        <w:t>18270950,29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6740A6">
        <w:rPr>
          <w:sz w:val="27"/>
          <w:szCs w:val="27"/>
        </w:rPr>
        <w:t>20</w:t>
      </w:r>
      <w:r w:rsidR="00F17C2C">
        <w:rPr>
          <w:sz w:val="27"/>
          <w:szCs w:val="27"/>
        </w:rPr>
        <w:t>802</w:t>
      </w:r>
      <w:r w:rsidR="006740A6">
        <w:rPr>
          <w:sz w:val="27"/>
          <w:szCs w:val="27"/>
        </w:rPr>
        <w:t>969,54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 xml:space="preserve">2532019,25 </w:t>
      </w:r>
      <w:proofErr w:type="gramStart"/>
      <w:r>
        <w:rPr>
          <w:sz w:val="27"/>
          <w:szCs w:val="27"/>
        </w:rPr>
        <w:t>руб.</w:t>
      </w:r>
      <w:r w:rsidRPr="00E6747E">
        <w:rPr>
          <w:sz w:val="27"/>
          <w:szCs w:val="27"/>
        </w:rPr>
        <w:t>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 xml:space="preserve">,00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135D71">
        <w:rPr>
          <w:sz w:val="27"/>
          <w:szCs w:val="27"/>
        </w:rPr>
        <w:t>2409895,16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F17C2C">
        <w:rPr>
          <w:sz w:val="27"/>
          <w:szCs w:val="27"/>
        </w:rPr>
        <w:t>13960580,29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2026 год в сумме 0,00 </w:t>
      </w:r>
      <w:proofErr w:type="gramStart"/>
      <w:r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полномочия</w:t>
      </w:r>
    </w:p>
    <w:p w:rsidR="0013587E" w:rsidRPr="00E6747E" w:rsidRDefault="00533BF2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 xml:space="preserve">главы Элитовского сельского поселения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Т.В.Бефус</w:t>
      </w:r>
      <w:proofErr w:type="spellEnd"/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670" w:rsidRDefault="009D1670">
      <w:r>
        <w:separator/>
      </w:r>
    </w:p>
  </w:endnote>
  <w:endnote w:type="continuationSeparator" w:id="0">
    <w:p w:rsidR="009D1670" w:rsidRDefault="009D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670" w:rsidRDefault="009D1670">
      <w:r>
        <w:separator/>
      </w:r>
    </w:p>
  </w:footnote>
  <w:footnote w:type="continuationSeparator" w:id="0">
    <w:p w:rsidR="009D1670" w:rsidRDefault="009D1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96DA2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9D1670" w:rsidP="001E21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9D1670" w:rsidP="001E21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F033B"/>
    <w:rsid w:val="000F362A"/>
    <w:rsid w:val="000F3EED"/>
    <w:rsid w:val="00120F26"/>
    <w:rsid w:val="001278D4"/>
    <w:rsid w:val="0013587E"/>
    <w:rsid w:val="00135D71"/>
    <w:rsid w:val="001455EB"/>
    <w:rsid w:val="00162B84"/>
    <w:rsid w:val="00172700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216D75"/>
    <w:rsid w:val="00233471"/>
    <w:rsid w:val="0024501B"/>
    <w:rsid w:val="002569CE"/>
    <w:rsid w:val="002629F4"/>
    <w:rsid w:val="0026371B"/>
    <w:rsid w:val="00265EFF"/>
    <w:rsid w:val="0026738D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800254"/>
    <w:rsid w:val="00822477"/>
    <w:rsid w:val="0084543C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911055"/>
    <w:rsid w:val="00915487"/>
    <w:rsid w:val="009567B3"/>
    <w:rsid w:val="00984C86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D2CFE"/>
    <w:rsid w:val="00AE5C8D"/>
    <w:rsid w:val="00B02E04"/>
    <w:rsid w:val="00B06DA0"/>
    <w:rsid w:val="00B06F25"/>
    <w:rsid w:val="00B07329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CC1"/>
    <w:rsid w:val="00CA01B1"/>
    <w:rsid w:val="00CB1B4D"/>
    <w:rsid w:val="00CB22D5"/>
    <w:rsid w:val="00CC449A"/>
    <w:rsid w:val="00CE37F1"/>
    <w:rsid w:val="00CE7404"/>
    <w:rsid w:val="00CF379A"/>
    <w:rsid w:val="00D023EB"/>
    <w:rsid w:val="00D15115"/>
    <w:rsid w:val="00D25308"/>
    <w:rsid w:val="00D37E02"/>
    <w:rsid w:val="00D65919"/>
    <w:rsid w:val="00D734E7"/>
    <w:rsid w:val="00DB1FE2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ABC"/>
    <w:rsid w:val="00E6747E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42814"/>
    <w:rsid w:val="00F4659A"/>
    <w:rsid w:val="00F479B6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C2E71"/>
    <w:rsid w:val="00FC4075"/>
    <w:rsid w:val="00FD1456"/>
    <w:rsid w:val="00FD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1AFE-E123-4E49-B8B6-9ED27C5A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BE1D8-832C-45FD-A378-5AC8FE20A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127</cp:revision>
  <cp:lastPrinted>2024-02-08T05:35:00Z</cp:lastPrinted>
  <dcterms:created xsi:type="dcterms:W3CDTF">2015-11-05T10:45:00Z</dcterms:created>
  <dcterms:modified xsi:type="dcterms:W3CDTF">2024-02-08T05:35:00Z</dcterms:modified>
</cp:coreProperties>
</file>