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EC44CE" w:rsidRPr="00E6747E" w:rsidRDefault="00EC44CE" w:rsidP="000549D1">
      <w:pPr>
        <w:spacing w:line="276" w:lineRule="auto"/>
        <w:rPr>
          <w:b/>
          <w:sz w:val="27"/>
          <w:szCs w:val="27"/>
        </w:rPr>
      </w:pP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6B4A72" w:rsidRDefault="006740A6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___.___</w:t>
      </w:r>
      <w:r w:rsidR="00E65ABC">
        <w:rPr>
          <w:sz w:val="27"/>
          <w:szCs w:val="27"/>
        </w:rPr>
        <w:t>.</w:t>
      </w:r>
      <w:r w:rsidR="00533BF2">
        <w:rPr>
          <w:sz w:val="27"/>
          <w:szCs w:val="27"/>
        </w:rPr>
        <w:t>2024</w:t>
      </w:r>
      <w:r w:rsidR="005065C3" w:rsidRPr="00E6747E">
        <w:rPr>
          <w:sz w:val="27"/>
          <w:szCs w:val="27"/>
        </w:rPr>
        <w:t xml:space="preserve">       </w:t>
      </w:r>
      <w:r w:rsidR="00AE5C8D">
        <w:rPr>
          <w:sz w:val="27"/>
          <w:szCs w:val="27"/>
        </w:rPr>
        <w:t xml:space="preserve"> </w:t>
      </w:r>
      <w:r w:rsidR="005065C3" w:rsidRPr="00E6747E">
        <w:rPr>
          <w:sz w:val="27"/>
          <w:szCs w:val="27"/>
        </w:rPr>
        <w:t xml:space="preserve">  </w:t>
      </w:r>
      <w:r w:rsidR="008529D9" w:rsidRPr="00E6747E">
        <w:rPr>
          <w:sz w:val="27"/>
          <w:szCs w:val="27"/>
        </w:rPr>
        <w:t>№</w:t>
      </w:r>
      <w:r w:rsidR="000826CF">
        <w:rPr>
          <w:sz w:val="27"/>
          <w:szCs w:val="27"/>
        </w:rPr>
        <w:t xml:space="preserve"> </w:t>
      </w:r>
      <w:r>
        <w:rPr>
          <w:sz w:val="27"/>
          <w:szCs w:val="27"/>
        </w:rPr>
        <w:t>_____</w:t>
      </w:r>
    </w:p>
    <w:p w:rsidR="005D6858" w:rsidRPr="00E6747E" w:rsidRDefault="005D6858" w:rsidP="00BB0360">
      <w:pPr>
        <w:spacing w:line="276" w:lineRule="auto"/>
        <w:rPr>
          <w:sz w:val="27"/>
          <w:szCs w:val="27"/>
        </w:rPr>
      </w:pP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6740A6">
        <w:rPr>
          <w:sz w:val="27"/>
          <w:szCs w:val="27"/>
        </w:rPr>
        <w:t>17968950,29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6740A6">
        <w:rPr>
          <w:sz w:val="27"/>
          <w:szCs w:val="27"/>
        </w:rPr>
        <w:t>20500969,54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 xml:space="preserve">2532019,25 </w:t>
      </w:r>
      <w:proofErr w:type="gramStart"/>
      <w:r>
        <w:rPr>
          <w:sz w:val="27"/>
          <w:szCs w:val="27"/>
        </w:rPr>
        <w:t>руб.</w:t>
      </w:r>
      <w:r w:rsidRPr="00E6747E">
        <w:rPr>
          <w:sz w:val="27"/>
          <w:szCs w:val="27"/>
        </w:rPr>
        <w:t>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 xml:space="preserve">,00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135D71">
        <w:rPr>
          <w:sz w:val="27"/>
          <w:szCs w:val="27"/>
        </w:rPr>
        <w:t>2409895,16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6740A6">
        <w:rPr>
          <w:sz w:val="27"/>
          <w:szCs w:val="27"/>
        </w:rPr>
        <w:t>13658580,29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 xml:space="preserve">2026 год в сумме 0,00 </w:t>
      </w:r>
      <w:proofErr w:type="gramStart"/>
      <w:r>
        <w:rPr>
          <w:sz w:val="27"/>
          <w:szCs w:val="27"/>
        </w:rPr>
        <w:t>руб..</w:t>
      </w:r>
      <w:proofErr w:type="gramEnd"/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</w:t>
      </w:r>
      <w:bookmarkStart w:id="0" w:name="_GoBack"/>
      <w:bookmarkEnd w:id="0"/>
      <w:r>
        <w:rPr>
          <w:sz w:val="28"/>
          <w:szCs w:val="28"/>
        </w:rPr>
        <w:t>жить в новой редакции согласно приложению №1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13587E" w:rsidRPr="00E6747E" w:rsidRDefault="00533BF2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 xml:space="preserve">главы Элитовского сельского поселения                                           </w:t>
      </w:r>
      <w:proofErr w:type="spellStart"/>
      <w:r>
        <w:rPr>
          <w:sz w:val="28"/>
          <w:szCs w:val="28"/>
        </w:rPr>
        <w:t>Т.В.Бефус</w:t>
      </w:r>
      <w:proofErr w:type="spellEnd"/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5E1" w:rsidRDefault="00E155E1">
      <w:r>
        <w:separator/>
      </w:r>
    </w:p>
  </w:endnote>
  <w:endnote w:type="continuationSeparator" w:id="0">
    <w:p w:rsidR="00E155E1" w:rsidRDefault="00E15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5E1" w:rsidRDefault="00E155E1">
      <w:r>
        <w:separator/>
      </w:r>
    </w:p>
  </w:footnote>
  <w:footnote w:type="continuationSeparator" w:id="0">
    <w:p w:rsidR="00E155E1" w:rsidRDefault="00E15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296DA2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E155E1" w:rsidP="001E211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E155E1" w:rsidP="001E211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D1"/>
    <w:rsid w:val="00014BBD"/>
    <w:rsid w:val="000422B2"/>
    <w:rsid w:val="000549D1"/>
    <w:rsid w:val="00055940"/>
    <w:rsid w:val="00071F12"/>
    <w:rsid w:val="000826CF"/>
    <w:rsid w:val="000935FB"/>
    <w:rsid w:val="000B3E24"/>
    <w:rsid w:val="000F033B"/>
    <w:rsid w:val="000F362A"/>
    <w:rsid w:val="000F3EED"/>
    <w:rsid w:val="00120F26"/>
    <w:rsid w:val="001278D4"/>
    <w:rsid w:val="0013587E"/>
    <w:rsid w:val="00135D71"/>
    <w:rsid w:val="001455EB"/>
    <w:rsid w:val="00162B84"/>
    <w:rsid w:val="00172700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216D75"/>
    <w:rsid w:val="00233471"/>
    <w:rsid w:val="0024501B"/>
    <w:rsid w:val="002569CE"/>
    <w:rsid w:val="002629F4"/>
    <w:rsid w:val="0026371B"/>
    <w:rsid w:val="00265EFF"/>
    <w:rsid w:val="0026738D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740A6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800254"/>
    <w:rsid w:val="00822477"/>
    <w:rsid w:val="0084543C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911055"/>
    <w:rsid w:val="00915487"/>
    <w:rsid w:val="009567B3"/>
    <w:rsid w:val="00984C86"/>
    <w:rsid w:val="009907CC"/>
    <w:rsid w:val="009A0C52"/>
    <w:rsid w:val="009A160D"/>
    <w:rsid w:val="009A4035"/>
    <w:rsid w:val="009A7364"/>
    <w:rsid w:val="009B0215"/>
    <w:rsid w:val="009C3BA4"/>
    <w:rsid w:val="009C72AD"/>
    <w:rsid w:val="009D22D9"/>
    <w:rsid w:val="009D7D92"/>
    <w:rsid w:val="009F1AD6"/>
    <w:rsid w:val="00A57DA6"/>
    <w:rsid w:val="00A827E6"/>
    <w:rsid w:val="00AB2427"/>
    <w:rsid w:val="00AC5103"/>
    <w:rsid w:val="00AC5B75"/>
    <w:rsid w:val="00AD2CFE"/>
    <w:rsid w:val="00AE5C8D"/>
    <w:rsid w:val="00B02E04"/>
    <w:rsid w:val="00B06DA0"/>
    <w:rsid w:val="00B06F25"/>
    <w:rsid w:val="00B07329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CC1"/>
    <w:rsid w:val="00CA01B1"/>
    <w:rsid w:val="00CB1B4D"/>
    <w:rsid w:val="00CB22D5"/>
    <w:rsid w:val="00CC449A"/>
    <w:rsid w:val="00CE37F1"/>
    <w:rsid w:val="00CE7404"/>
    <w:rsid w:val="00CF379A"/>
    <w:rsid w:val="00D023EB"/>
    <w:rsid w:val="00D15115"/>
    <w:rsid w:val="00D37E02"/>
    <w:rsid w:val="00D65919"/>
    <w:rsid w:val="00D734E7"/>
    <w:rsid w:val="00DB1FE2"/>
    <w:rsid w:val="00DB41A6"/>
    <w:rsid w:val="00DD344A"/>
    <w:rsid w:val="00DE04FF"/>
    <w:rsid w:val="00DF166B"/>
    <w:rsid w:val="00DF3F0D"/>
    <w:rsid w:val="00E155E1"/>
    <w:rsid w:val="00E335B6"/>
    <w:rsid w:val="00E55FE8"/>
    <w:rsid w:val="00E57100"/>
    <w:rsid w:val="00E65ABC"/>
    <w:rsid w:val="00E6747E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329F3"/>
    <w:rsid w:val="00F42814"/>
    <w:rsid w:val="00F4659A"/>
    <w:rsid w:val="00F479B6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C2E71"/>
    <w:rsid w:val="00FC4075"/>
    <w:rsid w:val="00FD1456"/>
    <w:rsid w:val="00FD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31AFE-E123-4E49-B8B6-9ED27C5A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4632D-EF35-48F2-A6AD-E851B41E1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2139</TotalTime>
  <Pages>1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123</cp:revision>
  <cp:lastPrinted>2024-01-23T02:55:00Z</cp:lastPrinted>
  <dcterms:created xsi:type="dcterms:W3CDTF">2015-11-05T10:45:00Z</dcterms:created>
  <dcterms:modified xsi:type="dcterms:W3CDTF">2024-01-30T04:13:00Z</dcterms:modified>
</cp:coreProperties>
</file>