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667D" w:rsidRDefault="0055667D" w:rsidP="00F02407">
      <w:pPr>
        <w:suppressAutoHyphens w:val="0"/>
        <w:rPr>
          <w:b/>
          <w:caps/>
          <w:spacing w:val="10"/>
          <w:kern w:val="2"/>
          <w:sz w:val="28"/>
          <w:szCs w:val="28"/>
          <w:lang w:eastAsia="ru-RU"/>
        </w:rPr>
      </w:pPr>
    </w:p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F02407" w:rsidP="001147B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F4232" w:rsidRPr="0015369E">
        <w:rPr>
          <w:sz w:val="28"/>
          <w:szCs w:val="28"/>
        </w:rPr>
        <w:t>.</w:t>
      </w:r>
      <w:r w:rsidR="00876033">
        <w:rPr>
          <w:sz w:val="28"/>
          <w:szCs w:val="28"/>
        </w:rPr>
        <w:t>09</w:t>
      </w:r>
      <w:r w:rsidR="00EE69E7" w:rsidRPr="0015369E">
        <w:rPr>
          <w:sz w:val="28"/>
          <w:szCs w:val="28"/>
        </w:rPr>
        <w:t>.202</w:t>
      </w:r>
      <w:r w:rsidR="00D820E3">
        <w:rPr>
          <w:sz w:val="28"/>
          <w:szCs w:val="28"/>
        </w:rPr>
        <w:t>3</w:t>
      </w:r>
      <w:r w:rsidR="00EE69E7" w:rsidRPr="0015369E">
        <w:rPr>
          <w:sz w:val="28"/>
          <w:szCs w:val="28"/>
        </w:rPr>
        <w:t xml:space="preserve">   №</w:t>
      </w:r>
      <w:r w:rsidR="00876033">
        <w:rPr>
          <w:sz w:val="28"/>
          <w:szCs w:val="28"/>
        </w:rPr>
        <w:t xml:space="preserve"> </w:t>
      </w:r>
      <w:r w:rsidR="00EE69E7" w:rsidRPr="0015369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возмещение части затрат по </w:t>
      </w:r>
      <w:r w:rsidR="004E0DFF">
        <w:rPr>
          <w:sz w:val="28"/>
          <w:szCs w:val="28"/>
        </w:rPr>
        <w:t>производству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4267BE">
        <w:rPr>
          <w:sz w:val="28"/>
          <w:szCs w:val="28"/>
        </w:rPr>
        <w:t>2 октября</w:t>
      </w:r>
      <w:r w:rsidR="00D820E3">
        <w:rPr>
          <w:sz w:val="28"/>
          <w:szCs w:val="28"/>
        </w:rPr>
        <w:t xml:space="preserve"> 2023</w:t>
      </w:r>
      <w:r w:rsidRPr="00435CAE">
        <w:rPr>
          <w:sz w:val="28"/>
          <w:szCs w:val="28"/>
        </w:rPr>
        <w:t xml:space="preserve"> года по </w:t>
      </w:r>
      <w:r w:rsidR="004267BE">
        <w:rPr>
          <w:sz w:val="28"/>
          <w:szCs w:val="28"/>
        </w:rPr>
        <w:t>5</w:t>
      </w:r>
      <w:r w:rsidR="00876033">
        <w:rPr>
          <w:sz w:val="28"/>
          <w:szCs w:val="28"/>
        </w:rPr>
        <w:t xml:space="preserve"> октября</w:t>
      </w:r>
      <w:r w:rsidRPr="00435CAE">
        <w:t xml:space="preserve"> </w:t>
      </w:r>
      <w:r w:rsidR="00D820E3">
        <w:rPr>
          <w:sz w:val="28"/>
          <w:szCs w:val="28"/>
        </w:rPr>
        <w:t>2023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55667D">
        <w:rPr>
          <w:sz w:val="28"/>
          <w:szCs w:val="28"/>
        </w:rPr>
        <w:t>20</w:t>
      </w:r>
      <w:r w:rsidR="00876033">
        <w:rPr>
          <w:sz w:val="28"/>
          <w:szCs w:val="28"/>
        </w:rPr>
        <w:t xml:space="preserve"> сентября</w:t>
      </w:r>
      <w:r w:rsidR="00C41F05">
        <w:rPr>
          <w:sz w:val="28"/>
          <w:szCs w:val="28"/>
        </w:rPr>
        <w:t xml:space="preserve"> 202</w:t>
      </w:r>
      <w:r w:rsidR="00D820E3">
        <w:rPr>
          <w:sz w:val="28"/>
          <w:szCs w:val="28"/>
        </w:rPr>
        <w:t>3 года 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876033">
        <w:rPr>
          <w:sz w:val="28"/>
          <w:szCs w:val="28"/>
        </w:rPr>
        <w:t>29</w:t>
      </w:r>
      <w:r w:rsidR="00B863D9">
        <w:rPr>
          <w:sz w:val="28"/>
          <w:szCs w:val="28"/>
        </w:rPr>
        <w:t xml:space="preserve"> </w:t>
      </w:r>
      <w:r w:rsidR="00876033">
        <w:rPr>
          <w:sz w:val="28"/>
          <w:szCs w:val="28"/>
        </w:rPr>
        <w:t>сентября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D820E3">
        <w:rPr>
          <w:sz w:val="28"/>
          <w:szCs w:val="28"/>
        </w:rPr>
        <w:t>3</w:t>
      </w:r>
      <w:r w:rsidR="00B863D9">
        <w:rPr>
          <w:sz w:val="28"/>
          <w:szCs w:val="28"/>
        </w:rPr>
        <w:t xml:space="preserve"> года </w:t>
      </w:r>
      <w:r w:rsidR="00E94BAE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876033" w:rsidRDefault="00876033" w:rsidP="00A30EFC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A6744A" w:rsidRPr="00876033" w:rsidRDefault="00876033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A30EFC" w:rsidRPr="001B2300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Н. В. Кромм</w:t>
      </w:r>
      <w:r w:rsidR="00A30EFC" w:rsidRPr="00BC6CF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E10" w:rsidRDefault="008B5E10">
      <w:r>
        <w:separator/>
      </w:r>
    </w:p>
  </w:endnote>
  <w:endnote w:type="continuationSeparator" w:id="1">
    <w:p w:rsidR="008B5E10" w:rsidRDefault="008B5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E10" w:rsidRDefault="008B5E10">
      <w:r>
        <w:separator/>
      </w:r>
    </w:p>
  </w:footnote>
  <w:footnote w:type="continuationSeparator" w:id="1">
    <w:p w:rsidR="008B5E10" w:rsidRDefault="008B5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E6BBB"/>
    <w:rsid w:val="000F4232"/>
    <w:rsid w:val="001147B4"/>
    <w:rsid w:val="00152DF0"/>
    <w:rsid w:val="0015369E"/>
    <w:rsid w:val="00185601"/>
    <w:rsid w:val="00191F95"/>
    <w:rsid w:val="001F00CE"/>
    <w:rsid w:val="00202F60"/>
    <w:rsid w:val="00270237"/>
    <w:rsid w:val="002D2B58"/>
    <w:rsid w:val="002F74A7"/>
    <w:rsid w:val="003417F7"/>
    <w:rsid w:val="00361BBD"/>
    <w:rsid w:val="00362623"/>
    <w:rsid w:val="003A5423"/>
    <w:rsid w:val="003B0356"/>
    <w:rsid w:val="003F79F5"/>
    <w:rsid w:val="004267BE"/>
    <w:rsid w:val="00480CF7"/>
    <w:rsid w:val="0049258A"/>
    <w:rsid w:val="004E0DFF"/>
    <w:rsid w:val="00515D02"/>
    <w:rsid w:val="0051702F"/>
    <w:rsid w:val="00527BB5"/>
    <w:rsid w:val="0055667D"/>
    <w:rsid w:val="00573668"/>
    <w:rsid w:val="00653AE5"/>
    <w:rsid w:val="00705C68"/>
    <w:rsid w:val="00752033"/>
    <w:rsid w:val="007B34C4"/>
    <w:rsid w:val="007E799B"/>
    <w:rsid w:val="00876033"/>
    <w:rsid w:val="008B5E10"/>
    <w:rsid w:val="009117AE"/>
    <w:rsid w:val="009548FD"/>
    <w:rsid w:val="00992943"/>
    <w:rsid w:val="009E016E"/>
    <w:rsid w:val="00A30EFC"/>
    <w:rsid w:val="00A6744A"/>
    <w:rsid w:val="00A95ED0"/>
    <w:rsid w:val="00AB3C85"/>
    <w:rsid w:val="00B7776B"/>
    <w:rsid w:val="00B863D9"/>
    <w:rsid w:val="00C01BC4"/>
    <w:rsid w:val="00C33450"/>
    <w:rsid w:val="00C4046F"/>
    <w:rsid w:val="00C41F05"/>
    <w:rsid w:val="00CA077C"/>
    <w:rsid w:val="00D820E3"/>
    <w:rsid w:val="00DC1CDB"/>
    <w:rsid w:val="00E3463F"/>
    <w:rsid w:val="00E94BAE"/>
    <w:rsid w:val="00EA20E3"/>
    <w:rsid w:val="00EE69E7"/>
    <w:rsid w:val="00EF21C5"/>
    <w:rsid w:val="00F02407"/>
    <w:rsid w:val="00F14D5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9</cp:revision>
  <cp:lastPrinted>2023-09-20T09:33:00Z</cp:lastPrinted>
  <dcterms:created xsi:type="dcterms:W3CDTF">2023-09-18T02:51:00Z</dcterms:created>
  <dcterms:modified xsi:type="dcterms:W3CDTF">2023-09-20T09:33:00Z</dcterms:modified>
</cp:coreProperties>
</file>