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57765F" w:rsidP="000549D1">
      <w:pPr>
        <w:spacing w:line="276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_____________________________________________________________________</w:t>
      </w: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135D71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22.01</w:t>
      </w:r>
      <w:r w:rsidR="00E65ABC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7765F">
        <w:rPr>
          <w:sz w:val="27"/>
          <w:szCs w:val="27"/>
        </w:rPr>
        <w:t xml:space="preserve">   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>01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12277096,36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>
        <w:rPr>
          <w:sz w:val="27"/>
          <w:szCs w:val="27"/>
        </w:rPr>
        <w:t>14809115,61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bookmarkStart w:id="0" w:name="_GoBack"/>
      <w:bookmarkEnd w:id="0"/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>
        <w:rPr>
          <w:sz w:val="27"/>
          <w:szCs w:val="27"/>
        </w:rPr>
        <w:t>7966726,36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главы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12B" w:rsidRDefault="00C0212B">
      <w:r>
        <w:separator/>
      </w:r>
    </w:p>
  </w:endnote>
  <w:endnote w:type="continuationSeparator" w:id="1">
    <w:p w:rsidR="00C0212B" w:rsidRDefault="00C0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12B" w:rsidRDefault="00C0212B">
      <w:r>
        <w:separator/>
      </w:r>
    </w:p>
  </w:footnote>
  <w:footnote w:type="continuationSeparator" w:id="1">
    <w:p w:rsidR="00C0212B" w:rsidRDefault="00C02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565FA4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C0212B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C0212B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65FA4"/>
    <w:rsid w:val="0057035C"/>
    <w:rsid w:val="0057765F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0212B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329F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A6C0D-9DE8-4A7E-BEA9-762CD856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123</cp:revision>
  <cp:lastPrinted>2024-01-24T05:22:00Z</cp:lastPrinted>
  <dcterms:created xsi:type="dcterms:W3CDTF">2015-11-05T10:45:00Z</dcterms:created>
  <dcterms:modified xsi:type="dcterms:W3CDTF">2024-01-24T05:22:00Z</dcterms:modified>
</cp:coreProperties>
</file>