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4" w:rsidRPr="00100291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0E5EC4" w:rsidRPr="00100291" w:rsidRDefault="00100291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>ЭЛИТОВСКОГО</w:t>
      </w:r>
      <w:r w:rsidR="00B97CC2"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97CC2" w:rsidRPr="00100291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300" w:rsidRPr="00100291">
        <w:rPr>
          <w:rFonts w:ascii="Times New Roman" w:eastAsia="Times New Roman" w:hAnsi="Times New Roman" w:cs="Times New Roman"/>
          <w:b/>
          <w:sz w:val="28"/>
          <w:szCs w:val="28"/>
        </w:rPr>
        <w:t>МОСКАЛЕНСКОГО</w:t>
      </w: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97CC2" w:rsidRPr="00100291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ОМСКОЙ  ОБЛАСТИ </w:t>
      </w:r>
    </w:p>
    <w:p w:rsidR="000E5EC4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EC4" w:rsidRPr="00201462" w:rsidRDefault="00100291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100291" w:rsidRDefault="00100291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CC2" w:rsidRPr="00100291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97CC2" w:rsidRPr="00100291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CC2" w:rsidRPr="00100291" w:rsidRDefault="00554776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25.08.</w:t>
      </w:r>
      <w:r w:rsidR="00100291" w:rsidRPr="00100291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195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291" w:rsidRPr="0010029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95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B97CC2" w:rsidRPr="00201462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853"/>
      </w:tblGrid>
      <w:tr w:rsidR="00B97CC2" w:rsidRPr="00201462" w:rsidTr="00554776">
        <w:tc>
          <w:tcPr>
            <w:tcW w:w="9853" w:type="dxa"/>
          </w:tcPr>
          <w:p w:rsidR="00B97CC2" w:rsidRPr="00201462" w:rsidRDefault="00AC10A6" w:rsidP="00E2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 w:rsidR="00100291">
              <w:rPr>
                <w:rFonts w:ascii="Times New Roman" w:eastAsia="Times New Roman" w:hAnsi="Times New Roman" w:cs="Times New Roman"/>
                <w:sz w:val="28"/>
                <w:szCs w:val="28"/>
              </w:rPr>
              <w:t>Элитовского</w:t>
            </w: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от </w:t>
            </w:r>
            <w:r w:rsidR="00E202B2">
              <w:rPr>
                <w:rFonts w:ascii="Times New Roman" w:eastAsia="Times New Roman" w:hAnsi="Times New Roman" w:cs="Times New Roman"/>
                <w:sz w:val="28"/>
                <w:szCs w:val="28"/>
              </w:rPr>
              <w:t>09.06.2023</w:t>
            </w: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 </w:t>
            </w:r>
            <w:r w:rsidR="00E202B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</w:t>
            </w:r>
            <w:bookmarkStart w:id="0" w:name="_Hlk98859013"/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проведения конкурса по отбору кандидатур на должность главы </w:t>
            </w:r>
            <w:r w:rsidR="00100291">
              <w:rPr>
                <w:rFonts w:ascii="Times New Roman" w:eastAsia="Times New Roman" w:hAnsi="Times New Roman" w:cs="Times New Roman"/>
                <w:sz w:val="28"/>
                <w:szCs w:val="28"/>
              </w:rPr>
              <w:t>Элитовского</w:t>
            </w: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  <w:bookmarkEnd w:id="0"/>
            <w:r w:rsidR="0055477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97CC2" w:rsidRPr="00201462" w:rsidRDefault="00B97CC2" w:rsidP="00B97C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81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88581D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88581D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002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Элитовского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88581D">
        <w:rPr>
          <w:rFonts w:ascii="Times New Roman" w:eastAsia="Calibri" w:hAnsi="Times New Roman" w:cs="Times New Roman"/>
          <w:sz w:val="28"/>
          <w:szCs w:val="28"/>
        </w:rPr>
        <w:t>Совет</w:t>
      </w:r>
      <w:r w:rsidR="000E5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2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Элитовского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 w:rsidRPr="0088581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81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81D" w:rsidRPr="0088581D" w:rsidRDefault="0088581D" w:rsidP="008858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Порядок проведения конкурса по отбору кандидатур на должность </w:t>
      </w:r>
      <w:r w:rsidR="00AC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лавы </w:t>
      </w:r>
      <w:r w:rsidR="0010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Элитовского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Москаленского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Омской области, утвержденный решением Совета </w:t>
      </w:r>
      <w:r w:rsidR="0010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Элитовского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Москаленского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от </w:t>
      </w:r>
      <w:r w:rsidR="00E202B2">
        <w:rPr>
          <w:rFonts w:ascii="Times New Roman" w:eastAsia="Times New Roman" w:hAnsi="Times New Roman" w:cs="Times New Roman"/>
          <w:sz w:val="28"/>
          <w:szCs w:val="28"/>
        </w:rPr>
        <w:t>09.06.2023</w:t>
      </w:r>
      <w:r w:rsidR="00E202B2" w:rsidRPr="00AC10A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202B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202B2" w:rsidRPr="00AC1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0A6" w:rsidRPr="00AC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 утверждении Порядка проведения конкурса по отбору кандидатур на должность главы </w:t>
      </w:r>
      <w:r w:rsidR="0010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Элитовского</w:t>
      </w:r>
      <w:r w:rsidR="00AC10A6" w:rsidRPr="00AC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области»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  <w:proofErr w:type="gramEnd"/>
    </w:p>
    <w:p w:rsidR="0088581D" w:rsidRPr="0088581D" w:rsidRDefault="0088581D" w:rsidP="008858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</w:t>
      </w:r>
      <w:r w:rsidR="00934A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</w:t>
      </w:r>
      <w:r w:rsidR="00934A2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A2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лица, включенные в реестр иностранных агентов</w:t>
      </w:r>
      <w:proofErr w:type="gramStart"/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88581D" w:rsidRPr="0088581D" w:rsidRDefault="0088581D" w:rsidP="008858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подпункт </w:t>
      </w:r>
      <w:r w:rsidR="00FD5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пункта </w:t>
      </w:r>
      <w:r w:rsidR="00FD5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 слов «за указанные преступления</w:t>
      </w:r>
      <w:proofErr w:type="gramStart"/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,»</w:t>
      </w:r>
      <w:proofErr w:type="gramEnd"/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дополнить словами: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E202B2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опубликовать </w:t>
      </w:r>
      <w:r w:rsidR="00E20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 Муниципальный вестник» Элитовского сельского поселения Москаленского муниципального района омской области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 w:rsidR="003B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сайте.</w:t>
      </w: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</w:t>
      </w:r>
      <w:r w:rsidR="00BF6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оставляю за собой.</w:t>
      </w:r>
    </w:p>
    <w:p w:rsidR="00E27649" w:rsidRPr="00100291" w:rsidRDefault="00E27649" w:rsidP="00100291">
      <w:pPr>
        <w:pStyle w:val="a5"/>
        <w:rPr>
          <w:rFonts w:ascii="Times New Roman" w:hAnsi="Times New Roman"/>
          <w:sz w:val="28"/>
          <w:szCs w:val="28"/>
        </w:rPr>
      </w:pPr>
    </w:p>
    <w:p w:rsidR="00100291" w:rsidRPr="00100291" w:rsidRDefault="00100291" w:rsidP="00100291">
      <w:pPr>
        <w:pStyle w:val="a5"/>
        <w:rPr>
          <w:rFonts w:ascii="Times New Roman" w:hAnsi="Times New Roman"/>
          <w:sz w:val="28"/>
          <w:szCs w:val="28"/>
        </w:rPr>
      </w:pPr>
      <w:r w:rsidRPr="00100291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100291" w:rsidRPr="00100291" w:rsidRDefault="00100291" w:rsidP="00100291">
      <w:pPr>
        <w:pStyle w:val="a5"/>
        <w:rPr>
          <w:rFonts w:ascii="Times New Roman" w:hAnsi="Times New Roman"/>
          <w:sz w:val="28"/>
          <w:szCs w:val="28"/>
        </w:rPr>
      </w:pPr>
      <w:r w:rsidRPr="00100291">
        <w:rPr>
          <w:rFonts w:ascii="Times New Roman" w:hAnsi="Times New Roman"/>
          <w:sz w:val="28"/>
          <w:szCs w:val="28"/>
        </w:rPr>
        <w:t>полномочия главы Элитовского</w:t>
      </w:r>
    </w:p>
    <w:p w:rsidR="00100291" w:rsidRPr="00100291" w:rsidRDefault="00100291" w:rsidP="00100291">
      <w:pPr>
        <w:pStyle w:val="a5"/>
        <w:rPr>
          <w:rFonts w:ascii="Times New Roman" w:hAnsi="Times New Roman"/>
          <w:sz w:val="28"/>
          <w:szCs w:val="28"/>
        </w:rPr>
      </w:pPr>
      <w:r w:rsidRPr="00100291">
        <w:rPr>
          <w:rFonts w:ascii="Times New Roman" w:hAnsi="Times New Roman"/>
          <w:sz w:val="28"/>
          <w:szCs w:val="28"/>
        </w:rPr>
        <w:t>Сельского поселения</w:t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  <w:t xml:space="preserve">       </w:t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  <w:t xml:space="preserve">           Н. В. </w:t>
      </w:r>
      <w:proofErr w:type="spellStart"/>
      <w:r w:rsidRPr="00100291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100291" w:rsidRPr="00DA7376" w:rsidRDefault="00100291" w:rsidP="00100291">
      <w:pPr>
        <w:rPr>
          <w:sz w:val="28"/>
          <w:szCs w:val="28"/>
        </w:rPr>
      </w:pPr>
    </w:p>
    <w:p w:rsidR="00100291" w:rsidRPr="00DA7376" w:rsidRDefault="00100291" w:rsidP="00100291">
      <w:pPr>
        <w:jc w:val="both"/>
        <w:rPr>
          <w:sz w:val="28"/>
          <w:szCs w:val="28"/>
        </w:rPr>
      </w:pPr>
    </w:p>
    <w:p w:rsidR="0052340F" w:rsidRDefault="0052340F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55477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FA" w:rsidRDefault="008A38FA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FA" w:rsidRDefault="008A38FA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A38FA" w:rsidSect="00554776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CC2"/>
    <w:rsid w:val="00012DC6"/>
    <w:rsid w:val="00054B66"/>
    <w:rsid w:val="00071E3A"/>
    <w:rsid w:val="00095DB6"/>
    <w:rsid w:val="000A193B"/>
    <w:rsid w:val="000C3676"/>
    <w:rsid w:val="000E00C3"/>
    <w:rsid w:val="000E1C0F"/>
    <w:rsid w:val="000E5EC4"/>
    <w:rsid w:val="00100291"/>
    <w:rsid w:val="00106CA0"/>
    <w:rsid w:val="0012079F"/>
    <w:rsid w:val="00121443"/>
    <w:rsid w:val="00195F16"/>
    <w:rsid w:val="00213957"/>
    <w:rsid w:val="00244F28"/>
    <w:rsid w:val="002510B8"/>
    <w:rsid w:val="00257143"/>
    <w:rsid w:val="002A4148"/>
    <w:rsid w:val="002D441D"/>
    <w:rsid w:val="002E2FE5"/>
    <w:rsid w:val="0032635C"/>
    <w:rsid w:val="003B0DBD"/>
    <w:rsid w:val="003E4CBB"/>
    <w:rsid w:val="0041314A"/>
    <w:rsid w:val="00431154"/>
    <w:rsid w:val="004368B9"/>
    <w:rsid w:val="004612A5"/>
    <w:rsid w:val="004A0D8F"/>
    <w:rsid w:val="0052340F"/>
    <w:rsid w:val="00530220"/>
    <w:rsid w:val="00554776"/>
    <w:rsid w:val="0057555C"/>
    <w:rsid w:val="00581D7F"/>
    <w:rsid w:val="005C591D"/>
    <w:rsid w:val="00605E00"/>
    <w:rsid w:val="00614870"/>
    <w:rsid w:val="006520E6"/>
    <w:rsid w:val="006E4A57"/>
    <w:rsid w:val="0077279A"/>
    <w:rsid w:val="007C628B"/>
    <w:rsid w:val="007D735F"/>
    <w:rsid w:val="0088581D"/>
    <w:rsid w:val="008A38FA"/>
    <w:rsid w:val="008E4C52"/>
    <w:rsid w:val="00904630"/>
    <w:rsid w:val="009223E0"/>
    <w:rsid w:val="00934252"/>
    <w:rsid w:val="00934A22"/>
    <w:rsid w:val="00940620"/>
    <w:rsid w:val="009712B0"/>
    <w:rsid w:val="00981458"/>
    <w:rsid w:val="009E217C"/>
    <w:rsid w:val="009F4A65"/>
    <w:rsid w:val="009F7B72"/>
    <w:rsid w:val="00A00096"/>
    <w:rsid w:val="00A11300"/>
    <w:rsid w:val="00A36715"/>
    <w:rsid w:val="00A81C6B"/>
    <w:rsid w:val="00AC10A6"/>
    <w:rsid w:val="00B31730"/>
    <w:rsid w:val="00B97CC2"/>
    <w:rsid w:val="00BB2E60"/>
    <w:rsid w:val="00BE55B5"/>
    <w:rsid w:val="00BF615F"/>
    <w:rsid w:val="00C260D4"/>
    <w:rsid w:val="00C55B16"/>
    <w:rsid w:val="00D0715A"/>
    <w:rsid w:val="00DD4AAB"/>
    <w:rsid w:val="00E17E6D"/>
    <w:rsid w:val="00E202B2"/>
    <w:rsid w:val="00E211F3"/>
    <w:rsid w:val="00E27649"/>
    <w:rsid w:val="00E33A79"/>
    <w:rsid w:val="00E7110C"/>
    <w:rsid w:val="00E73DC6"/>
    <w:rsid w:val="00F04BE6"/>
    <w:rsid w:val="00F52DB4"/>
    <w:rsid w:val="00F71610"/>
    <w:rsid w:val="00F97E85"/>
    <w:rsid w:val="00FD5E74"/>
    <w:rsid w:val="00FD7749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A113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F6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F61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Пользователь Windows</cp:lastModifiedBy>
  <cp:revision>18</cp:revision>
  <cp:lastPrinted>2023-08-25T07:22:00Z</cp:lastPrinted>
  <dcterms:created xsi:type="dcterms:W3CDTF">2023-07-16T10:22:00Z</dcterms:created>
  <dcterms:modified xsi:type="dcterms:W3CDTF">2023-09-08T03:29:00Z</dcterms:modified>
</cp:coreProperties>
</file>